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【推荐】演讲感恩演讲稿九篇 催人泪下的感恩演讲视频</w:t>
      </w:r>
    </w:p>
    <w:p/>
    <w:p/>
    <w:p>
      <w:pPr/>
      <w:r>
        <w:rPr>
          <w:rStyle w:val="myStyle"/>
        </w:rPr>
        <w:t xml:space="preserve">【推荐】演讲感恩演讲稿九篇</w:t>
      </w:r>
    </w:p>
    <w:p/>
    <w:p>
      <w:pPr/>
      <w:r>
        <w:rPr>
          <w:rStyle w:val="myStyle"/>
        </w:rPr>
        <w:t xml:space="preserve">　　演讲稿的格式由称谓、开场白、主干、结尾等几部分组成。在现在社会，在很多情况下我们需要用到演讲稿，演讲稿的注意事项有许多，你确定会写吗？下面是小编帮大家整理的演讲感恩演讲稿9篇，仅供参考，欢迎大家阅读。</w:t>
      </w:r>
    </w:p>
    <w:p/>
    <w:p>
      <w:pPr/>
      <w:r>
        <w:rPr>
          <w:rStyle w:val="myStyle"/>
        </w:rPr>
        <w:t xml:space="preserve"/>
      </w:r>
    </w:p>
    <w:p/>
    <w:p>
      <w:pPr/>
      <w:r>
        <w:rPr>
          <w:rStyle w:val="myStyle"/>
        </w:rPr>
        <w:t xml:space="preserve">　　阎维文的那首《母亲》，我想大家一定都爱听吧，甚至有的人每次听时都免不了泪眼盈盈吧？</w:t>
      </w:r>
    </w:p>
    <w:p/>
    <w:p>
      <w:pPr/>
      <w:r>
        <w:rPr>
          <w:rStyle w:val="myStyle"/>
        </w:rPr>
        <w:t xml:space="preserve">　　你入学的新书包，有人给你拿；</w:t>
      </w:r>
    </w:p>
    <w:p/>
    <w:p>
      <w:pPr/>
      <w:r>
        <w:rPr>
          <w:rStyle w:val="myStyle"/>
        </w:rPr>
        <w:t xml:space="preserve">　　你雨中的花折伞，有人给你打；</w:t>
      </w:r>
    </w:p>
    <w:p/>
    <w:p>
      <w:pPr/>
      <w:r>
        <w:rPr>
          <w:rStyle w:val="myStyle"/>
        </w:rPr>
        <w:t xml:space="preserve">　　你爱吃的（那）三鲜馅，有人（他）给你包；</w:t>
      </w:r>
    </w:p>
    <w:p/>
    <w:p>
      <w:pPr/>
      <w:r>
        <w:rPr>
          <w:rStyle w:val="myStyle"/>
        </w:rPr>
        <w:t xml:space="preserve">　　你委屈的泪花，有人给你擦……</w:t>
      </w:r>
    </w:p>
    <w:p/>
    <w:p>
      <w:pPr/>
      <w:r>
        <w:rPr>
          <w:rStyle w:val="myStyle"/>
        </w:rPr>
        <w:t xml:space="preserve">　　啊，这个人他是谁？</w:t>
      </w:r>
    </w:p>
    <w:p/>
    <w:p>
      <w:pPr/>
      <w:r>
        <w:rPr>
          <w:rStyle w:val="myStyle"/>
        </w:rPr>
        <w:t xml:space="preserve">　　这个人就是爸，这个人就是妈！爸爸妈妈生下我们，抚养我们，教育我们。不但给了我们宝贵的生命，给了我们温暖的家庭，而且让我们走上三尺讲台，成为光荣的人民教师… …这其中，他们得付出多少汗水和心血，承受多少痛苦和艰辛？我们做子女的，真应该感恩父母，践行孝道！</w:t>
      </w:r>
    </w:p>
    <w:p/>
    <w:p>
      <w:pPr/>
      <w:r>
        <w:rPr>
          <w:rStyle w:val="myStyle"/>
        </w:rPr>
        <w:t xml:space="preserve">　　孝是我们中华民族的传统美德。古之孝举令人赞叹。庾黔娄――尝粪忧心，汉郭巨――埋儿奉母，幼吴猛――恣蚊饱血，小黄香――温席扇枕等等，等等。为了父母双亲，他们不怕辛劳，不畏凶险，甚至为了父母，可以舍弃自己年轻的生命… …可见我们中国是一个文明古国，自古讲究孝道，孔子曰："父母之处，不可不知也，一则以喜，一则以惧。"也就是讲，父母的身体健康，儿女应该挂念在心。然而我们对父母的挂念又有多少呢？而现如今，我们已进入了高度的物质文明和精神文明阶段，我们又为父母做了什么呢？</w:t>
      </w:r>
    </w:p>
    <w:p/>
    <w:p>
      <w:pPr/>
      <w:r>
        <w:rPr>
          <w:rStyle w:val="myStyle"/>
        </w:rPr>
        <w:t xml:space="preserve">　　天冷了，我们是否也为父母换上了轻柔暖和的冬装？下班了，我们是否也为父母端上来酥软可口的饭菜？他们的床铺是不是也很舒适？他们几点起，几点睡？和谁说话，和谁玩？牙齿不好，吃什么饭菜，买什么水果？身体不舒服了，吃什么药？… …正所谓，"百善孝为先。" 孝敬父母是各种美德中占第一位的。一个人如果都不知道孝敬父母，就很难想象他会热爱祖国和人民。 古人说："老吾老，以及人之老；幼吾幼，以及人之幼".我们不仅要孝敬自己的父母，还应该尊敬别的老人，爱护年幼的孩子，在全社会造成尊老爱幼的淳厚民风，这是我们新时代教师的责任。</w:t>
      </w:r>
    </w:p>
    <w:p/>
    <w:p>
      <w:pPr/>
      <w:r>
        <w:rPr>
          <w:rStyle w:val="myStyle"/>
        </w:rPr>
        <w:t xml:space="preserve">　　可惜人们忘了，忘了时间的残酷，忘了人生的短暂，忘了世上有永远无法报答的恩情，忘了生命本身有不堪一击的脆弱。父母走了，带着对我们的深深的挂念。</w:t>
      </w:r>
    </w:p>
    <w:p/>
    <w:p>
      <w:pPr/>
      <w:r>
        <w:rPr>
          <w:rStyle w:val="myStyle"/>
        </w:rPr>
        <w:t xml:space="preserve">　　父母走了，遗留给我们永远无法偿还的心情。我们就永远无以言孝。 有一些事情，当我们懂得的时候，已不再年轻。世上有些东西可以弥补，有些东西永远也无法弥补。</w:t>
      </w:r>
    </w:p>
    <w:p/>
    <w:p>
      <w:pPr/>
      <w:r>
        <w:rPr>
          <w:rStyle w:val="myStyle"/>
        </w:rPr>
        <w:t xml:space="preserve">　　"孝"是稍纵即逝的眷恋，"孝"是无法重现的幸福。"孝"是生命交接处的链条，一旦断裂，永远无法连接。</w:t>
      </w:r>
    </w:p>
    <w:p/>
    <w:p>
      <w:pPr/>
      <w:r>
        <w:rPr>
          <w:rStyle w:val="myStyle"/>
        </w:rPr>
        <w:t xml:space="preserve">　　赶快为你的父母尽一份孝心。也许是一处豪宅，也许是一块砖瓦。也许是大洋彼岸的一只鸿雁，也许是近在咫尺的一个口信。也许是一顶纯黑的博士帽，也许是作业本上的一个红五分。也许是一桌山珍海味也许是一只野果一朵小花。也许是花团锦簇的盛世华衣，也许是一双洁净的旧鞋。也许是数以万计的金钱，也许是只含着体温的一枚硬币……但"孝"的天平上，它们等值。</w:t>
      </w:r>
    </w:p>
    <w:p/>
    <w:p>
      <w:pPr/>
      <w:r>
        <w:rPr>
          <w:rStyle w:val="myStyle"/>
        </w:rPr>
        <w:t xml:space="preserve">　　只是，天下的儿女们，一定要抓紧啊！趁你父母健在的光阴。</w:t>
      </w:r>
    </w:p>
    <w:p/>
    <w:p>
      <w:pPr/>
      <w:r>
        <w:rPr>
          <w:rStyle w:val="myStyle"/>
        </w:rPr>
        <w:t xml:space="preserve">　　敬爱的老师，亲爱的同学们，大家上午好!我是来自。首先我要感谢老师、感谢同学们，给我这么好的机会来锻炼我自己，来挑战我自己。</w:t>
      </w:r>
    </w:p>
    <w:p/>
    <w:p>
      <w:pPr/>
      <w:r>
        <w:rPr>
          <w:rStyle w:val="myStyle"/>
        </w:rPr>
        <w:t xml:space="preserve">　　我今天演讲的主题是“感恩”。我的演讲，与其说是演讲，不如说是我个人对人对事的一点心灵体会和看一些相关书籍的感想感悟吧。</w:t>
      </w:r>
    </w:p>
    <w:p/>
    <w:p>
      <w:pPr/>
      <w:r>
        <w:rPr>
          <w:rStyle w:val="myStyle"/>
        </w:rPr>
        <w:t xml:space="preserve">　　对 “感恩“这个词，我还特意去查了字典，是一个动词，意思是说对别人所给的帮助表示感激。但我觉得，随着社会的发展进步，它也应该发展来满足人们对它的需要了。我的题目是心怀感恩，这是个动宾短语，感恩是个名词，它所表示的是，不仅要感恩别人的帮助，还要感恩你的亲人，你的朋友，你的同学，你身边认识或不认识的人，甚至于你的敌人，你身边的一草一木，这世界上的一切。只有时时心怀感恩，烦恼的魔鬼才不敢向你靠近;只有时时心怀感恩，你才发现这世界如此广阔，如此可爱;只有时时心怀感恩，幸福、快乐才会永远伴你左右!以下,我分三点来谈感恩。</w:t>
      </w:r>
    </w:p>
    <w:p/>
    <w:p>
      <w:pPr/>
      <w:r>
        <w:rPr>
          <w:rStyle w:val="myStyle"/>
        </w:rPr>
        <w:t xml:space="preserve">　　一、缺乏感恩，是一种罪过，更是各种悲剧的根源。</w:t>
      </w:r>
    </w:p>
    <w:p/>
    <w:p>
      <w:pPr/>
      <w:r>
        <w:rPr>
          <w:rStyle w:val="myStyle"/>
        </w:rPr>
        <w:t xml:space="preserve">　　我们最熟悉不过的就是婆媳关系紧张的问题了。儿子长大了，娶媳妇了，就会嫌弃老子老了，不中用了，还碍手碍脚的，特别是多兄弟的家底更是你推我推的，都不愿去负起赡养老人的责任，轻则顶嘴，闹矛盾，郁郁寡欢;重则兄弟之间还大动干戈，气死老子。显明，这就是不孝，是罪过，是缺乏感恩之心的结果。</w:t>
      </w:r>
    </w:p>
    <w:p/>
    <w:p>
      <w:pPr/>
      <w:r>
        <w:rPr>
          <w:rStyle w:val="myStyle"/>
        </w:rPr>
        <w:t xml:space="preserve">　　同学们，相信你们也有听说或看过有关拿破仑与她妻子依爱情尼・迪芭的故事吧。拿破仑曾为迪芭小姐的优雅、青春、诱惑、美丽而感到幸福;为了要取这位相貌倾国倾城，沉鱼落雁的女子为妻，而不顾群臣们的反对。本来他们拥有健康、权力、声望、美貌、爱情等，完全是人们所羡慕所嫉妒的一桩美满婚姻。但好景不长，迪芭时时为嫉妒所困扰，遭疑惧所折磨，因痛苦而咆哮;她侮慢拿破仑的命令，肆无忌惮地闯进他的办公室，捣乱他的重大会议，闯进他的书房，暴跳如雷，恶语谩骂。拿破仑身为国王的权威及爱情的力量却无法制止她对他无理的喋喋不休;他有许多富丽的宫殿却找不到一间能使他安静的小屋子。迪芭的吵闹，不但没得到她想要的，而她日夜担心的事终于发生了――“拿破仑时常在晚间从宫殿的一扇小门潜出，用软帽遮住眼，由一个亲信侍从陪他去与正期待着他的一个美丽女人幽会。”</w:t>
      </w:r>
    </w:p>
    <w:p/>
    <w:p>
      <w:pPr/>
      <w:r>
        <w:rPr>
          <w:rStyle w:val="myStyle"/>
        </w:rPr>
        <w:t xml:space="preserve">尊敬的各位老师，同学们：</w:t>
      </w:r>
    </w:p>
    <w:p/>
    <w:p>
      <w:pPr/>
      <w:r>
        <w:rPr>
          <w:rStyle w:val="myStyle"/>
        </w:rPr>
        <w:t xml:space="preserve">　　大家好！</w:t>
      </w:r>
    </w:p>
    <w:p/>
    <w:p>
      <w:pPr/>
      <w:r>
        <w:rPr>
          <w:rStyle w:val="myStyle"/>
        </w:rPr>
        <w:t xml:space="preserve">　　我是xxx，今天我要去演讲的一个题目是《感恩老师》。</w:t>
      </w:r>
    </w:p>
    <w:p/>
    <w:p>
      <w:pPr/>
      <w:r>
        <w:rPr>
          <w:rStyle w:val="myStyle"/>
        </w:rPr>
        <w:t xml:space="preserve">　　老师是给我们传授知识的人，像蜡烛一样燃烧了自己，却照亮我们学生前进的那条路，她付出很多的汗水去灌溉我们这些花朵，只为让我茁壮的成长，走向那条属于我们的人生道路。我们的老师从不在我们面前诉说他们的辛苦，总是把所有的苦闷憋在心里默默的守护着我们。今天我们在回顾自己多年的读书经历，我们应该在这郑重向教育我们的老师们送去感恩，我们还缺给老师当面的一声“谢谢！”的。</w:t>
      </w:r>
    </w:p>
    <w:p/>
    <w:p>
      <w:pPr/>
      <w:r>
        <w:rPr>
          <w:rStyle w:val="myStyle"/>
        </w:rPr>
        <w:t xml:space="preserve">　　同学们，我们从进入校园，我们就是受着老师他们的保护的，如今我们正在一天天的长大，而老师们却正在一天天的白头，我们理应怀着感恩的心去对待老师。师恩，我们很多时候都无法正面去报答，因为我们幼儿园升小学，在升初中，在升高中，甚至到大学，我们会有很多的老师，而我们一直在前进，也是他们在推着我们。可是我们却因为各种不算是原因的原因很少再去回到当初的学校去拜访我们的老师。也没有多少的时间去跟过往教我们的老师聊聊天，更没有在节日的时候送上我们一句简短的“老师，节日快乐！”的祝福，我们总是找着各样各式的借口不去表达对老师的那一份感恩和感激之情。</w:t>
      </w:r>
    </w:p>
    <w:p/>
    <w:p>
      <w:pPr/>
      <w:r>
        <w:rPr>
          <w:rStyle w:val="myStyle"/>
        </w:rPr>
        <w:t xml:space="preserve">　　同学们，学校是我们成长路上的短暂的落脚点，总是有离开的那一天，但是老师对我们的那一份关爱却是一直在的，所以我们应该从现在就开始，一点点的去感恩传授我们知识的老师们。已经离开母校无法近距离接触的老师，那我们就在有空闲的时候去拜访一下老师，配老师说说话也是可以的。现在正在读书的这个学校的老师，我们就认真的读书，努力的去学习，每天看见老师的时候跟老师打一声招呼，叫一声“老师好”。此时的我们确实没有办法去报答老师些什么，可是平时相处的时候多一些尊重，体谅和了解一下老师的辛苦，也是可以的。</w:t>
      </w:r>
    </w:p>
    <w:p/>
    <w:p>
      <w:pPr/>
      <w:r>
        <w:rPr>
          <w:rStyle w:val="myStyle"/>
        </w:rPr>
        <w:t xml:space="preserve">　　未来的路都是我们自己要去走的，老师也只能止步在学校，所以现在趁着跟老师还有时间相处，对我们的老师多些温柔，努力的用自己的好成绩去报答老师的教育，也是一种感恩。感恩老师，不分时候，只要有心，对恩师的那份感恩会一直在的。</w:t>
      </w:r>
    </w:p>
    <w:p/>
    <w:p>
      <w:pPr/>
      <w:r>
        <w:rPr>
          <w:rStyle w:val="myStyle"/>
        </w:rPr>
        <w:t xml:space="preserve">　　谢谢大家，演讲就此结束了。</w:t>
      </w:r>
    </w:p>
    <w:p/>
    <w:p>
      <w:pPr/>
      <w:r>
        <w:rPr>
          <w:rStyle w:val="myStyle"/>
        </w:rPr>
        <w:t xml:space="preserve">　　大家都说老师是园丁，勤勤恳恳培育祖国的花朵；老师就是粉笔，渐渐把自己累垮，却把知识留在黑板上。耶！老师，您对我们的好，我们能报答您吗？</w:t>
      </w:r>
    </w:p>
    <w:p/>
    <w:p>
      <w:pPr/>
      <w:r>
        <w:rPr>
          <w:rStyle w:val="myStyle"/>
        </w:rPr>
        <w:t xml:space="preserve">　　陆老师，你就像春雨，滋润着一切，滋润着学生的心田。</w:t>
      </w:r>
    </w:p>
    <w:p/>
    <w:p>
      <w:pPr/>
      <w:r>
        <w:rPr>
          <w:rStyle w:val="myStyle"/>
        </w:rPr>
        <w:t xml:space="preserve">　　六年来，你为我们打开了知识的大门，让我们认识了放弃自己的老班长和老人；辣而不拘的“丰辣椒”；周总理，忘记了工作，过着简朴的生活；追求真理，冶金严谨的居里夫人，名利如粪土。我又认识了孔子。让我们了解学习中的起伏，在习题的大山前努力，流下苦涩的汗水；考试的成功，老师的鼓励，流下了甜甜的眼泪；期中之前，努力复习，牢牢记住味道；遇到阅读难的问题，要好好思考，不要照搬，要靠自己的品味。</w:t>
      </w:r>
    </w:p>
    <w:p/>
    <w:p>
      <w:pPr/>
      <w:r>
        <w:rPr>
          <w:rStyle w:val="myStyle"/>
        </w:rPr>
        <w:t xml:space="preserve">　　很快，我们就要告别这个美丽而又令人难忘的母校，告别你和你那朝夕相处的同学们。想到这里，我不禁流下了眼泪。</w:t>
      </w:r>
    </w:p>
    <w:p/>
    <w:p>
      <w:pPr/>
      <w:r>
        <w:rPr>
          <w:rStyle w:val="myStyle"/>
        </w:rPr>
        <w:t xml:space="preserve">　　我记得一件事，就是我搬到学校，就去帮忙了。我清楚地记得你在图书馆二楼对我说过一句话。当时，你扶了扶眼镜架后，你笑着对我说：“我还记得李富荣写的一篇文章《超越自我》，意思是李富荣觉得他太胖了，所以跑不快。之后每天早上都坚持跑步。这时候跑2圈就冲前四了。”一边说话一边做滑稽动作。“这作文！写作深入，超越自我，化缺点为优点。李富荣，你以后要好好写作文，坚持交稿！”</w:t>
      </w:r>
    </w:p>
    <w:p/>
    <w:p>
      <w:pPr/>
      <w:r>
        <w:rPr>
          <w:rStyle w:val="myStyle"/>
        </w:rPr>
        <w:t xml:space="preserve">　　也许，老师，你已经忘记这件事了。但是你一开始说的话，看起来像个笑话，却让我刻骨铭心。成了我写作的动力。虽然很抱歉当着我的面说，但我还是想说：“老师，谢谢您照顾好我的“无香之花”，把我变成了一株芬芳的“木棉”。</w:t>
      </w:r>
    </w:p>
    <w:p/>
    <w:p>
      <w:pPr/>
      <w:r>
        <w:rPr>
          <w:rStyle w:val="myStyle"/>
        </w:rPr>
        <w:t xml:space="preserve">　　虽然人们不能永远生活在记忆中，但我也会珍惜这段友谊。谢谢大家的教导和鼓励！</w:t>
      </w:r>
    </w:p>
    <w:p/>
    <w:p>
      <w:pPr/>
      <w:r>
        <w:rPr>
          <w:rStyle w:val="myStyle"/>
        </w:rPr>
        <w:t xml:space="preserve">尊敬的老师，亲爱的同学们：</w:t>
      </w:r>
    </w:p>
    <w:p/>
    <w:p>
      <w:pPr/>
      <w:r>
        <w:rPr>
          <w:rStyle w:val="myStyle"/>
        </w:rPr>
        <w:t xml:space="preserve">　　大家好！</w:t>
      </w:r>
    </w:p>
    <w:p/>
    <w:p>
      <w:pPr/>
      <w:r>
        <w:rPr>
          <w:rStyle w:val="myStyle"/>
        </w:rPr>
        <w:t xml:space="preserve">　　近日，班上开展了关于“赞扬和批评哪一个更催人奋进”的辩论会，对此，正反两方展开了激烈的辩论。生活中，我们常常为这个论题所苦恼，现在我就来谈谈自己的观点。</w:t>
      </w:r>
    </w:p>
    <w:p/>
    <w:p>
      <w:pPr/>
      <w:r>
        <w:rPr>
          <w:rStyle w:val="myStyle"/>
        </w:rPr>
        <w:t xml:space="preserve">　　我认为，赞扬就像一块甜蜜无比的糖，让人原本失落的心变得豁然开朗，让人原本虚弱的身体顿时充满力量，但它亦可以蒙蔽人的视听，让人沾沾自喜，进而失去判断是非的能力。大家都听过邹忌与徐公比美的故事吧？邹忌自认为自己形貌美丽，是数一数二的美男子，可在当时，城北的徐公更是以美貌著称的绝世美男子。为了比较自己和徐公究竟谁美，邹忌就先后询问了妻子、妾和客人，他们三人都无一例外地回答说邹忌比徐公美。邹忌很是得意，然而当他亲眼目睹了徐公的美貌时，才知道自己被蒙蔽了。邹忌不但没有生气，反而清醒地认识到：赞扬虽然甜如蜜，但切勿让它蒙蔽了自己看待事物的双眼。</w:t>
      </w:r>
    </w:p>
    <w:p/>
    <w:p>
      <w:pPr/>
      <w:r>
        <w:rPr>
          <w:rStyle w:val="myStyle"/>
        </w:rPr>
        <w:t xml:space="preserve">　　邹忌用自己与徐公比美这个事例来打比方，向齐威王进谏，使得齐威王能够广开言路。面对批评自己的人，齐威王还给予了一定的奖励。在批评声中，齐威王认清了自己的缺点，倾听他人的意见，从而把国家治理得更好。齐威王在历史上开了广开言路的先河，齐国的强大，与他能够接受批评是分不开的。</w:t>
      </w:r>
    </w:p>
    <w:p/>
    <w:p>
      <w:pPr/>
      <w:r>
        <w:rPr>
          <w:rStyle w:val="myStyle"/>
        </w:rPr>
        <w:t xml:space="preserve">　　因此，相对于赞扬而言，我认为批评更能催人奋进。虽然他人的批评总让我们难以接受，但良药苦口利于病，忠言逆耳利于行，批评虽然不中听，却是有百利而无一害。谁能够接受批评，那么谁就能够不断地成长壮大，反之则落魄衰退。暴君商纣王坐拥江山之初，重视农业，爱惜子民，社会生产力得到大力发展，国力昌盛。但后期，他刚愎自用，不听取正确意见，容不得他人批评，听信小人谗言，怒杀被后人称为“亘古第一忠臣”、主张轻徭薄赋、忠心耿耿频频进谏的比干；他处处树敌，并使用炮烙等酷刑，镇压反对派与老百姓，使得老百姓只能道路以目，加上年年征战，失去人心，终究导致商朝衰落灭亡。商纣王不懂得兼听则明，偏信则暗的道理，他不懂得批评是财富，反而沉浸在赞扬中无法自拔，最终自食恶果。</w:t>
      </w:r>
    </w:p>
    <w:p/>
    <w:p>
      <w:pPr/>
      <w:r>
        <w:rPr>
          <w:rStyle w:val="myStyle"/>
        </w:rPr>
        <w:t xml:space="preserve">　　请把书翻到唐朝一课。唐太宗虚心纳谏，他重用房玄龄、杜如晦、魏征、长孙无忌等善于进言献策的能臣，广开言路并时刻审视自身，政治清明，从而赢得百姓拥戴，使得国家兴盛。唐太宗在位期间，进谏的官员不下三十多人，其中魏征陈词慷慨，无所顾忌，所谏之事有两百多件，数十万句，都切中时弊，但都是促进社会和谐发展之言。正因为唐太宗广开言路，虚怀若谷，善于倾听他人意见，接受他人批评，所以才开创了“贞观之治”。</w:t>
      </w:r>
    </w:p>
    <w:p/>
    <w:p>
      <w:pPr/>
      <w:r>
        <w:rPr>
          <w:rStyle w:val="myStyle"/>
        </w:rPr>
        <w:t xml:space="preserve">　　最后，希望同学们能从古人事例中获得启示，并正确对待生活中的赞扬与批评。不要沉溺于赞扬难以自拔，更不要对批评抵触万分，而应当把赞扬当作一种激励，把批评当作一笔财富，这样，我们就找到了成功的黄金法则！</w:t>
      </w:r>
    </w:p>
    <w:p/>
    <w:p>
      <w:pPr/>
      <w:r>
        <w:rPr>
          <w:rStyle w:val="myStyle"/>
        </w:rPr>
        <w:t xml:space="preserve">　　当你小的时候，爸爸妈妈的宠爱，哥哥姐姐的照顾，将你宠成了一个小宝贝。当你再长大一些的时候，爷爷奶奶的唠叨，爸妈的宠溺，让你的童年变得温暖而快乐。当你年纪再大一些的时候，同伴的陪伴，上司的提携，让你的生活变得精彩而满足。如果有一天你老了，公交车有人为你让了坐，过马路有小孩跑过来扶着你，这些善良的举动，让你的老年生活变得稳妥而安全。</w:t>
      </w:r>
    </w:p>
    <w:p/>
    <w:p>
      <w:pPr/>
      <w:r>
        <w:rPr>
          <w:rStyle w:val="myStyle"/>
        </w:rPr>
        <w:t xml:space="preserve">　　而这一切的一切，都基于别人所给予你的关怀和帮助。我们得到了这么多，那么我们是不是也应该适当的回报社会呢？学会感恩，让我们的世界变得更加温暖璀璨。</w:t>
      </w:r>
    </w:p>
    <w:p/>
    <w:p>
      <w:pPr/>
      <w:r>
        <w:rPr>
          <w:rStyle w:val="myStyle"/>
        </w:rPr>
        <w:t xml:space="preserve">　　学会感恩，就好像是春天三月迎来了和风细雨，就好像是夏季炎热迎来了暴雨凉风，就好像是金秋九月迎来了硕果累累，就好像是寒凉冬日迎来了丝丝暖阳。感恩让我们都变得高尚起来，也让他人收获更多的温暖和快乐。</w:t>
      </w:r>
    </w:p>
    <w:p/>
    <w:p>
      <w:pPr/>
      <w:r>
        <w:rPr>
          <w:rStyle w:val="myStyle"/>
        </w:rPr>
        <w:t xml:space="preserve">　　父母是我们身边最亲近的人，他们给我们的爱常常被我们忽略，只有我们认真仔细的搜索，才会发现父母给我们的远远胜过我们给予父母的。从古至今，父母的情谊就被歌颂，源远流长。是因为这种爱的伟大吗？我想还有另外一种原因，就是人们都懂得感恩，他们知道父爱母爱的来之不易，因此这种爱更应该被我们所感谢，所歌颂。因此才会有那么多歌颂亲情的诗词。他们将这些爱集合在一起，让后代的人永远的歌颂，永远的铭记。</w:t>
      </w:r>
    </w:p>
    <w:p/>
    <w:p>
      <w:pPr/>
      <w:r>
        <w:rPr>
          <w:rStyle w:val="myStyle"/>
        </w:rPr>
        <w:t xml:space="preserve">　　如果陌生人帮助了你，也许并不是因为你长得多么弱小或者说是和善，这仅仅是来源于陌生人内心的善良和热诚，只有亲自体会过帮助别人的快乐，你才会勇敢的去帮助他人。而作为被帮助的你，是否又应该将这举动继承下去，赠送给新的人，创造新的文明。</w:t>
      </w:r>
    </w:p>
    <w:p/>
    <w:p>
      <w:pPr/>
      <w:r>
        <w:rPr>
          <w:rStyle w:val="myStyle"/>
        </w:rPr>
        <w:t xml:space="preserve">　　有些爱来源于亲情，而有些爱仅仅是来源于善良，这是人类特有的情感，因此，我们是否可以将自己的特权更好地行使呢？做一个学会感恩的人，比什么都重要，这是大家常说的一句话。如果一个人不会感恩，那么他是毫无灵魂的，也是毫无情感的一个人。没有人会爱他，因为他没有学会如何爱人。只有学会爱，才能被他人所爱。这是亘古不变的道理，希望大家可以铭记。</w:t>
      </w:r>
    </w:p>
    <w:p/>
    <w:p>
      <w:pPr/>
      <w:r>
        <w:rPr>
          <w:rStyle w:val="myStyle"/>
        </w:rPr>
        <w:t xml:space="preserve">　　感恩的方式有很多种，比如说提升自己，为社会做出贡献；又或者说帮助他人，传递爱心能量；再次实现自我价值，间接的为他人带来价值。这都是我们作为一个公民可以做到的实现的事情，为感恩而感恩不是最好的办法，只有发自内心的感恩才能将感恩这个词传承下去，最终成为你心中所想的那个人，一个能够给予温暖、奉献自己的人。</w:t>
      </w:r>
    </w:p>
    <w:p/>
    <w:p>
      <w:pPr/>
      <w:r>
        <w:rPr>
          <w:rStyle w:val="myStyle"/>
        </w:rPr>
        <w:t xml:space="preserve">　　学会"感恩"，对于现在的孩子来说尤其重要。因为，现在的孩子大都是家庭的中心，他们心中只有自己，没有别人。要让他们学会"感恩"，其实就是让他们学会懂得尊重他人。当孩子们感谢他人的善行时，第一反应常常是今后自己也应该这样做，这就给孩子一种行为上的暗示，让他们从小知道爱别人、帮助别人。学会感恩，先要学会知恩，要理解父母的养育之恩，师长的教诲之恩，朋友的帮助之恩。西方的感恩节就是要教化人们学会感恩。让孩子学会感恩，关键是通过家庭、学校的教育，让孩子学会知恩、感恩。只有这样，才能让孩子以平等的眼光看待每一个生命，尊重每一份平凡的普通的劳动，也更加尊重自己。只有知道感恩的人，他的一生才会少了许多怨天尤人的不平。</w:t>
      </w:r>
    </w:p>
    <w:p/>
    <w:p>
      <w:pPr/>
      <w:r>
        <w:rPr>
          <w:rStyle w:val="myStyle"/>
        </w:rPr>
        <w:t xml:space="preserve">　　首先，感恩教育需要我们有意识地去做。如果我们只知道奉献，而不知道把自己的劳动和付出呈现给孩子从而教育孩子，孩子也就无从感受到社会和人们对他的恩爱。近日有一则新闻说：来自张家口的67岁的赵老先生在北京某大学东门口拉小提琴，为在内蒙古读书的女儿筹集学费。老父亲在街头卖艺三年，他21岁的女儿竞毫不知情。赵老先生这种"默默的爱"虽然珍贵，但不足取；爱要让孩子知道，才能激发起他们的爱心，引起他们发自内心更深刻的感恩情怀。</w:t>
      </w:r>
    </w:p>
    <w:p/>
    <w:p>
      <w:pPr/>
      <w:r>
        <w:rPr>
          <w:rStyle w:val="myStyle"/>
        </w:rPr>
        <w:t xml:space="preserve">　　其次，感恩教育应以活动为载体，让青少年从活动中体验感恩，并回归现实生活，从点滴做起，在生活中实践感恩。它要求教师在教育过程中，应做到"以理服人，以情感人，情理交融，感人心灵"，让学生在不知不觉中受到教育，使其知、情、意、行在情理交融中实现自我完善，最终回报生活。</w:t>
      </w:r>
    </w:p>
    <w:p/>
    <w:p>
      <w:pPr/>
      <w:r>
        <w:rPr>
          <w:rStyle w:val="myStyle"/>
        </w:rPr>
        <w:t xml:space="preserve">　　让孩子学会感恩，要培育感恩意识。 每天的晨间谈话是很好的集中思想教育时间。三年级的孩子还小，给他们讲大道理是听不进去的，我就利用他们喜欢听故事这个特点，给他们声情并茂地讲《感恩父母》中的故事。讲到感动之处，我与孩子一起眼含泪花，说话声音哽咽。慢慢地，孩子明白了父母生养他们并不容易，行为上也发生了变化：知道在父亲节和母亲节的时候，打个电话回家，祝他们节日快乐；回家的时候，会帮助父母做一些力所能及的家务事……不过孩子毕竟是孩子，他们做这些事可能只是一时兴起，或者是为了得到老师的一声表扬，要让感恩成为他们良好的品质，还需要老师做进一步的引导。如背诵感恩的诗歌“感激生育你的人，因为他们使你体验生命；感激抚养你的人，因为他们使你不断成长。感激帮助你的人，因为他们使你度过难关。感激关怀你的人，因为他们给你温暖。感激鼓励你的人，因为他们给你力量。感激教育你的人，因为他们开化你的蒙昧……” 教育学生对帮助过自己的人心怀感恩之情。</w:t>
      </w:r>
    </w:p>
    <w:p/>
    <w:p>
      <w:pPr/>
      <w:r>
        <w:rPr>
          <w:rStyle w:val="myStyle"/>
        </w:rPr>
        <w:t xml:space="preserve">　　这样把感恩教育贯穿于德育工作始终，使学生常怀感恩之心，感激和怀想那些有恩于我们却不言回报的每一个人。正是因为他们的存在，我们才有了今天的幸福和喜悦。以给予别人更多的帮助和鼓励为最大的快乐，对有困难的人们爱心融融地伸出援助之手，而且不求回报。对别人对环境少一分挑剔，而多一分欣赏。学生拥有了感恩之心就会更加热爱班级、学校、家乡、祖国、世界，就会对他人充满了爱心。也就拥有了做一位高尚的人的思想基础。</w:t>
      </w:r>
    </w:p>
    <w:p/>
    <w:p>
      <w:pPr/>
      <w:r>
        <w:rPr>
          <w:rStyle w:val="myStyle"/>
        </w:rPr>
        <w:t xml:space="preserve">　　"学春蚕吐丝丝丝不断，做蜡烛照路路路通明。"千百年来，多少人把教师比作春蚕，蜡烛，在她的呕心沥血、无私奉献中，又有多少祖国的花朵成为九州华夏的栋梁之材!谁又能知道，这其中包含着多少的汗水与泪水，也许老师那丝丝白发，斑斑皱纹是最好的见证。</w:t>
      </w:r>
    </w:p>
    <w:p/>
    <w:p>
      <w:pPr/>
      <w:r>
        <w:rPr>
          <w:rStyle w:val="myStyle"/>
        </w:rPr>
        <w:t xml:space="preserve">　　不知是哪个花开的时刻，悄悄地，悄悄地，我们--二十一世纪的接班人就来到了世上，慢慢地，慢慢地到了上学的年龄，便缠着爸爸要去上学。我们永远忘不了那人生的第一次，是多么地高兴、快乐。原来是老师和蔼的微笑，温和的话语就像快活的音符一样奏出美妙的乐章，让我们如痴如醉。</w:t>
      </w:r>
    </w:p>
    <w:p/>
    <w:p>
      <w:pPr/>
      <w:r>
        <w:rPr>
          <w:rStyle w:val="myStyle"/>
        </w:rPr>
        <w:t xml:space="preserve">　　就这样，老师在我们心里播下了快乐的火种，校园里时时响着我们清脆、明亮的声音。那是怎样的一种幸福啊!于是，我们感受到的一切欢乐因老师的爱而起。老师把所有的希冀寄托在我们身上。正是这样，苦心培育我们的老师在这爱的路上艰难跋涉，教我们如何做人，怎样处事。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w:t>
      </w:r>
    </w:p>
    <w:p/>
    <w:p>
      <w:pPr/>
      <w:r>
        <w:rPr>
          <w:rStyle w:val="myStyle"/>
        </w:rPr>
        <w:t xml:space="preserve">　　虽然我们只是一轮初升的太阳，我们也要学着释放温暖，更要怀着对老师感恩的心去思考、行动，毕竟老师为我们付出的太多太多。在这样的时刻，我代表全体同学，向我们尊敬的老师说一声：老师，您辛苦了。</w:t>
      </w:r>
    </w:p>
    <w:p/>
    <w:p>
      <w:pPr/>
      <w:r>
        <w:rPr>
          <w:rStyle w:val="myStyle"/>
        </w:rPr>
        <w:t xml:space="preserve">　　亲爱的老师，因为有了您，我们的世界才会变得如此美丽，混沌之中，才有了指路的'明灯，迷茫的夜空，才有了永恒的北斗。您肩负着神圣的使命，您肩负着祖国的未来，您肩负着民族的昌盛，您肩负着历史的重任，就这样，一代又一代的少年在您的抚爱下健康成长，在您的关注下奔赴远大的前程。</w:t>
      </w:r>
    </w:p>
    <w:p/>
    <w:p>
      <w:pPr/>
      <w:r>
        <w:rPr>
          <w:rStyle w:val="myStyle"/>
        </w:rPr>
        <w:t xml:space="preserve">　　因为有了您，就有了一个特别的节日--教师节。从此，全社会就多了一份对您深深的敬意与关注，我们看到和感受到了您的伟大和平凡。您的伟大在于创造世界，播种未来，您是点燃我们理想之火的人，是保证民族未来优良素质的人;您的平凡在于除了奉献别无所求，无怨无悔，心无旁鹜。您从不在乎所失所得，因为您深深懂得自己在付出什么，在收获什么，这是任何数字都无法计算的生命价值和幸福成果。"捧着一颗心来，不带半根草去"这正是我们的老师心境的真实写照。</w:t>
      </w:r>
    </w:p>
    <w:p/>
    <w:p>
      <w:pPr/>
      <w:r>
        <w:rPr>
          <w:rStyle w:val="myStyle"/>
        </w:rPr>
        <w:t xml:space="preserve">　　敬爱的老师，我把您比作绿叶，我把您比作红烛，也颂不尽您的奉献和成果啊!您不是绿叶却在滋养绿叶，您不是红烛却能照彻心灵，因为在我们眼睛里映射出的永远是您的身影。您把我们生命的每一个音符，都镀成世界最美的颜色。从此，我们的心像大海一</w:t>
      </w:r>
    </w:p>
    <w:p/>
    <w:p>
      <w:pPr/>
      <w:r>
        <w:rPr>
          <w:rStyle w:val="myStyle"/>
        </w:rPr>
        <w:t xml:space="preserve">　　样磅礴。</w:t>
      </w:r>
    </w:p>
    <w:p/>
    <w:p>
      <w:pPr/>
      <w:r>
        <w:rPr>
          <w:rStyle w:val="myStyle"/>
        </w:rPr>
        <w:t xml:space="preserve">　　您用辛勤的汗水，</w:t>
      </w:r>
    </w:p>
    <w:p/>
    <w:p>
      <w:pPr/>
      <w:r>
        <w:rPr>
          <w:rStyle w:val="myStyle"/>
        </w:rPr>
        <w:t xml:space="preserve">　　哺育了春日刚破土的嫩苗。</w:t>
      </w:r>
    </w:p>
    <w:p/>
    <w:p>
      <w:pPr/>
      <w:r>
        <w:rPr>
          <w:rStyle w:val="myStyle"/>
        </w:rPr>
        <w:t xml:space="preserve">　　是谁－－</w:t>
      </w:r>
    </w:p>
    <w:p/>
    <w:p>
      <w:pPr/>
      <w:r>
        <w:rPr>
          <w:rStyle w:val="myStyle"/>
        </w:rPr>
        <w:t xml:space="preserve">　　把调皮的我们</w:t>
      </w:r>
    </w:p>
    <w:p/>
    <w:p>
      <w:pPr/>
      <w:r>
        <w:rPr>
          <w:rStyle w:val="myStyle"/>
        </w:rPr>
        <w:t xml:space="preserve">　　教育成关心别人、体贴别人的人？</w:t>
      </w:r>
    </w:p>
    <w:p/>
    <w:p>
      <w:pPr/>
      <w:r>
        <w:rPr>
          <w:rStyle w:val="myStyle"/>
        </w:rPr>
        <w:t xml:space="preserve">　　是您！老师！</w:t>
      </w:r>
    </w:p>
    <w:p/>
    <w:p>
      <w:pPr/>
      <w:r>
        <w:rPr>
          <w:rStyle w:val="myStyle"/>
        </w:rPr>
        <w:t xml:space="preserve">　　您的关怀就像和煦的春风</w:t>
      </w:r>
    </w:p>
    <w:p/>
    <w:p>
      <w:pPr/>
      <w:r>
        <w:rPr>
          <w:rStyle w:val="myStyle"/>
        </w:rPr>
        <w:t xml:space="preserve">　　温暖了我们的心灵。</w:t>
      </w:r>
    </w:p>
    <w:p/>
    <w:p>
      <w:pPr/>
      <w:r>
        <w:rPr>
          <w:rStyle w:val="myStyle"/>
        </w:rPr>
        <w:t xml:space="preserve">　　亲爱的老师，</w:t>
      </w:r>
    </w:p>
    <w:p/>
    <w:p>
      <w:pPr/>
      <w:r>
        <w:rPr>
          <w:rStyle w:val="myStyle"/>
        </w:rPr>
        <w:t xml:space="preserve">　　是您握着我们稚嫩的小手，</w:t>
      </w:r>
    </w:p>
    <w:p/>
    <w:p>
      <w:pPr/>
      <w:r>
        <w:rPr>
          <w:rStyle w:val="myStyle"/>
        </w:rPr>
        <w:t xml:space="preserve">　　一笔一划地教我们书写汉字;</w:t>
      </w:r>
    </w:p>
    <w:p/>
    <w:p>
      <w:pPr/>
      <w:r>
        <w:rPr>
          <w:rStyle w:val="myStyle"/>
        </w:rPr>
        <w:t xml:space="preserve">　　是您不顾自己嘶哑的声音，</w:t>
      </w:r>
    </w:p>
    <w:p/>
    <w:p>
      <w:pPr/>
      <w:r>
        <w:rPr>
          <w:rStyle w:val="myStyle"/>
        </w:rPr>
        <w:t xml:space="preserve">　　一遍又一遍地教我们读准字音。</w:t>
      </w:r>
    </w:p>
    <w:p/>
    <w:p>
      <w:pPr/>
      <w:r>
        <w:rPr>
          <w:rStyle w:val="myStyle"/>
        </w:rPr>
        <w:t xml:space="preserve">　　讲台上，您神采飞扬;</w:t>
      </w:r>
    </w:p>
    <w:p/>
    <w:p>
      <w:pPr/>
      <w:r>
        <w:rPr>
          <w:rStyle w:val="myStyle"/>
        </w:rPr>
        <w:t xml:space="preserve">　　夜灯下，您苦思冥想。</w:t>
      </w:r>
    </w:p>
    <w:p/>
    <w:p>
      <w:pPr/>
      <w:r>
        <w:rPr>
          <w:rStyle w:val="myStyle"/>
        </w:rPr>
        <w:t xml:space="preserve">　　这一切都是为了引领我们走进知识的殿堂，</w:t>
      </w:r>
    </w:p>
    <w:p/>
    <w:p>
      <w:pPr/>
      <w:r>
        <w:rPr>
          <w:rStyle w:val="myStyle"/>
        </w:rPr>
        <w:t xml:space="preserve">　　让我们在知识的海洋上扬帆起航......</w:t>
      </w:r>
    </w:p>
    <w:p/>
    <w:p>
      <w:pPr/>
      <w:r>
        <w:rPr>
          <w:rStyle w:val="myStyle"/>
        </w:rPr>
        <w:t xml:space="preserve">　　亲爱的老师</w:t>
      </w:r>
    </w:p>
    <w:p/>
    <w:p>
      <w:pPr/>
      <w:r>
        <w:rPr>
          <w:rStyle w:val="myStyle"/>
        </w:rPr>
        <w:t xml:space="preserve">　　是您用温暖的臂膀呵护着我们，</w:t>
      </w:r>
    </w:p>
    <w:p/>
    <w:p>
      <w:pPr/>
      <w:r>
        <w:rPr>
          <w:rStyle w:val="myStyle"/>
        </w:rPr>
        <w:t xml:space="preserve">　　您用温柔的话语激励着我们，</w:t>
      </w:r>
    </w:p>
    <w:p/>
    <w:p>
      <w:pPr/>
      <w:r>
        <w:rPr>
          <w:rStyle w:val="myStyle"/>
        </w:rPr>
        <w:t xml:space="preserve">　　您不是母亲却胜似母亲，</w:t>
      </w:r>
    </w:p>
    <w:p/>
    <w:p>
      <w:pPr/>
      <w:r>
        <w:rPr>
          <w:rStyle w:val="myStyle"/>
        </w:rPr>
        <w:t xml:space="preserve">　　我们虽不在家，</w:t>
      </w:r>
    </w:p>
    <w:p/>
    <w:p>
      <w:pPr/>
      <w:r>
        <w:rPr>
          <w:rStyle w:val="myStyle"/>
        </w:rPr>
        <w:t xml:space="preserve">　　却享受到比在家还要多的温馨。</w:t>
      </w:r>
    </w:p>
    <w:p/>
    <w:p>
      <w:pPr/>
      <w:r>
        <w:rPr>
          <w:rStyle w:val="myStyle"/>
        </w:rPr>
        <w:t xml:space="preserve">　　师恩难忘，难忘师恩，</w:t>
      </w:r>
    </w:p>
    <w:p/>
    <w:p>
      <w:pPr/>
      <w:r>
        <w:rPr>
          <w:rStyle w:val="myStyle"/>
        </w:rPr>
        <w:t xml:space="preserve">　　我一定要努力学习</w:t>
      </w:r>
    </w:p>
    <w:p/>
    <w:p>
      <w:pPr/>
      <w:r>
        <w:rPr>
          <w:rStyle w:val="myStyle"/>
        </w:rPr>
        <w:t xml:space="preserve">　　用最好的成绩回报您――亲爱的老师。</w:t>
      </w:r>
    </w:p>
    <w:p/>
    <w:p>
      <w:pPr/>
      <w:r>
        <w:rPr>
          <w:rStyle w:val="myStyle"/>
        </w:rPr>
        <w:t xml:space="preserve">　　无声的岁月，流水般的生活，像划破夜空的流星，一闪而过。生命的车轮依然滚滚向前，催赶着渐老的容颜。暮然回首，发现自己已走过了三十三个冬夏年龄。宛如流水的人生，曲折迂回，曲折不平，饱含万般艰辛。有欢乐，有哀伤;曾为收获季节繁忙而奔走，也曾徘徊于茫茫人海，手足无措;争取、执着、沉迷、腐化，抱恨，遗憾等等构成复杂的思想，有狂喜的笑脸，也有失落的泪水浓缩千姿百态的风雨历程。</w:t>
      </w:r>
    </w:p>
    <w:p/>
    <w:p>
      <w:pPr/>
      <w:r>
        <w:rPr>
          <w:rStyle w:val="myStyle"/>
        </w:rPr>
        <w:t xml:space="preserve">　　如今我为人妻为人母，面对家庭大大小小的锁事，才让我真实的明白“当家得知柴米贵，养儿才懂父母恩”这句话的含义。曾单纯，幼稚爱好追风梦影的我，喜欢在春天欣赏花开花落，喜欢在夏天凝听风雨如磐雷电交加的声音，喜欢在秋天聚集感慨拟成诗篇，喜欢在冬天做个冬眠的小动物沉寂在回忆当中。</w:t>
      </w:r>
    </w:p>
    <w:p/>
    <w:p>
      <w:pPr/>
      <w:r>
        <w:rPr>
          <w:rStyle w:val="myStyle"/>
        </w:rPr>
        <w:t xml:space="preserve">　　淡淡的青春，灼灼的年华，布满着沧桑的变化。走过青春，迈进年华，空想着童话般的生活，却被残暴的现实所公认，让人难以接受。从儿时的记忆趋势成妇女的身份，这一路走过的点点滴滴，都记忆犹心，件件饶心头。记得几岁的时候，妈就开始教育我长大如何做人，特别是做一个女人!妈的专心良苦，也只有此时才觉悟理解。过往，总是把父母的教诲当作耳旁风，总是把父母的关心与疼爱当着是父母应有付出的责任，总是把父母的艰辛与劳累视为天经地义。古言道：“盼儿成龙，盼女成凤”“棒打出孝子，棒打有出息”，等等这系列的解说，作为父母哪个不看子成龙。可怜天下父母心!我们孩童般的思想，多数子女却孤负了父母的一片赤诚之心。</w:t>
      </w:r>
    </w:p>
    <w:p/>
    <w:p>
      <w:pPr/>
      <w:r>
        <w:rPr>
          <w:rStyle w:val="myStyle"/>
        </w:rPr>
        <w:t xml:space="preserve">　　原来，我错了，今天的我面对现实的生活，苦苦挣扎，苦苦的追寻那些所谓的梦里华衣;在一个个陌生的故事里演义自己的故事，以为自己不会重返父母的脚印;可是到最后却要在梦里旁皇。那些所碰到的人，瞬间出现在我的世界里;经过的事，该成为我借古论今，取长补短!目前，父母的关爱依就伴随着我，并且更加心疼看到我为人母样子!酸酸涩涩的日子，平平淡淡的生活，实实在在的人生.......现在方知父母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2023-04-26T05:57:29+08:00</dcterms:created>
  <dcterms:modified xsi:type="dcterms:W3CDTF">2023-04-26T05:57:29+08:00</dcterms:modified>
</cp:coreProperties>
</file>

<file path=docProps/custom.xml><?xml version="1.0" encoding="utf-8"?>
<Properties xmlns="http://schemas.openxmlformats.org/officeDocument/2006/custom-properties" xmlns:vt="http://schemas.openxmlformats.org/officeDocument/2006/docPropsVTypes"/>
</file>