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最新工程实习周记</w:t>
      </w:r>
    </w:p>
    <w:p/>
    <w:p/>
    <w:p>
      <w:pPr/>
      <w:r>
        <w:rPr>
          <w:rStyle w:val="myStyle"/>
        </w:rPr>
        <w:t xml:space="preserve">　　　第一周</w:t>
      </w:r>
    </w:p>
    <w:p/>
    <w:p>
      <w:pPr/>
      <w:r>
        <w:rPr>
          <w:rStyle w:val="myStyle"/>
        </w:rPr>
        <w:t xml:space="preserve">　　很快一个月的时间就这么过去了。原本以为能够很快就去现场实习了，但这一周公司把我从本部大楼调到了我住宿小区这边的办公楼学习，来到这边我和另一个新来的都被安排在会议室学习，这边的汪师傅就带我们介绍了这边所有经营部的师傅给我们认识，在这边总共有两位师傅是土建方面的师傅，其他都是搞安装、电气、燃机方面的师傅。所以不言而喻汪师傅就成了我在这边学习的指导老师了。</w:t>
      </w:r>
    </w:p>
    <w:p/>
    <w:p>
      <w:pPr/>
      <w:r>
        <w:rPr>
          <w:rStyle w:val="myStyle"/>
        </w:rPr>
        <w:t xml:space="preserve">　　第一天熟悉环境后，我们就回会议室完成在大楼没完成的任务，第二天x师傅看我们完成了工作就拿来了一份：“xx热电二期工程”的工程量分包结算给我们，叫我们对照图纸审核工程量，我不明白这是不是公司给我们布置的真正的工作，但我十分认真的对待这次审核工作，因为我明白这是一次很好的学习机会，在这次审核工作中我主要负责“补给水升压泵房、汽化风压机室、综合管道支架”这三份图纸工程量的审核，刚刚拿到图纸一看感觉就应比较简单，但当我下手去审核时才发现，其实不是想像的那么简单的，首先我们要跟着别人的思路去检查别人有没有算错是很费时的，有时一个工程量就够我思考很久，慢慢的我在不断的审核中摸索出自己的工作思路，那就是遇到看不明白的就自己算一遍，如果结果一样就说明是正确的，不一样就按自己的来计算，这样我的工作效率就提升上去了。还有就是我们在审核时不要拿到图纸就急于去审核，我们要先熟悉图纸，把图纸上的文字说明和详图仔细看一遍才下手审核，这样能够帮我们在审核中避免错算，比如：有一些工程量变更、图纸变更等都会造成我们的审核错误。</w:t>
      </w:r>
    </w:p>
    <w:p/>
    <w:p>
      <w:pPr/>
      <w:r>
        <w:rPr>
          <w:rStyle w:val="myStyle"/>
        </w:rPr>
        <w:t xml:space="preserve">　　总的这次最后有接触一点实际点的学习了，这样会让我更容易发现自己的不足之处，相信下周个收获会更多，努力、加油.</w:t>
      </w:r>
    </w:p>
    <w:p/>
    <w:p>
      <w:pPr/>
      <w:r>
        <w:rPr>
          <w:rStyle w:val="myStyle"/>
        </w:rPr>
        <w:t xml:space="preserve">　　　第二周</w:t>
      </w:r>
    </w:p>
    <w:p/>
    <w:p>
      <w:pPr/>
      <w:r>
        <w:rPr>
          <w:rStyle w:val="myStyle"/>
        </w:rPr>
        <w:t xml:space="preserve">　　又是一周快过去，在单位呆已经不知不觉进入了第二个月了。时间过得真快，怎样自己都没有感觉呢？回想这周所做的事情必须要好好终结终结。记录下在那里的点点滴滴。</w:t>
      </w:r>
    </w:p>
    <w:p/>
    <w:p>
      <w:pPr/>
      <w:r>
        <w:rPr>
          <w:rStyle w:val="myStyle"/>
        </w:rPr>
        <w:t xml:space="preserve">　　这周实习主要学习怎样运用博微电力工程造价软件。平时在学校都是接触的是XX软件，从没遇到过什么XX软件，哎，反正不管多学总没坏处。同事拿来了光盘和加密锁，为我安装了软件。之后同事先自己操作一遍，然后让我再自己操作。让我不懂先看说明书摸索着学习，如果实在看不懂就去请教指导师傅。慢慢的其实发现也没有想象中那么难学，都跟学校学的差不多，只是有一点点变化而已，这就更加增强了我学习的信心。摸索没多久师傅就让我把上周审核的工程量在软件上试着套价，他说这样才会发现问题，掌握问题，不断在工作中得到新的知识。</w:t>
      </w:r>
    </w:p>
    <w:p/>
    <w:p>
      <w:pPr/>
      <w:r>
        <w:rPr>
          <w:rStyle w:val="myStyle"/>
        </w:rPr>
        <w:t xml:space="preserve">　　在这次的学习软件和套价中，首先，我们要学会查阅其他与造价有关相关书籍和各种文件资料，比如要明白人工、材料、机械等的'调整系数是在哪里查阅，各种费率的取定等等，都需要我们对基本知识掌握和对查阅资料的熟练，这样才会在工作中提高效率。其次我没还务必在套价前做好准备工作，那就是我没审核工程量时，最好要把混凝土等的强度等级，碎石粒径必须要搞清楚，最好是标注在工程量计算书上，否则套价时会十分麻烦，因为我们套价时要明白套什么强度、什么粒径的混凝土等，所以算工程量时最好把该标的都标清楚。</w:t>
      </w:r>
    </w:p>
    <w:p/>
    <w:p>
      <w:pPr/>
      <w:r>
        <w:rPr>
          <w:rStyle w:val="myStyle"/>
        </w:rPr>
        <w:t xml:space="preserve">　　这一周还是过得比较充实的，加油，为了完美的明天，加油、加油。</w:t>
      </w:r>
    </w:p>
    <w:p/>
    <w:p>
      <w:pPr/>
      <w:r>
        <w:rPr>
          <w:rStyle w:val="myStyle"/>
        </w:rPr>
        <w:t xml:space="preserve">　　　第三周</w:t>
      </w:r>
    </w:p>
    <w:p/>
    <w:p>
      <w:pPr/>
      <w:r>
        <w:rPr>
          <w:rStyle w:val="myStyle"/>
        </w:rPr>
        <w:t xml:space="preserve">　　这周出现了一件很令人兴奋的事情，就是我发工资了虽然只有少少的一千多点，但是我还是很开心，因为我不用再从家里要钱了，我能够自己挣钱养活自己了，这也算是我自立更生了。呵呵，这让我对接下来的工作一下就充满了干劲。这周做的都是重复上周没做完的事情，套套价看看书，这周大家都很忙，都顾不上我了，我把上周留下的工作用了三天把它赶完了，认真检查了一遍后我拿去给X师傅检查了，X师傅没看多久就检查出了我套价时，有些地方套价套的不对，比如装饰工程，我把装饰材料套错了，有些材料套错了总造价就高了很多，有些装饰材料100平方米相差两三千元，这样积累起来就差很多了，还有就是取费表没设置好，这也会造成造价有很大的差距。经过X师傅的指导我花了一天时间重新把错误的地方更改了过来，再次给X师傅看了一下这次一次性就通过，工作做完了X师傅也没有及时的给我布置新的任务，只是让我好好看看定额看看计算规则，想想我看定额肯定是看不下去的，我不能这样光坐着吧，人总要进步总要理解点挑战，于是我就去给办公室的钢筋放样师傅打下手去了，刚开始X师傅让我帮他把放样好的钢筋工程量输入到电脑上去，顺便也好熟悉熟悉钢筋是怎样放样的，以后学习也比较容易上手，在帮忙中我发现放样钢筋</w:t>
      </w:r>
    </w:p>
    <w:p/>
    <w:p>
      <w:pPr/>
      <w:r>
        <w:rPr>
          <w:rStyle w:val="myStyle"/>
        </w:rPr>
        <w:t xml:space="preserve">　　就应还是比较简单的，就直线段部份加上弯钩锚固长度在乘以钢筋的理论重量就能够了，经过这两天的输入钢筋工程量使我对放样钢筋有了初步的了解，虽然说以前在学校也有学习过但始终学校学的比较浅，而且以前自己也没好好学，所以说这次真的是学习钢筋放样的好机会。</w:t>
      </w:r>
    </w:p>
    <w:p/>
    <w:p>
      <w:pPr/>
      <w:r>
        <w:rPr>
          <w:rStyle w:val="myStyle"/>
        </w:rPr>
        <w:t xml:space="preserve">　　本篇文章主要讲述了本人在建设工程管理实习期间的一些经历以及心得体会。整个实习过程中我们学到了很多关于建设工程管理方面的知识，比如招投标、项目风险评估、成本控制等等。同时，也学到了很多技能，比如合同管理、项目计划编制、工程项目管理软件等。下面，我们将通过从实习前的准备工作、实习中的经历和实习后的收获三个方面来逐一介绍。</w:t>
      </w:r>
    </w:p>
    <w:p/>
    <w:p>
      <w:pPr/>
      <w:r>
        <w:rPr>
          <w:rStyle w:val="myStyle"/>
        </w:rPr>
        <w:t xml:space="preserve">　　一、实习前的准备工作</w:t>
      </w:r>
    </w:p>
    <w:p/>
    <w:p>
      <w:pPr/>
      <w:r>
        <w:rPr>
          <w:rStyle w:val="myStyle"/>
        </w:rPr>
        <w:t xml:space="preserve">　　在实习开始之前，我们首先需要准备好一些基础工作。由于我们实习的单位是一家建筑公司，因此需要更加了解公司的基本情况，比如公司的历史背景、组织结构和业务范围等等。此外，还需要了解公司的项目情况，比如当前正在承接哪些项目，项目的进度和成本状况等等。这些信息对我们了解公司的运营情况和当前所承接的项目情况非常有帮助，可以更好地帮助我们了解公司的工作重点和目标任务。</w:t>
      </w:r>
    </w:p>
    <w:p/>
    <w:p>
      <w:pPr/>
      <w:r>
        <w:rPr>
          <w:rStyle w:val="myStyle"/>
        </w:rPr>
        <w:t xml:space="preserve">　　在了解了公司的情况之后，我们还需要学习一些理论知识。建设工程管理是一个非常复杂的领域，需要掌握很多知识点。比如，我们需要掌握招投标流程、合同管理、成本控制、项目管理软件的使用等等一系列知识。这些知识点的掌握需要我们花费一定的时间和精力，但是掌握得越好就能在实习中更好地发挥。</w:t>
      </w:r>
    </w:p>
    <w:p/>
    <w:p>
      <w:pPr/>
      <w:r>
        <w:rPr>
          <w:rStyle w:val="myStyle"/>
        </w:rPr>
        <w:t xml:space="preserve">　　二、实习中的经历</w:t>
      </w:r>
    </w:p>
    <w:p/>
    <w:p>
      <w:pPr/>
      <w:r>
        <w:rPr>
          <w:rStyle w:val="myStyle"/>
        </w:rPr>
        <w:t xml:space="preserve">　　进入实习阶段之后，我们开始了实际工作。在这个阶段中，我们需要学习如何运用学到的知识去应对实际问题。在实习过程中，我们接触了很多建设工程管理方面的问题，比如对招投标文书的整理、项目进度的跟踪、成本的控制等等。通过与公司工程师的交流和实践操作，我们逐渐掌握了一系列技能。</w:t>
      </w:r>
    </w:p>
    <w:p/>
    <w:p>
      <w:pPr/>
      <w:r>
        <w:rPr>
          <w:rStyle w:val="myStyle"/>
        </w:rPr>
        <w:t xml:space="preserve">　　其中，印象最深刻的是参与一个新项目的策划和规划。在此次项目中，我们首先需要了解项目招投标的情况，包括项目定位、招投标时间、招标单位、招标内容等等。接下来，我们需要编制项目计划，并根据进度制定相应的措施，保证项目顺利进行。在项目的实施过程中，我们需要及时跟踪项目进度和成本情况，并对项目的风险进行评估和控制。通过这次项目的实践，不仅学到了项目策划和实施的方法，同时也培养了自己的团队合作能力和沟通能力。</w:t>
      </w:r>
    </w:p>
    <w:p/>
    <w:p>
      <w:pPr/>
      <w:r>
        <w:rPr>
          <w:rStyle w:val="myStyle"/>
        </w:rPr>
        <w:t xml:space="preserve">　　三、实习后的收获</w:t>
      </w:r>
    </w:p>
    <w:p/>
    <w:p>
      <w:pPr/>
      <w:r>
        <w:rPr>
          <w:rStyle w:val="myStyle"/>
        </w:rPr>
        <w:t xml:space="preserve">　　实习过程中，我们不仅学到了专业技能，也学会了如何提升个人能力。通过实习，我们改变了固有的思维方式，对建设工程管理的认识更加深入。同时，我们也认识到在实际工作中需要注重团队合作和沟通能力的重要性。在接下来的学习和工作中，这些经历和收获也将成为我们不断进步和发展的动力。</w:t>
      </w:r>
    </w:p>
    <w:p/>
    <w:p>
      <w:pPr/>
      <w:r>
        <w:rPr>
          <w:rStyle w:val="myStyle"/>
        </w:rPr>
        <w:t xml:space="preserve">　　总结来说，建设工程管理实习期间是一个很好的学习和锻炼机会。通过此次实习，我们不仅学到了专业知识和技能，也培养了自身的团队合作和沟通能力。希望以后能有更多这样的机会，不断完善自己。</w:t>
      </w:r>
    </w:p>
    <w:p/>
    <w:p>
      <w:pPr/>
      <w:r>
        <w:rPr>
          <w:rStyle w:val="myStyle"/>
        </w:rPr>
        <w:t xml:space="preserve">　　在实习的第一天，工地总工就给我们强调了安全问题，牢记安全意识!</w:t>
      </w:r>
    </w:p>
    <w:p/>
    <w:p>
      <w:pPr/>
      <w:r>
        <w:rPr>
          <w:rStyle w:val="myStyle"/>
        </w:rPr>
        <w:t xml:space="preserve">　　二:熟悉图纸讲解了施工图纸的基本识图方法，给我带来了很大的帮忙。</w:t>
      </w:r>
    </w:p>
    <w:p/>
    <w:p>
      <w:pPr/>
      <w:r>
        <w:rPr>
          <w:rStyle w:val="myStyle"/>
        </w:rPr>
        <w:t xml:space="preserve">　　我们到那里的时候，工地开工还不是很久，还只是挖桩部分，本工程采用的是人工挖孔桩基础，桩身尺寸分为:800、1000、1200、1400、1600以前没有亲身对桩基础去了解过，经过此次的实习，在施工的过程中我们还是会发现一些不规范的问题，根据下头的这些注意事项</w:t>
      </w:r>
    </w:p>
    <w:p/>
    <w:p>
      <w:pPr/>
      <w:r>
        <w:rPr>
          <w:rStyle w:val="myStyle"/>
        </w:rPr>
        <w:t xml:space="preserve">　　《1》下井作业人员必须带好安全帽、脚穿长筒套鞋，严禁在孔内吸烟。</w:t>
      </w:r>
    </w:p>
    <w:p/>
    <w:p>
      <w:pPr/>
      <w:r>
        <w:rPr>
          <w:rStyle w:val="myStyle"/>
        </w:rPr>
        <w:t xml:space="preserve">　　《2》孔底作业人员在作业过程中应提高警惕性，随时注意井内的各种情景及突发意外，如:地下水、流砂、塌方、护壁变形，发现问题及时回到地面。</w:t>
      </w:r>
    </w:p>
    <w:p/>
    <w:p>
      <w:pPr/>
      <w:r>
        <w:rPr>
          <w:rStyle w:val="myStyle"/>
        </w:rPr>
        <w:t xml:space="preserve">　　《3》要设置取用方便的安全爬梯，作为下井人员上下的措施，从孔口到孔底必须常备一条均匀的打了结的200mm直径的棕绳，供作业人员应急出孔。</w:t>
      </w:r>
    </w:p>
    <w:p/>
    <w:p>
      <w:pPr/>
      <w:r>
        <w:rPr>
          <w:rStyle w:val="myStyle"/>
        </w:rPr>
        <w:t xml:space="preserve">　　《4》孔深超过10m时，作业人员下孔前必须用压力管向孔底送风，待检查确认孔内没有有害气体后方可下井作业。</w:t>
      </w:r>
    </w:p>
    <w:p/>
    <w:p>
      <w:pPr/>
      <w:r>
        <w:rPr>
          <w:rStyle w:val="myStyle"/>
        </w:rPr>
        <w:t xml:space="preserve">　　《5》孔口的起落架必须由专人管理和操作，当有人作业时，严禁擅自离岗，坚持与孔内作业人员的不断联系，随时做好孔内人员撤离的准备。</w:t>
      </w:r>
    </w:p>
    <w:p/>
    <w:p>
      <w:pPr/>
      <w:r>
        <w:rPr>
          <w:rStyle w:val="myStyle"/>
        </w:rPr>
        <w:t xml:space="preserve">　　《6》孔内吊运物料或土方时，应坚持垂直平稳，不准斜吊、过急或晃动，上料不准超过蓝口，大块石头应先敲碎后装运，避免落物伤人，挖出的土方应及时运走，孔口四周2m范围内不得堆放余泥杂物。</w:t>
      </w:r>
    </w:p>
    <w:p/>
    <w:p>
      <w:pPr/>
      <w:r>
        <w:rPr>
          <w:rStyle w:val="myStyle"/>
        </w:rPr>
        <w:t xml:space="preserve">　　《7》每一天施工前及作业中，必须对投入使用的机具做全面检查，确保机具安生可靠，施工后对机具进行养护。</w:t>
      </w:r>
    </w:p>
    <w:p/>
    <w:p>
      <w:pPr/>
      <w:r>
        <w:rPr>
          <w:rStyle w:val="myStyle"/>
        </w:rPr>
        <w:t xml:space="preserve">　　《8》当孔内无作业人员时，孔口必须用强度足够的钢筋网盖盖好，上头加盖木板，孔口四周应设置不低于1。2m的钢管围栏进行防护，夜间设置红灯警示。</w:t>
      </w:r>
    </w:p>
    <w:p/>
    <w:p>
      <w:pPr/>
      <w:r>
        <w:rPr>
          <w:rStyle w:val="myStyle"/>
        </w:rPr>
        <w:t xml:space="preserve">　　《9》护壁砼浇筑要同步上升，振捣密实，待砼到达强度后方可拆模，以保证护壁有足够的强度抵抗孔壁的倾覆力，孔底排水时，作业人员应到地面以后，再合闸排水，严禁孔内带电作业。</w:t>
      </w:r>
    </w:p>
    <w:p/>
    <w:p>
      <w:pPr/>
      <w:r>
        <w:rPr>
          <w:rStyle w:val="myStyle"/>
        </w:rPr>
        <w:t xml:space="preserve">　　《10》在浇筑过程中，对正在浇筑的孔桩周围10m范围内，其他桩内不能有人作业。</w:t>
      </w:r>
    </w:p>
    <w:p/>
    <w:p>
      <w:pPr/>
      <w:r>
        <w:rPr>
          <w:rStyle w:val="myStyle"/>
        </w:rPr>
        <w:t xml:space="preserve">　　《11》护壁要求:按设计要求上节与下节搭接长度为100mm，最少不得少于50mm。护壁钢筋搭接长度为250mm，护壁下口厚度为100mm，上口为180mm，砼强度为c30。测量工程采用水准仪、经纬仪和钢尺。</w:t>
      </w:r>
    </w:p>
    <w:p/>
    <w:p>
      <w:pPr/>
      <w:r>
        <w:rPr>
          <w:rStyle w:val="myStyle"/>
        </w:rPr>
        <w:t xml:space="preserve">　　建筑工程实习生周记</w:t>
      </w:r>
    </w:p>
    <w:p/>
    <w:p>
      <w:pPr/>
      <w:r>
        <w:rPr>
          <w:rStyle w:val="myStyle"/>
        </w:rPr>
        <w:t xml:space="preserve">　　第一周：踏入建筑工程实习生的岗位，心中充满了期待和紧张。在公司老员工的引导下，我了解到建筑工程实习生的主要工作内容包括现场勘测、图纸设计、施工监督等。在这一周里，我主要负责协助老员工进行现场勘测工作。通过测量、记录和标记，我学到了如何准确地测量建筑物的尺寸和位置。同时，由于建筑工地环境的复杂性，我也深刻认识到了安全意识的重要性。这些实践活动让我亲身感受到了建筑工程的细致和专业性，也为我未来的学习和发展奠定了良好的基础。</w:t>
      </w:r>
    </w:p>
    <w:p/>
    <w:p>
      <w:pPr/>
      <w:r>
        <w:rPr>
          <w:rStyle w:val="myStyle"/>
        </w:rPr>
        <w:t xml:space="preserve">　　第二周：进入第二周的实习，我开始参与图纸设计的工作。通过软件的学习和实践操作，我逐渐掌握了建筑图纸的绘制和修改技巧。在老员工的指导下，我学会了使用CAD软件绘制平面图和剖面图，并了解了各种建筑构件的标准尺寸和符号表示方法。通过这些工作，我更加深入地了解了建筑设计的复杂性和关键性。在绘图的过程中，我也逐渐提高了我对细节的把握能力。这一周的工作让我感受到了建筑设计的艺术性与理论性，也为我今后从事建筑设计工作打下了坚实的基础。</w:t>
      </w:r>
    </w:p>
    <w:p/>
    <w:p>
      <w:pPr/>
      <w:r>
        <w:rPr>
          <w:rStyle w:val="myStyle"/>
        </w:rPr>
        <w:t xml:space="preserve">　　第三周：第三周的实习内容主要是施工监督。我通过实地考察和与施工队员的交流，了解了建筑施工中的各个环节和细节。在监督的过程中，我学会了如何检查施工现场的安全措施是否到位，并提供解决方案和改进意见；如何检查施工质量是否符合设计要求，并及时纠正问题。通过与施工队员的沟通和配合，我也更加深入地了解了建筑施工的流程和技术要求。这一周的实践让我意识到了建筑工程实践与理论知识之间的紧密联系，也提高了我处理问题和解决矛盾的能力。</w:t>
      </w:r>
    </w:p>
    <w:p/>
    <w:p>
      <w:pPr/>
      <w:r>
        <w:rPr>
          <w:rStyle w:val="myStyle"/>
        </w:rPr>
        <w:t xml:space="preserve">　　第四周：进入实习的第四周，我积极参与了公司举办的建筑竞标活动。在活动中，我与其他实习生和老员工组成了一个团队，负责编制竞标书和设计方案。通过与团队成员的合作和交流，我学到了如何分析和解读建筑项目的需求，并提出创新的设计方案。在书写竞标书的过程中，我也锻炼了我的表达和组织能力。参与竞标活动让我感受到了建筑设计的挑战和机遇，并对自己未来的职业发展充满了信心和激情。</w:t>
      </w:r>
    </w:p>
    <w:p/>
    <w:p>
      <w:pPr/>
      <w:r>
        <w:rPr>
          <w:rStyle w:val="myStyle"/>
        </w:rPr>
        <w:t xml:space="preserve">　　第五周：第五周的实习内容主要是总结和反思。通过与老员工的交流和导师的指导，我对自己在实习期间的表现和收获进行了总结和反思。我意识到自己在实习过程中的不足之处，并制定了今后的学习和成长计划。同时，我也感谢公司提供给我这样一个宝贵的学习和实践机会，为我今后的求职和发展打下良好的基础。</w:t>
      </w:r>
    </w:p>
    <w:p/>
    <w:p>
      <w:pPr/>
      <w:r>
        <w:rPr>
          <w:rStyle w:val="myStyle"/>
        </w:rPr>
        <w:t xml:space="preserve">　　通过五周的建筑工程实习，我深入了解了建筑行业的工作内容和专业要求。我不仅学到了很多理论知识，还提高了实践能力和解决问题的能力。此外，通过和老员工和团队成员的交流和合作，我也培养了良好的团队精神和合作能力。这次实习对我来说是一次宝贵的经历，我相信这将对我未来的职业发展产生积极的影响。我会继续努力学习和提升自己，在未来的建筑工程事业中有所作为。</w:t>
      </w:r>
    </w:p>
    <w:p/>
    <w:p>
      <w:pPr/>
      <w:r>
        <w:rPr>
          <w:rStyle w:val="myStyle"/>
        </w:rPr>
        <w:t xml:space="preserve">　　又是一周快过去，在单位呆了快2个月。在这些天里我主要的还是看建筑图纸，做了些简单的造价，学习算量和造价软件。</w:t>
      </w:r>
    </w:p>
    <w:p/>
    <w:p>
      <w:pPr/>
      <w:r>
        <w:rPr>
          <w:rStyle w:val="myStyle"/>
        </w:rPr>
        <w:t xml:space="preserve">　　这礼拜我还是延续上个礼拜的内容：学习这品茗算量软件同时并计算师傅给我的气象局建筑图纸。经过这个礼拜的深入了解我对品茗软件有了进一步的体会，感觉品茗软件比我们原来学校学习的鲁班软件操作更方便。对于那份气象局的建筑图纸由于建筑图纸不全，我只是稍微的计算了一下，只是了解了大致的过程，和对软件的应用。虽然只是稍微的计算，但我还是有很多的收获，我懂得了建筑面积和平整场地计算的快捷方法。同时进过2周的计算，我对定额又有了进一步的了解，对我在学校学的只是又有了进一步的巩固，还有就是对我自己也有了一定的自信不会在拿到一份建筑图纸迷茫了。这周我的目标是继续学习品茗软件的应用，把它作为我的一项能力。这一周，我的一个朋友和我谈了他对我现在工作的想法，他认为我现在就开始接触造价还是先去施工方那里学到的多。我自己想想也是的，我现在最主要的是对结构的模糊对一些名称的不理解。所以我想在这个单位在学习一段时间，去施工单位实习。</w:t>
      </w:r>
    </w:p>
    <w:p/>
    <w:p>
      <w:pPr/>
      <w:r>
        <w:rPr>
          <w:rStyle w:val="myStyle"/>
        </w:rPr>
        <w:t xml:space="preserve">　　加油，为了美好的明天，现在多努力一点。</w:t>
      </w:r>
    </w:p>
    <w:p/>
    <w:p>
      <w:pPr/>
      <w:r>
        <w:rPr>
          <w:rStyle w:val="myStyle"/>
        </w:rPr>
        <w:t xml:space="preserve">　　作为一名工程造价专业的学生，我最近参加了一家知名建筑公司的实习，这是一次非常有意义的经历。在这次实习中，我能够深入了解到建筑施工的全过程，从设计到施工再到验收，我有幸参与其中并且进行了大量的实际操作，这给我带来了非常深刻的体验和认识。在这篇周记中，我想分享一下自己所掌握的一些知识和感受。</w:t>
      </w:r>
    </w:p>
    <w:p/>
    <w:p>
      <w:pPr/>
      <w:r>
        <w:rPr>
          <w:rStyle w:val="myStyle"/>
        </w:rPr>
        <w:t xml:space="preserve">　　首先是项目实施阶段的造价控制问题。这个阶段主要包括项目计划编制、工程量计算、工程造价预算、分包工程招标、分包合同审查、变更管理等。由于实习时间比较有限，我只能参与了一部分的工作，但是通过实践操作，我对造价控制的一些基本概念和方法有了更深刻的理解。</w:t>
      </w:r>
    </w:p>
    <w:p/>
    <w:p>
      <w:pPr/>
      <w:r>
        <w:rPr>
          <w:rStyle w:val="myStyle"/>
        </w:rPr>
        <w:t xml:space="preserve">　　在编制项目计划时，我们需要考虑到项目工期、项目质量、项目安全等各方面因素的影响。在计算工程量时，我们需要注意到工程的重点、难点和细节，要做到严谨、准确。在预算工程造价时，我们要对不同的成本要素进行分析，如材料费用、人工费用、机械费用、管理费用等，并根据工程实际情况进行调整。在分包工程招标时，我们需要依据《招标法》进行招标活动，要注重公平、公正、公开的原则。在分包合同审查时，要对合同的条款、价格、完工时间、验收标准等进行仔细审查。在变更管理方面，要做好变更申请、评估、审批、备案等各方面的工作。</w:t>
      </w:r>
    </w:p>
    <w:p/>
    <w:p>
      <w:pPr/>
      <w:r>
        <w:rPr>
          <w:rStyle w:val="myStyle"/>
        </w:rPr>
        <w:t xml:space="preserve">　　除此之外，实践操作还让我更深刻地认识到了建筑工程中的一些具体问题，如建筑结构、外观设计、装饰效果等。我在现场见到了各式各样的建筑结构，包括木结构、砖混结构、钢筋混凝土结构等。每种结构都有其特点，有的适合建造高楼大厦，有的适合建造别墅住宅。此外，外观设计和装饰效果也非常重要，它们需要考虑到建筑的美观、实用、环保等方面因素。比如，一个商业大厦的外观设计需要符合商业氛围，装饰效果需要突出商业品牌形象。</w:t>
      </w:r>
    </w:p>
    <w:p/>
    <w:p>
      <w:pPr/>
      <w:r>
        <w:rPr>
          <w:rStyle w:val="myStyle"/>
        </w:rPr>
        <w:t xml:space="preserve">　　在学习中，我也与一些优秀的工程师和造价师进行了交流，他们给我提供了很多宝贵的建议和经验。他们告诉我，在工程造价方面，最重要的是要确保工程的质量，因为工程质量是建筑企业的核心竞争力；其次要注重成本控制，要做好预算和变更管理等工作；最后要注重团队合作，因为在实际工作中，每一个人都需要依赖他人的协作。</w:t>
      </w:r>
    </w:p>
    <w:p/>
    <w:p>
      <w:pPr/>
      <w:r>
        <w:rPr>
          <w:rStyle w:val="myStyle"/>
        </w:rPr>
        <w:t xml:space="preserve">　　总之，这次实习让我深刻认识到了工程造价的重要性和具体实施方法，也让我更清晰地了解了建筑工程的各个方面。我会把这些知识和经验用于今后的学习和实践中，一步步成长为一名优秀的工程造价师。</w:t>
      </w:r>
    </w:p>
    <w:p/>
    <w:p>
      <w:pPr/>
      <w:r>
        <w:rPr>
          <w:rStyle w:val="myStyle"/>
        </w:rPr>
        <w:t xml:space="preserve">　　很快一个月的时间就这么过去了。原本以为能够很快就去现场实习了，但这一周公司把我从本部大楼调到了我住宿小区这边的办公楼学习，来到这边我和另一个新来的都被安排在会议室学习，这边的汪师傅就带我们介绍了这边所有经营部的师傅给我们认识，在这边总共有两位师傅是土建方面的师傅，其他都是搞安装、电气、燃机方面的师傅。所以不言而喻汪师傅就成了我在这边学习的指导老师了。</w:t>
      </w:r>
    </w:p>
    <w:p/>
    <w:p>
      <w:pPr/>
      <w:r>
        <w:rPr>
          <w:rStyle w:val="myStyle"/>
        </w:rPr>
        <w:t xml:space="preserve">　　第一天熟悉环境后，我们就回会议室完成在大楼没完成的任务，第二天汪师傅看我们完成了工作就拿来了一份：“淮阴燃机300MW热电二期工程”的工程量分包结算给我们，叫我们对照图纸审核工程量，我不明白这是不是公司给我们布置的真正的工作，但我十分认真的对待这次审核工作，因为我明白这是一次很好的学习机会，在这次审核工作中我主要负责“补给水升压泵房、汽化风压机室、综合管道支架”这三份图纸工程量的审核，刚刚拿到图纸一看感觉就应比较简单，但当我下手去审核时才发现，其实不是想像的那么简单的，首先我们要跟着别人的思路去检查别人有没有算错是很费时的，有时一个工程量就够我思考很久，慢慢的我在不断的审核中摸索出自我的工作思路，那就是遇到看不明白的就自我算一遍，如果结果一样就说明是正确的，不一样就按自我的来计算，这样我的工作效率就提升上去了。还有就是我们在审核时不要拿到图纸就急于去审核，我们要先熟悉图纸，把图纸上的文字说明和详图仔细看一遍才下手审核，这样能够帮我们在审核中避免错算，比如：有一些工程量变更、图纸变更等都会造成我们的审核错误。</w:t>
      </w:r>
    </w:p>
    <w:p/>
    <w:p>
      <w:pPr/>
      <w:r>
        <w:rPr>
          <w:rStyle w:val="myStyle"/>
        </w:rPr>
        <w:t xml:space="preserve">　　总的这次最后有接触一点实际点的学习了，这样会让我更容易发现自我的不足之处，相信下周个收获会更多，努力、加油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2023-09-19T20:16:07+08:00</dcterms:created>
  <dcterms:modified xsi:type="dcterms:W3CDTF">2023-09-19T20:16:07+08:00</dcterms:modified>
</cp:coreProperties>
</file>

<file path=docProps/custom.xml><?xml version="1.0" encoding="utf-8"?>
<Properties xmlns="http://schemas.openxmlformats.org/officeDocument/2006/custom-properties" xmlns:vt="http://schemas.openxmlformats.org/officeDocument/2006/docPropsVTypes"/>
</file>