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拓展训练信任心得体会8篇</w:t>
      </w:r>
    </w:p>
    <w:p/>
    <w:p/>
    <w:p>
      <w:pPr/>
      <w:r>
        <w:rPr>
          <w:rStyle w:val="myStyle"/>
        </w:rPr>
        <w:t xml:space="preserve">
	拓展训练信任心得体会8篇
</w:t>
      </w:r>
    </w:p>
    <w:p/>
    <w:p>
      <w:pPr/>
      <w:r>
        <w:rPr>
          <w:rStyle w:val="myStyle"/>
        </w:rPr>
        <w:t xml:space="preserve">
	在平日里，心中难免会有一些新的想法，好好地写一份心得体会，这样可以不断更新自己的想法。那么如何写心得体会才能更有感染力呢？以下是小编帮大家整理的拓展训练信任心得体会，仅供参考，希望能够帮助到大家。
</w:t>
      </w:r>
    </w:p>
    <w:p/>
    <w:p>
      <w:pPr>
        <w:jc w:val="center"/>
      </w:pPr>
      <w:r>
        <w:rPr>
          <w:rStyle w:val="myStyleh4"/>
        </w:rPr>
        <w:t xml:space="preserve">拓展训练信任心得体会1</w:t>
      </w:r>
    </w:p>
    <w:p/>
    <w:p>
      <w:pPr/>
      <w:r>
        <w:rPr>
          <w:rStyle w:val="myStyle"/>
        </w:rPr>
        <w:t xml:space="preserve">
	11月4日是我值得铭记的一天，因为今天是我第一次参加拓展训练。虽然只有两天半的时间，但拓展训练给我们的灵感和经验是永久的精神财富。无论我们处于什么样的位置，只要我们仔细体验，我们就能获得非常有益的生活感知。在这两天半的时间里，我感受到了以下几个方面：
</w:t>
      </w:r>
    </w:p>
    <w:p/>
    <w:p>
      <w:pPr/>
      <w:r>
        <w:rPr>
          <w:rStyle w:val="myStyle"/>
        </w:rPr>
        <w:t xml:space="preserve">
	(1)“信任背倒”:
</w:t>
      </w:r>
    </w:p>
    <w:p/>
    <w:p>
      <w:pPr/>
      <w:r>
        <w:rPr>
          <w:rStyle w:val="myStyle"/>
        </w:rPr>
        <w:t xml:space="preserve">
	相信别人，为成功赢得时间――背摔。背部摔倒实际上是一项非常简单的活动，一个人站在1.6米高的地方，如果你相信你的团队，那么你就会平躺着摔倒。这项活动似乎很普通，没有任何意义。事实上，它验证了人与人之间的精神交流和可信度。“信任”和“信任”都源于生活的积累。“信任”首先要相信自己，做任何事都要自信。如果你对自己没有信心，你就不能谈论“信任”和“信任”。一切都要有责任感，这样才能被信任。游戏中短短几个字“相信你的.同伴”就会让背摔者心中充满信心，至少有这些伙伴作为后盾，此时心里就会轻松很多。在工作中，我们相信自己，相信团队的每一个成员，成功的机会就会增加。成功的事情越多。然后我们就会越“信任”这个团队。总之，你的能力是有限的，每个人的能力都是无限的。相信别人就是相信自己。
</w:t>
      </w:r>
    </w:p>
    <w:p/>
    <w:p>
      <w:pPr/>
      <w:r>
        <w:rPr>
          <w:rStyle w:val="myStyle"/>
        </w:rPr>
        <w:t xml:space="preserve">
	(2)“孤岛求生”:
</w:t>
      </w:r>
    </w:p>
    <w:p/>
    <w:p>
      <w:pPr/>
      <w:r>
        <w:rPr>
          <w:rStyle w:val="myStyle"/>
        </w:rPr>
        <w:t xml:space="preserve">
	参与者必须从岸上的起点，使用空中的长绳到两个1平方米的水平台。一个平台满了，然后转移到另一个平台。目前，每个平台最多可站26人。培训各级人员相互理解、相互宽容、相互支持、密切合作，打破团队成员、男女、部门之间的差距，取得成就的决心和勇气。
</w:t>
      </w:r>
    </w:p>
    <w:p/>
    <w:p>
      <w:pPr/>
      <w:r>
        <w:rPr>
          <w:rStyle w:val="myStyle"/>
        </w:rPr>
        <w:t xml:space="preserve">
	(3)“翻越毕业墙”：
</w:t>
      </w:r>
    </w:p>
    <w:p/>
    <w:p>
      <w:pPr/>
      <w:r>
        <w:rPr>
          <w:rStyle w:val="myStyle"/>
        </w:rPr>
        <w:t xml:space="preserve">
	“翻越毕业墙”培训是对我们意志的考验。项目要求所有人在没有任何工具的情况下，在规定的时间内爬过直石墙。没有工具，所有的团队都需要跨越！当时我在想怎么过得去。结果大家齐心协力，迅速征服了石墙。毕业墙让我们每个人都深受感动，很多人都留下了激动的泪水。求生墙把我们变成了一个整体，真正意义上突破了零！面对困难，我们没有退缩！这次训练给了我很大的启发:只要大家团结一致，齐心协力迎难而上，就能克服一切困难。这是我们的团队，步调一致的团队，不可战胜的团队。
</w:t>
      </w:r>
    </w:p>
    <w:p/>
    <w:p>
      <w:pPr/>
      <w:r>
        <w:rPr>
          <w:rStyle w:val="myStyle"/>
        </w:rPr>
        <w:t xml:space="preserve">
	(4)“空中断桥”：
</w:t>
      </w:r>
    </w:p>
    <w:p/>
    <w:p>
      <w:pPr/>
      <w:r>
        <w:rPr>
          <w:rStyle w:val="myStyle"/>
        </w:rPr>
        <w:t xml:space="preserve">
	“空中断桥”，这个项目个人挑战项目，要求团队成员跳到另一边，然后跳回来。有些事情看起来容易做起来难。只要勇敢地迈出第一步，困难就不会那么困难，超越只是一步之遥。在训练中，我们有退却、恐惧或做不到的想法，但通过大家的鼓励，我们成功地完成了训练任务。因此，在我们的实际工作中，当我们面临艰巨的任务或困难时，只要我们坚定信心，积极努力，采取行动，我们就能克服所有的困难，完成别人认为很难完成的任务。
</w:t>
      </w:r>
    </w:p>
    <w:p/>
    <w:p>
      <w:pPr/>
      <w:r>
        <w:rPr>
          <w:rStyle w:val="myStyle"/>
        </w:rPr>
        <w:t xml:space="preserve">
	（5）总结：
</w:t>
      </w:r>
    </w:p>
    <w:p/>
    <w:p>
      <w:pPr/>
      <w:r>
        <w:rPr>
          <w:rStyle w:val="myStyle"/>
        </w:rPr>
        <w:t xml:space="preserve">
	拓展训练结束后，我们克服了恶魔，从内心的极大恐惧到无畏，经历了心理和生理的考验，真正实现了理解、挑战和超越自我的目标，融化了一支强大而团结的优秀团队。我相信每个人都或多或少得到了启发，但我们能否真正将拓展的精神应用到工作中，以及我们能否将灵感应用到生活中，仍然需要一个更长的磨练过程。由于团队成员强烈的集体荣誉感，我们在训练中取得了良好的成绩。通过完成一个集体项目，我们手牵手，心连心，充分发挥集体智慧，有效发挥个人潜能。
</w:t>
      </w:r>
    </w:p>
    <w:p/>
    <w:p>
      <w:pPr>
        <w:jc w:val="center"/>
      </w:pPr>
      <w:r>
        <w:rPr>
          <w:rStyle w:val="myStyleh4"/>
        </w:rPr>
        <w:t xml:space="preserve">拓展训练信任心得体会2</w:t>
      </w:r>
    </w:p>
    <w:p/>
    <w:p>
      <w:pPr/>
      <w:r>
        <w:rPr>
          <w:rStyle w:val="myStyle"/>
        </w:rPr>
        <w:t xml:space="preserve">
	信任背摔这是拓展训练中最具典型意义的项目之一。目的是通过这个活动建立起彼此间的信任关系。当人站在1.4米的跳台上直挺挺地向后倒下的时候，在台下方的同事会用手托起成一个“人床”把台上摔下的人接住。
</w:t>
      </w:r>
    </w:p>
    <w:p/>
    <w:p>
      <w:pPr/>
      <w:r>
        <w:rPr>
          <w:rStyle w:val="myStyle"/>
        </w:rPr>
        <w:t xml:space="preserve">
	通过信任背摔这个拓展训练项目可以锻炼心理素质，克服恐惧，对业务人员的心理素质提升有很大帮助。
</w:t>
      </w:r>
    </w:p>
    <w:p/>
    <w:p>
      <w:pPr/>
      <w:r>
        <w:rPr>
          <w:rStyle w:val="myStyle"/>
        </w:rPr>
        <w:t xml:space="preserve">
	体会与分享：
</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2．当台上的人问到：“我要跳了，你们准备好了吗？”，台下所有组成人床的同伴异口同声地回答“我们准备好了，请相信我们！”这就是承诺。团队同伴的承诺是一种宝贵的资源，是勇气、力量和信心的源泉。
</w:t>
      </w:r>
    </w:p>
    <w:p/>
    <w:p>
      <w:pPr/>
      <w:r>
        <w:rPr>
          <w:rStyle w:val="myStyle"/>
        </w:rPr>
        <w:t xml:space="preserve">
	承诺体现了一种责任感，当说出自己的承诺时，相当于把自己的人品、公信力、责任心置于公众的考验中。在人的一生中，有一些东西是值得誓死捍卫的。
</w:t>
      </w:r>
    </w:p>
    <w:p/>
    <w:p>
      <w:pPr/>
      <w:r>
        <w:rPr>
          <w:rStyle w:val="myStyle"/>
        </w:rPr>
        <w:t xml:space="preserve">
	3．台下同事表现出死守阵地，精神高度集中的状态，能让台上同事抛开心中的疑虑放心地摔下去，这体现了彼此间信任的作用。工作中的信任，来自长期的沟通、了解和默契。集体的温暖、团队的力量都会在信任中得到解释和感受。
</w:t>
      </w:r>
    </w:p>
    <w:p/>
    <w:p>
      <w:pPr/>
      <w:r>
        <w:rPr>
          <w:rStyle w:val="myStyle"/>
        </w:rPr>
        <w:t xml:space="preserve">
	4.沟通、群力决策。一个人的成功不能代表整个团队的成功，只有团队成员群策群力，鼎力相助，才能最终完成团队的目标。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5．只有在心理放松、姿势标准的'情况下，倒下的人最安全，而接的人也最省力。当我们对同伴或者团队出现信任危机时，就会猜疑、无法真诚相对，然后动作就会变形、行动容易出轨，我们的所作所为不仅得不到支持，还有可能损害到团队的利益，而且最终让自己受到损害。
</w:t>
      </w:r>
    </w:p>
    <w:p/>
    <w:p>
      <w:pPr/>
      <w:r>
        <w:rPr>
          <w:rStyle w:val="myStyle"/>
        </w:rPr>
        <w:t xml:space="preserve">
	6.互帮互助，我为人人，人人为我。团队，不是群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jc w:val="center"/>
      </w:pPr>
      <w:r>
        <w:rPr>
          <w:rStyle w:val="myStyleh4"/>
        </w:rPr>
        <w:t xml:space="preserve">拓展训练信任心得体会3</w:t>
      </w:r>
    </w:p>
    <w:p/>
    <w:p>
      <w:pPr/>
      <w:r>
        <w:rPr>
          <w:rStyle w:val="myStyle"/>
        </w:rPr>
        <w:t xml:space="preserve">
	受兄弟办事处――油田办事处的邀请，我们单位一行人踏上了东营之旅。这是我们单位集体参加的第一个活动，对我们来说，很兴奋，很高兴。
</w:t>
      </w:r>
    </w:p>
    <w:p/>
    <w:p>
      <w:pPr/>
      <w:r>
        <w:rPr>
          <w:rStyle w:val="myStyle"/>
        </w:rPr>
        <w:t xml:space="preserve">
	在全国家办事处里，我们是唯一一家县级办事处，虽然最小，但却挺自豪的。油田办事处算大办事处了，也是全国有独特代表性的办事处。因为油田是胜利石油管理局、油田分公司的统称；有二级单位个，三级单位个，四级单位个；用工总量多万人，其中工会会员．万人，职工家属总计近万人。他们职工的统一集中性，让我感觉是职工即市民，市民即职工；东营市即是胜利集团。说到这次的联谊，是省内4家办事处的年度活动，除了作为东道主的油田办事处，还有青岛、潍坊和我们滕州3家办事处。
</w:t>
      </w:r>
    </w:p>
    <w:p/>
    <w:p>
      <w:pPr/>
      <w:r>
        <w:rPr>
          <w:rStyle w:val="myStyle"/>
        </w:rPr>
        <w:t xml:space="preserve">
	号周五早点半我们一车人马踏上旅途，坐骑为商务车，途中听歌＼看风景＼睡觉，下午点半到达。初到东营，在揽翠湖下榻，空气清新，与城市相隔的翠绿生态环境中。在晚餐的欢迎宴会后，拓展热身活动就从分小组开始了。一切都很新鲜，和未知的新奇。
</w:t>
      </w:r>
    </w:p>
    <w:p/>
    <w:p>
      <w:pPr/>
      <w:r>
        <w:rPr>
          <w:rStyle w:val="myStyle"/>
        </w:rPr>
        <w:t xml:space="preserve">
	拓展活动从每个小游戏和项目中都给我们启发了一些哲理的人生态度的思考。在一天的体验式训练中，让我们“快乐”、“有意义”。从分组选队长、队名、队徽、队歌、队训，就一片欢声笑语、前仰后合，在这讨论中每队成员就熟悉起来，恨不能打成一片，然后团结凝聚一起。你能想到我们都是怎样的内容吗？说几个就觉得很有趣了。“高歌猛进队”队歌：“妹妹大胆往前走”。“壮壮队”队歌：“相信自己，壮壮在我心里。”如果唱出来就更好听了，呵。在热身的小活动中，由鼓掌欢迎开始，按要求各自鼓掌和与左右的朋友一起完成告诉了我们一件事自己做和与团队集体做效果是不同的，在各自鼓掌时声音响亮，但有人会错；在与左右伙伴协作完成时声音低了，但是没有错的'，起落声较一致。
</w:t>
      </w:r>
    </w:p>
    <w:p/>
    <w:p>
      <w:pPr/>
      <w:r>
        <w:rPr>
          <w:rStyle w:val="myStyle"/>
        </w:rPr>
        <w:t xml:space="preserve">
	真正的体验式训练是“背摔”和“高空断桥”，有点刺激，所以难忘。“背摔”每个队员即使“背摔者”也是“承接者”，在一米五的台子上，身体直直后仰，由承接者接住。承接者两人一组，面对面双臂相对搭起，弓步膝盖相互紧贴，共组成组防护，组肩肩相并，承重队在－组，由强壮的男士完成，承接者万无一失，就放心的倒吧。我做第一组的承接者，基本没有受重，只是接到背摔者的脚，偶尔被脚砸到，胳膊还有点疼，对于－组的承重者就要接受很大的重力了。我是最后一个“背摔”的，站在台子上，还真紧张，有点不能控制自己的思维，站在上边还是挺高的，看见他们做好承接的准备，我相信他们会接好我的，无法思维什么，大声喊出“准备好了吗？”同样听到他们大声的回应“准备好了！”“一、二、三”闭着眼睛就往后去了，那时我还想我怎么给我的身体下达“后倒”命令？就不知不觉的感觉身体后仰了，同时还感到背部有绳子向上的拉力，那是教练往上给的缓冲，让倒的平稳些。倒在他们胳膊上的时候，我感到后背到脖颈重重的砸到他们胳膊上，我想我好重啊，给的力挺大的，同时很强的安全感油然而生，好温暖的保护。心里也由紧张立马平稳下来，轻松感让人神清气爽、呼吸畅快淋漓。击掌道谢，真是不能表达的谢意。
</w:t>
      </w:r>
    </w:p>
    <w:p/>
    <w:p>
      <w:pPr/>
      <w:r>
        <w:rPr>
          <w:rStyle w:val="myStyle"/>
        </w:rPr>
        <w:t xml:space="preserve">
	来到“高空断桥”，在米的高空，跨过米的“断桥”，板约有厘米宽，从下面往上看去，不会感觉恐慌。但真正往上爬时，就会心慌了，在即将到顶的时候。站着断桥上，眼前一片空阔，看见树枝在眼前摇曳，与天空为舞，面对一米的距离，厘米的板宽，觉得它狭窄而单薄的支在宽阔的开放空间里，没有其他一点可保护的东西，眼晕觉得恍惚不定。教练在身后说数一二三就跳过去，我也听不太清楚了，只觉得自己喊不出来，觉得喊了数就怕我一闭眼跳下去了，呵呵。我移动到前面，恍惚地跨了过去，也没有跳起的胆量了。此时此刻，回想起来还有点紧张，但更想起了之前队友的加油充电和整装待发。
</w:t>
      </w:r>
    </w:p>
    <w:p/>
    <w:p>
      <w:pPr/>
      <w:r>
        <w:rPr>
          <w:rStyle w:val="myStyle"/>
        </w:rPr>
        <w:t xml:space="preserve">
	“快乐”有，“意义”很有。当团队在一起作战的时候，当信任在人与人之间时，力量是无穷的，同时自己的潜力也是无限的，相信自己，相信信任，相信团结，勇敢尝试，一切皆有可能。
</w:t>
      </w:r>
    </w:p>
    <w:p/>
    <w:p>
      <w:pPr>
        <w:jc w:val="center"/>
      </w:pPr>
      <w:r>
        <w:rPr>
          <w:rStyle w:val="myStyleh4"/>
        </w:rPr>
        <w:t xml:space="preserve">拓展训练信任心得体会4</w:t>
      </w:r>
    </w:p>
    <w:p/>
    <w:p>
      <w:pPr/>
      <w:r>
        <w:rPr>
          <w:rStyle w:val="myStyle"/>
        </w:rPr>
        <w:t xml:space="preserve">
	“信任摔背”源于心理拓展训练，它对学生的心理锻炼有很强烈的作用，尤其对责任感及增强同学间的信任等集体精神的培养非常有效，且此练习具有极限挑战性和趣味性，深受学生的欢迎。
</w:t>
      </w:r>
    </w:p>
    <w:p/>
    <w:p>
      <w:pPr/>
      <w:r>
        <w:rPr>
          <w:rStyle w:val="myStyle"/>
        </w:rPr>
        <w:t xml:space="preserve">
	具体练习方法是：练习者站在一定的高度，身体直立，向后直体倒下（背部向下），下面的小组成员面对站立手拉手形成网状，接住从一定高度直体倒下的练习者，不使练习者有任何不适。
</w:t>
      </w:r>
    </w:p>
    <w:p/>
    <w:p>
      <w:pPr/>
      <w:r>
        <w:rPr>
          <w:rStyle w:val="myStyle"/>
        </w:rPr>
        <w:t xml:space="preserve">
	教学步骤与方法：
</w:t>
      </w:r>
    </w:p>
    <w:p/>
    <w:p>
      <w:pPr/>
      <w:r>
        <w:rPr>
          <w:rStyle w:val="myStyle"/>
        </w:rPr>
        <w:t xml:space="preserve">
	1、体验原地直体后倒身体着垫的感受。教师讲解直体后倒的要领“身体直立两腿并，臂部（肌肉）夹紧（两）肩后张，自然后倒不蹬地”，并进行示范。然后各小组分别在跳高用海绵包处进行练习，体验原地直体后倒身体着垫的感受。
</w:t>
      </w:r>
    </w:p>
    <w:p/>
    <w:p>
      <w:pPr/>
      <w:r>
        <w:rPr>
          <w:rStyle w:val="myStyle"/>
        </w:rPr>
        <w:t xml:space="preserve">
	2、高位直体后倒，战胜自我，消除恐惧感。让学生从一米的高度和二米的高度练习直体后倒，倒在两层大约八十厘米厚度的海绵包上，要领同上，使练习者体验从克服极度恐惧，到战胜自我的成功喜悦。同组学生在垫子的三面进行保护并观赏练习者的动作。
</w:t>
      </w:r>
    </w:p>
    <w:p/>
    <w:p>
      <w:pPr/>
      <w:r>
        <w:rPr>
          <w:rStyle w:val="myStyle"/>
        </w:rPr>
        <w:t xml:space="preserve">
	3、完整练习，增强责任心和信任感。练习者从二米高度（由学桌搭成）直体后倒，小组其它成员均分两队，对面站立后手拉手形成保护网，接住练习者，不使练习者有任何不适。要求保护者对同伴的安全要有高度的责任感，练习者对同伴的'保护要绝对的信任。练习时为了安全在手拉手形成的保护网下仍保留一块跳高用的厚海绵垫。
</w:t>
      </w:r>
    </w:p>
    <w:p/>
    <w:p>
      <w:pPr/>
      <w:r>
        <w:rPr>
          <w:rStyle w:val="myStyle"/>
        </w:rPr>
        <w:t xml:space="preserve">
	通过以上步骤的教学，绝大部分学生能很好的完成，且课堂气氛非常的活跃，有些学生是试了又试。老师，您如果有兴趣不妨在课上也试一试。（注此内容适合中学生特别是高中学生，男女均可，但有心脏问题或疾病的学生不可以练，其它只要按上述进行，没有任何安全问题。
</w:t>
      </w:r>
    </w:p>
    <w:p/>
    <w:p>
      <w:pPr>
        <w:jc w:val="center"/>
      </w:pPr>
      <w:r>
        <w:rPr>
          <w:rStyle w:val="myStyleh4"/>
        </w:rPr>
        <w:t xml:space="preserve">拓展训练信任心得体会5</w:t>
      </w:r>
    </w:p>
    <w:p/>
    <w:p>
      <w:pPr/>
      <w:r>
        <w:rPr>
          <w:rStyle w:val="myStyle"/>
        </w:rPr>
        <w:t xml:space="preserve">
	短短三天的拓展训练，给了我全新的体验和感受：团队协作、信任沟通、激发潜能、超越自我等精神被一个个游戏巧妙地诠释。本来看似不可能完成的任务，只要有足够的信心、伙伴的支持、正确的方法、辛勤的努力也一样能够出色地完成。在拓展训练中我体会最深的是激情、团结、信任、感谢。
</w:t>
      </w:r>
    </w:p>
    <w:p/>
    <w:p>
      <w:pPr/>
      <w:r>
        <w:rPr>
          <w:rStyle w:val="myStyle"/>
        </w:rPr>
        <w:t xml:space="preserve">
	“极限吞火”这个在电视中经常看到感觉挺好玩的也挺佩服他们的。当教练拿着棉棒并点燃让我们吞到嘴中时感觉不可思议，我是第二个做这个游戏的，看着大雪毫不犹豫的就把棉棒放进嘴中的时候我感觉并没有什么可恐惧的挺简单的，但是当我拿着棉棒看着火苗在燃烧时我的心跳就开始加速手还有一点的颤抖，我想大雪能做到我也一定能做到然后就拿着棉棒往嘴里放，刚放到嘴边就开始犹豫了火苗一下就烧到自己的嘴片然后赶快把手拿下来到越来越感到恐惧，通过同事们的指教我终于成功了。那一刻的心情是激动的、兴奋的。从这个项目中我总结出来在做任何事情中不要自己给自己施加恐惧，当然也不要轻视他，只要有勇气、信心以及正确的方法就一定会做的非常棒。
</w:t>
      </w:r>
    </w:p>
    <w:p/>
    <w:p>
      <w:pPr/>
      <w:r>
        <w:rPr>
          <w:rStyle w:val="myStyle"/>
        </w:rPr>
        <w:t xml:space="preserve">
	“疯狂市场”在这个训练项目中我们失败了，虽说大家的心情都非常的沉痛与澳悔但是我感觉我们的失败比成功更有意义，因为通过这个游戏使大家认识到了我们的时间观念及执行力不够强，工作技巧有待提升，缺乏沟通协通，以自我为中心不愿做绿叶以及知识狭窄自满。为此大家得到了教育并付出了代价相信我们在以后的工作当中会一一改掉这些缺点更好的做好自己的工作。
</w:t>
      </w:r>
    </w:p>
    <w:p/>
    <w:p>
      <w:pPr/>
      <w:r>
        <w:rPr>
          <w:rStyle w:val="myStyle"/>
        </w:rPr>
        <w:t xml:space="preserve">
	“背摔”，顾名思义，就是因为对他人的信任而背向后摔下去，它是一项考验对他人信任度、训练人换位思考意识的项目。我是第一个做这个项目的队员。当我背对大家站在高台上，大声问大家：“亲爱的战友们，你们准备好了吗?”队友们齐声回答：“准备好了!请相信我们”随后我向后仰去，顺利的倒在了队友们肩并肩，手臂相互交叉搭起的“安全网”上。。站在一米二多高的背摔台上，毫无顾虑的躺下去，需要的`不仅是勇气，还有对台下队员的充分信任。人要有自信、乐观的心态。这种自信，这种乐观从何而来?我认为它从团队而来，从你对团队的认可、信任而来。信任同伴、相信集体是我们融入集体，开展工作的基础。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一句“准备好了!”让我们有何理由拒绝这个团队对你的信任，让我们有何理由不去专心投入的工作。
</w:t>
      </w:r>
    </w:p>
    <w:p/>
    <w:p>
      <w:pPr/>
      <w:r>
        <w:rPr>
          <w:rStyle w:val="myStyle"/>
        </w:rPr>
        <w:t xml:space="preserve">
	在训练每一个项目，无论是一开始的团队组建还是疯狂市场，我们每个成员都在积极地出谋划策、都在为完成一致的目标而努力。大家没有任何隔阂、疑虑地相互帮助和协作。这使我感受到，如果我们在实际工作中都能像在“我们是一个人”中一样，手紧紧握住、相互扶持，我们就能成为一个团结的、具有强大竞争力的团队。并且在 “信任背摔”中，让我真正体味到同舟共济、相互信任。虽然在疯狂市场这个活动中，大家叽叽喳喳、七嘴八舌，有人认为影响团队的效率，但是我认为这正是大家强烈的责任心和团结一致求取胜利的表现，也是大家群策群力的表现，如果每个人都一言不发反倒说明这个团队完全没有发掘自身的潜力。全身心地投入当然会大声说出的自己的想法，只有充分发挥每个人的智慧才能挖掘出团队最大的活力与竞争力。当然应当制定好执行纪律，在讨论的时候尽可能的发挥每个人的智慧，我想在执行的时候才能获得大家全身心的投入。
</w:t>
      </w:r>
    </w:p>
    <w:p/>
    <w:p>
      <w:pPr/>
      <w:r>
        <w:rPr>
          <w:rStyle w:val="myStyle"/>
        </w:rPr>
        <w:t xml:space="preserve">
	在整个训练的过程中，我们每一个人都自始到终在为自己的顺利过关而满足，在为同伴加油而声嘶力竭，我们为同伴成功而欢呼，我们为全体通过而拥抱。所有的一切，是那么真切，是那么具有合力。即使在整个训练过程结束之后，大家都很累，可依然兴高采烈地议论着训练中的细节，都感到回味无穷。
</w:t>
      </w:r>
    </w:p>
    <w:p/>
    <w:p>
      <w:pPr/>
      <w:r>
        <w:rPr>
          <w:rStyle w:val="myStyle"/>
        </w:rPr>
        <w:t xml:space="preserve">
	总之，通过这次拓展训练，使我增强了自信心，磨练了战胜困难的毅力，提高了解决问题的能力，增进了对集体的参与意识与责任心，我想这次经历一定会在今后的工作中给我带来很大的帮助。
</w:t>
      </w:r>
    </w:p>
    <w:p/>
    <w:p>
      <w:pPr>
        <w:jc w:val="center"/>
      </w:pPr>
      <w:r>
        <w:rPr>
          <w:rStyle w:val="myStyleh4"/>
        </w:rPr>
        <w:t xml:space="preserve">拓展训练信任心得体会6</w:t>
      </w:r>
    </w:p>
    <w:p/>
    <w:p>
      <w:pPr/>
      <w:r>
        <w:rPr>
          <w:rStyle w:val="myStyle"/>
        </w:rPr>
        <w:t xml:space="preserve">
	很高兴参加了这次公司组织的拓展训练活动，在让我们真正体会到了户外拓展的生活。拓展训练不但增强了我们之间的信任，还让我们团队更加团结一致，树立了工作中互相帮助的精神。
</w:t>
      </w:r>
    </w:p>
    <w:p/>
    <w:p>
      <w:pPr/>
      <w:r>
        <w:rPr>
          <w:rStyle w:val="myStyle"/>
        </w:rPr>
        <w:t xml:space="preserve">
	来到了内，可以看到这边山势雄伟、绿树成荫、细水长流，是个旅游的好地方。园内的教练带领着我们来到了广场之中，跟我们讲了一些拓展训练的注意事项以及活动纪律，然后就开始了维持一天的拓展。
</w:t>
      </w:r>
    </w:p>
    <w:p/>
    <w:p>
      <w:pPr/>
      <w:r>
        <w:rPr>
          <w:rStyle w:val="myStyle"/>
        </w:rPr>
        <w:t xml:space="preserve">
	“信任背摔”这个游戏很简单，“小游戏、大道理”通过一些简单的亲身体验去引导团队思维的感悟，促使形成团结精神和积极进取的良好习惯，同时拓展训练还可以磨练一个人精神意志。站在一米二的木板上，背靠着团队，然后往下倒下去让团队接住。这个看似简单的动作，团队要想顺利完成任务就必须绝对相信团队、突破心中的恐惧。一次次的不断尝试，不断地总结失败的经验，最后我们顺利完成任务。它让我们明白了，在工作中我们要相互帮助、彼此信任，这样团队合作起来才能达到最好的效果。
</w:t>
      </w:r>
    </w:p>
    <w:p/>
    <w:p>
      <w:pPr/>
      <w:r>
        <w:rPr>
          <w:rStyle w:val="myStyle"/>
        </w:rPr>
        <w:t xml:space="preserve">
	“信任是团队合作的开始，也是管理团队的基础”，一个不能相互相信的团队，是一支没有凝聚力的团队，也是一支没有战斗力的`团队，就是一支失败的团队。在这个竞争激烈的社会中，团队的协调默契才能形成强大的团队，才能在社会立足于不败之地。
</w:t>
      </w:r>
    </w:p>
    <w:p/>
    <w:p>
      <w:pPr/>
      <w:r>
        <w:rPr>
          <w:rStyle w:val="myStyle"/>
        </w:rPr>
        <w:t xml:space="preserve">
	的教练带领着我们参加各种各样的拓展训练项目，有水上的、也有陆地的、同时也有高空的。“毕业墙”是令我最难忘的，那最后的场面一直在我们脑海中呈现。面对那个4.5米高墙我们不知如何是好，只有不断地尝试了。不管失败了多少次，我们始终相信我们团队一定可以的!“皇天不负有心人”，最后我们组成了叠人阵，将一个又一个的人送“毕业墙”。
</w:t>
      </w:r>
    </w:p>
    <w:p/>
    <w:p>
      <w:pPr/>
      <w:r>
        <w:rPr>
          <w:rStyle w:val="myStyle"/>
        </w:rPr>
        <w:t xml:space="preserve">
	“相信”让这个团队变得更加坚强、更加勇猛，“相信”让这个团队变得齐心协力，也是“相信”让这个团队坚持到底获得最后胜利!
</w:t>
      </w:r>
    </w:p>
    <w:p/>
    <w:p>
      <w:pPr>
        <w:jc w:val="center"/>
      </w:pPr>
      <w:r>
        <w:rPr>
          <w:rStyle w:val="myStyleh4"/>
        </w:rPr>
        <w:t xml:space="preserve">拓展训练信任心得体会7</w:t>
      </w:r>
    </w:p>
    <w:p/>
    <w:p>
      <w:pPr/>
      <w:r>
        <w:rPr>
          <w:rStyle w:val="myStyle"/>
        </w:rPr>
        <w:t xml:space="preserve">
	这是我第一次参加“团队建设”的拓展训练。虽然只有两天，但拓展训练给我的灵感和经验是永久的财富。不管我在哪个岗位，只要用心去体验，就能得到非常有益的人生感悟。以下是我这两天参加拓展训练的经历。
</w:t>
      </w:r>
    </w:p>
    <w:p/>
    <w:p>
      <w:pPr/>
      <w:r>
        <w:rPr>
          <w:rStyle w:val="myStyle"/>
        </w:rPr>
        <w:t xml:space="preserve">
	在这两天的拓展训练中，我们参加了以下项目:信任倒下、空中梯子、穿越电网、孤岛求生、七巧板管理、空中断桥、求生墙等。让我感受最深的有以下几个方面: “信任后退”似乎很常见。事实上，它验证了人与人之间的精神交流和可信度。只有充分相信自己和队友，我们才能毫无顾忌地摔倒。在工作中，我们也应该相信自己，相信团队的'每个成员，成功的机会就越大。 “空中梯子”是对我们体力和毅力的考验，也是对我们团队在困难中能否团结互助、互相鼓励、最终完成任务的考验。都说男女搭配，工作不累。我很幸运能和一个女同事分成一个小组。一开始还是比较顺利的，直到爬到第三阶，浑身发酸，没有力气。两个横木之间的距离也越来越宽，一个人根本不能上去，只有在同伴的帮助下才能一步一步地上去。爬最后一根的时候，是对一个人体力和意志的考验。我爬了四次都失败了，腿软了。看看我的队友甚至没有力量站起来，真的不想爬，但不愿意放弃，“再试一次，去”，队友给了我一个鼓励，看着她坚定的眼睛，我深吸了一口气来鼓励全身的力量，踩着他的身体爬上最后一块木头。成功了，我们成功了，此时的心情无言以对，我们拥抱并写下了成功的时刻。 “空中断桥”扩建项目是个人挑战扩建项目，要求团队成员在8米高的木板上跳到另一边，然后跳回来。有些事情似乎很容易做，只要勇敢地迈出第一步，困难就不难。
</w:t>
      </w:r>
    </w:p>
    <w:p/>
    <w:p>
      <w:pPr>
        <w:jc w:val="center"/>
      </w:pPr>
      <w:r>
        <w:rPr>
          <w:rStyle w:val="myStyleh4"/>
        </w:rPr>
        <w:t xml:space="preserve">拓展训练信任心得体会8</w:t>
      </w:r>
    </w:p>
    <w:p/>
    <w:p>
      <w:pPr/>
      <w:r>
        <w:rPr>
          <w:rStyle w:val="myStyle"/>
        </w:rPr>
        <w:t xml:space="preserve">
	在这次信任背摔的游戏中，我充当的不仅是背摔的人，也是在下面当“人床”的人。这两种角色是不一样的体会。当你是作为一个背摔的人的时候，首先你要严格按照老师的要求做，要不然你就会砸到下面的人。首先你的身子要绷直，手必须被绑起来，这也是为其他同学考虑。而当你作为一个在下面接的人的时候，首先你也要按照老师的要求把姿势摆好，手的位置，脚的位置也要放对。而且每一组的手臂的高度要一致。当我作为摇叭舜病钡钠渲幸辉钡氖焙蚝偷蔽艺驹诒乘ぬㄉ系男那橥耆不一样，那时是紧张和害怕，而此刻是以一种责任的心态来对待的。但同时也希望台上的人能够按照老师的要求把身体绷直了，不要屁股先着陆，不然受罪的就是我们这些在下面接的人了。但此时此刻我也相信着自己，我能把这件事情做好，我不是可有可无的人，现在，他们正信任并需要着我。
</w:t>
      </w:r>
    </w:p>
    <w:p/>
    <w:p>
      <w:pPr/>
      <w:r>
        <w:rPr>
          <w:rStyle w:val="myStyle"/>
        </w:rPr>
        <w:t xml:space="preserve">
	信任与被信任是非常难得的一件事情，也是很荣幸的事情。任何时候，任何事情我们同事、朋友、家人之间都应该要去信任对方，才能去支持和帮助对方，当然自信也是很重要的。因为所有的伙伴都能信任我能做好，才能倒下去很标准，这样就减少了对他们的伤害。所有的.伙伴也非常的自信，相信通过我们团队合作的力量能接住我，而没有一个逃兵。如果有一个伙伴不信任我，不自信，可能在我倒下去的那一刻会在内心开始挣扎，而逃离保护的队伍。那样就会造成很严重的后果，团队里伙伴就会开始互相不信任，不敢去承担自己该去承担的责任。所以只有当团队中都是建立在信任、自信的基础上，我们才能更好的互相的配合，互相的支持，更好的紧密的合作起来，这样才是真正的一个团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2023-11-13T06:20:41+08:00</dcterms:created>
  <dcterms:modified xsi:type="dcterms:W3CDTF">2023-11-13T06:20:41+08:00</dcterms:modified>
</cp:coreProperties>
</file>

<file path=docProps/custom.xml><?xml version="1.0" encoding="utf-8"?>
<Properties xmlns="http://schemas.openxmlformats.org/officeDocument/2006/custom-properties" xmlns:vt="http://schemas.openxmlformats.org/officeDocument/2006/docPropsVTypes"/>
</file>