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营业员工作计划</w:t>
      </w:r>
    </w:p>
    <w:p/>
    <w:p/>
    <w:p>
      <w:pPr/>
      <w:r>
        <w:rPr>
          <w:rStyle w:val="myStyle"/>
        </w:rPr>
        <w:t xml:space="preserve">
	你也许需要"营业员工作计划"这样的内容，更多相关内容请继续关注本网站。如果我们想减少工作的出错率，我们可以写好自己的工作计划，并随时调整。做好一份工作计划，相当于为自己创设了一个科学的向导。
</w:t>
      </w:r>
    </w:p>
    <w:p/>
    <w:p>
      <w:pPr>
        <w:jc w:val="center"/>
      </w:pPr>
      <w:r>
        <w:rPr>
          <w:rStyle w:val="myStyleh4"/>
        </w:rPr>
        <w:t xml:space="preserve">营业员工作计划 篇1</w:t>
      </w:r>
    </w:p>
    <w:p/>
    <w:p>
      <w:pPr/>
      <w:r>
        <w:rPr>
          <w:rStyle w:val="myStyle"/>
        </w:rPr>
        <w:t xml:space="preserve">
	在已经到来的xx年里，世界在发展，时代在前行，人们都充满着希望。在新一年里，公司也将迎来更大的发展，为了跟进时代进步的脚伐，我也制度了相应工作计划并提出一些自己小小的建议。
</w:t>
      </w:r>
    </w:p>
    <w:p/>
    <w:p>
      <w:pPr/>
      <w:r>
        <w:rPr>
          <w:rStyle w:val="myStyle"/>
        </w:rPr>
        <w:t xml:space="preserve">
	1.新客户的开发
</w:t>
      </w:r>
    </w:p>
    <w:p/>
    <w:p>
      <w:pPr/>
      <w:r>
        <w:rPr>
          <w:rStyle w:val="myStyle"/>
        </w:rPr>
        <w:t xml:space="preserve">
	21世纪是个信息发达的世纪，在开发新客户中，我们可以通过网络、报刊、杂志等途径来寻找新客户。另外，让客户了解到公司也很重要，在此我有点建议，如果有时间的话，大家可以多发些信息，以便更多的人了解到公司，了解到咱公司的产品，为公司争取到更多的客户资源。在客户跟进方面，我主要负责寄样品和画册，后继跟进由销售人员负责，当然我也要了解客户处于哪个进度，在销售人员外出的情状下，我也可以跟进。每个新开发的客户，我都将制表统计，在开发客户的得失之处我们可以做分析。建议每半个月可以开一次例会来分析近来客户的状况，对于未成交的客户我们可以做一个总结，以便更好地跟进，对于成交的客户我们也可以拿出来分享以供大家学习。
</w:t>
      </w:r>
    </w:p>
    <w:p/>
    <w:p>
      <w:pPr/>
      <w:r>
        <w:rPr>
          <w:rStyle w:val="myStyle"/>
        </w:rPr>
        <w:t xml:space="preserve">
	2.老客户的维护
</w:t>
      </w:r>
    </w:p>
    <w:p/>
    <w:p>
      <w:pPr/>
      <w:r>
        <w:rPr>
          <w:rStyle w:val="myStyle"/>
        </w:rPr>
        <w:t xml:space="preserve">
	a.回复交期
</w:t>
      </w:r>
    </w:p>
    <w:p/>
    <w:p>
      <w:pPr/>
      <w:r>
        <w:rPr>
          <w:rStyle w:val="myStyle"/>
        </w:rPr>
        <w:t xml:space="preserve">
	每个订单下单后我将及时回复的交期，如果交期有问题就和客户沟通，如果客户不能接受延期，我将和生产部门协调好，尽量满足客户的要求。
</w:t>
      </w:r>
    </w:p>
    <w:p/>
    <w:p>
      <w:pPr/>
      <w:r>
        <w:rPr>
          <w:rStyle w:val="myStyle"/>
        </w:rPr>
        <w:t xml:space="preserve">
	b.货物的跟进
</w:t>
      </w:r>
    </w:p>
    <w:p/>
    <w:p>
      <w:pPr/>
      <w:r>
        <w:rPr>
          <w:rStyle w:val="myStyle"/>
        </w:rPr>
        <w:t xml:space="preserve">
	产品生产过程可能会有这样或者那样的状况出现，以致延误了出货，此时和生产部门的沟通显得尤为重要。在和生产部门的沟通时，我会尽量协调好各方便的关系，心平气好的把事情处理好以保证出货的及时。出货后把货运或者快递公司电话、发货日期、单号等信息反馈给客户，以便客户查询和签收。
</w:t>
      </w:r>
    </w:p>
    <w:p/>
    <w:p>
      <w:pPr/>
      <w:r>
        <w:rPr>
          <w:rStyle w:val="myStyle"/>
        </w:rPr>
        <w:t xml:space="preserve">
	c.产品的改进
</w:t>
      </w:r>
    </w:p>
    <w:p/>
    <w:p>
      <w:pPr/>
      <w:r>
        <w:rPr>
          <w:rStyle w:val="myStyle"/>
        </w:rPr>
        <w:t xml:space="preserve">
	公司的产品有改进是公司的一种进步，我们在启用新品时，首先要给客户送样，得到他们的承认后方可使用，若他们不接受，我们将作相应的改进满足他们的需求。
</w:t>
      </w:r>
    </w:p>
    <w:p/>
    <w:p>
      <w:pPr/>
      <w:r>
        <w:rPr>
          <w:rStyle w:val="myStyle"/>
        </w:rPr>
        <w:t xml:space="preserve">
	d.回访和沟通
</w:t>
      </w:r>
    </w:p>
    <w:p/>
    <w:p>
      <w:pPr/>
      <w:r>
        <w:rPr>
          <w:rStyle w:val="myStyle"/>
        </w:rPr>
        <w:t xml:space="preserve">
	对于老客户的回访，我们是不定期的。在节假日里我们是一定要送出问候和祝福的，在重要的日子里可以送些小礼品以增进感情。在平时，我们也要和客户保持联络，关心他们的状况，平常可以通过电话qq eami等联络感情。如果方便的话，可以登门拜访客户，以便促进我们和客户之间的关系。对于大客户反映的问题，我们会作为重点来解决，及时把信息反馈，让他们有一种被重视的感觉。当然对于一般客户的问题我们也不会忽略。总之要维护客群关系，沟通是关键。我们会尽最大努力把客群关系搞好。
</w:t>
      </w:r>
    </w:p>
    <w:p/>
    <w:p>
      <w:pPr/>
      <w:r>
        <w:rPr>
          <w:rStyle w:val="myStyle"/>
        </w:rPr>
        <w:t xml:space="preserve">
	3.建议
</w:t>
      </w:r>
    </w:p>
    <w:p/>
    <w:p>
      <w:pPr/>
      <w:r>
        <w:rPr>
          <w:rStyle w:val="myStyle"/>
        </w:rPr>
        <w:t xml:space="preserve">
	对于公司的职员来说，熟悉公司的产品是很必要的。为了发展，公司可能会有产品改进或者新品的推出，建议公司经常作一些产品的培训，让我们对咱公司的产品更加了解。此外，工作中学习也是很重要的，如果有时间的话，建议公司开展一些工作技能的培训，让大家成长得更快。还有，工作之余我们可以开展一些活动，比方爬山，游泳、乒乓球赛、羽毛球赛等等丰富我们的业余生活。公司可以有自己的企业文化，创办自己的月刊。
</w:t>
      </w:r>
    </w:p>
    <w:p/>
    <w:p>
      <w:pPr/>
      <w:r>
        <w:rPr>
          <w:rStyle w:val="myStyle"/>
        </w:rPr>
        <w:t xml:space="preserve">
	1、 绿化：以 “绿化、净化、亮化、美化”为目标，与业委会共同制定小区绿化整改方案。方案确定后，争取15日内完成开荒。日后按照合同承诺一级养护管理。
</w:t>
      </w:r>
    </w:p>
    <w:p/>
    <w:p>
      <w:pPr/>
      <w:r>
        <w:rPr>
          <w:rStyle w:val="myStyle"/>
        </w:rPr>
        <w:t xml:space="preserve">
	2、物业管理用房：装修物业客服中心，20日完成。
</w:t>
      </w:r>
    </w:p>
    <w:p/>
    <w:p>
      <w:pPr/>
      <w:r>
        <w:rPr>
          <w:rStyle w:val="myStyle"/>
        </w:rPr>
        <w:t xml:space="preserve">
	3、护栏：便民通道铁护栏维修、刷漆，20日完成。
</w:t>
      </w:r>
    </w:p>
    <w:p/>
    <w:p>
      <w:pPr/>
      <w:r>
        <w:rPr>
          <w:rStyle w:val="myStyle"/>
        </w:rPr>
        <w:t xml:space="preserve">
	4、保洁：电梯、楼道全面清洁、消毒，承诺20日内完成。日后按照合同承诺清洁养护。
</w:t>
      </w:r>
    </w:p>
    <w:p/>
    <w:p>
      <w:pPr/>
      <w:r>
        <w:rPr>
          <w:rStyle w:val="myStyle"/>
        </w:rPr>
        <w:t xml:space="preserve">
	5、电梯、单元门：针对电梯、单元门存在问题按规定与业委会共同协商解决。电梯接管后安装限速器、五方通话，保障人身安全。单元门正常使用后实现封闭式服务管理。争取2个月内完成。
</w:t>
      </w:r>
    </w:p>
    <w:p/>
    <w:p>
      <w:pPr/>
      <w:r>
        <w:rPr>
          <w:rStyle w:val="myStyle"/>
        </w:rPr>
        <w:t xml:space="preserve">
	6、车辆：通过业委会掌握业主车辆信息，与业委会共同协商制定小区车辆管理办法，及时疏通车辆，保证小区道路畅通，中心广场无车辆停放。按照《消防法》规定规划消防通道后，合理开拓地上车位。 车辆疏通管理自进入后开始实施。在业委会的协助与配合下，争取四个月内完成地上车位开拓改造。地上车位开拓改造费用自筹。
</w:t>
      </w:r>
    </w:p>
    <w:p/>
    <w:p>
      <w:pPr/>
      <w:r>
        <w:rPr>
          <w:rStyle w:val="myStyle"/>
        </w:rPr>
        <w:t xml:space="preserve">
	7、进入xx月后在中心广场与业委会共同举办联欢会，邀请业主参与，与业主互动，提升业主与物业的沟通交流距离。同时宣传《业主规约》、《物业管理合同》、《消防法》、《电梯使用文明规约》、《宠物管理规定》、物业公司以合法程序进入小区，让业主了解业委会的努力与成绩，认可物业公司与业委会的工作。
</w:t>
      </w:r>
    </w:p>
    <w:p/>
    <w:p>
      <w:pPr/>
      <w:r>
        <w:rPr>
          <w:rStyle w:val="myStyle"/>
        </w:rPr>
        <w:t xml:space="preserve">
	以上是我的计划和建议，有什么不当的地方还请领导指正。在新的一年里，我将会尽最大的努力协助销售员共同完成销售目标。我们大家一起努力,将工作做到更好!在不久的将来，我相信公司一定会发展得更好、更快!
</w:t>
      </w:r>
    </w:p>
    <w:p/>
    <w:p>
      <w:pPr>
        <w:jc w:val="center"/>
      </w:pPr>
      <w:r>
        <w:rPr>
          <w:rStyle w:val="myStyleh4"/>
        </w:rPr>
        <w:t xml:space="preserve">营业员工作计划 篇2</w:t>
      </w:r>
    </w:p>
    <w:p/>
    <w:p>
      <w:pPr/>
      <w:r>
        <w:rPr>
          <w:rStyle w:val="myStyle"/>
        </w:rPr>
        <w:t xml:space="preserve">
	第一，在店长的带领下，团结同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第二，热忱服务，面带微笑。要以饱满的热情面对每位顾客。注意与客户的沟通技巧，抓住客户的购买心理，全心全意为顾客服务。
</w:t>
      </w:r>
    </w:p>
    <w:p/>
    <w:p>
      <w:pPr/>
      <w:r>
        <w:rPr>
          <w:rStyle w:val="myStyle"/>
        </w:rPr>
        <w:t xml:space="preserve">
	第三，熟悉服装，提高审美，帮助顾客选择商品。了解我们商店每款服饰的特点，对于衣服的款型，模型，颜色，价格，面料，适合人群做充分了解。具体应该怎么做呢？
</w:t>
      </w:r>
    </w:p>
    <w:p/>
    <w:p>
      <w:pPr/>
      <w:r>
        <w:rPr>
          <w:rStyle w:val="myStyle"/>
        </w:rPr>
        <w:t xml:space="preserve">
	营业员除了将服装展示给顾客，并加以说明之外，还要向顾客推荐服装，以引起顾客的购买的兴趣。推荐服装我将运用以下方法：
</w:t>
      </w:r>
    </w:p>
    <w:p/>
    <w:p>
      <w:pPr/>
      <w:r>
        <w:rPr>
          <w:rStyle w:val="myStyle"/>
        </w:rPr>
        <w:t xml:space="preserve">
	1、推荐时要有信心，向顾客推荐服装时，营业员本身要有信心，才能让顾客对服装有信任感。
</w:t>
      </w:r>
    </w:p>
    <w:p/>
    <w:p>
      <w:pPr/>
      <w:r>
        <w:rPr>
          <w:rStyle w:val="myStyle"/>
        </w:rPr>
        <w:t xml:space="preserve">
	2、适合于顾客的推荐。对顾客提示商品和进行说明时，应根据顾客的实际客观条件，推荐适合的服装。
</w:t>
      </w:r>
    </w:p>
    <w:p/>
    <w:p>
      <w:pPr/>
      <w:r>
        <w:rPr>
          <w:rStyle w:val="myStyle"/>
        </w:rPr>
        <w:t xml:space="preserve">
	3、配合手势向顾客推荐，将给消费者带来想象。
</w:t>
      </w:r>
    </w:p>
    <w:p/>
    <w:p>
      <w:pPr/>
      <w:r>
        <w:rPr>
          <w:rStyle w:val="myStyle"/>
        </w:rPr>
        <w:t xml:space="preserve">
	4、配合商品的特征。每类服装有不同的特征，如功能、设计、品质等方面的特征，向顾客推荐服装时，要着重强调服装的不同特征。
</w:t>
      </w:r>
    </w:p>
    <w:p/>
    <w:p>
      <w:pPr>
        <w:jc w:val="center"/>
      </w:pPr>
      <w:r>
        <w:rPr>
          <w:rStyle w:val="myStyleh4"/>
        </w:rPr>
        <w:t xml:space="preserve">营业员工作计划 篇3</w:t>
      </w:r>
    </w:p>
    <w:p/>
    <w:p>
      <w:pPr/>
      <w:r>
        <w:rPr>
          <w:rStyle w:val="myStyle"/>
        </w:rPr>
        <w:t xml:space="preserve">
	作为一名营业员自然凡是要有所规划才能圆满完成工作，至少在即将到来的9月份我应该要将自己手头的工作圆满完成才对得起店长的那一份期待，为了完成这样的目标我应该要理性分析自己身上存在的不足并加以改善才行，而且考虑到9月份的市场我也应该对相应的工作任务有所调整才能提升自身的能力，而完成这些任务的前提则是建立在自己制定的营业员9月份工作计划之中。
</w:t>
      </w:r>
    </w:p>
    <w:p/>
    <w:p>
      <w:pPr/>
      <w:r>
        <w:rPr>
          <w:rStyle w:val="myStyle"/>
        </w:rPr>
        <w:t xml:space="preserve">
	首先我应该认识到营业员的工作职责才能够在这个月有所作为，除了最为基础的收银工作以外我一般还会负责货物统计以及营业分析之类的职责，因此这便意味着自己必须要心细才能够更好地将身上存在的不足全部解决，有些时候为了更好地完成营业员工作任务还是应该将问题考虑得更为完善一些才行。因此我应该尽快抽出时间好好分析一下这个月店中的收益才能够找出问题的所在，为了集思广益更应该在平时的时候与身边的同事一起交流才存在着进步的空间，只不过这一切都是建立在自己有着足够的积极主动性才能够实现这些计划。
</w:t>
      </w:r>
    </w:p>
    <w:p/>
    <w:p>
      <w:pPr/>
      <w:r>
        <w:rPr>
          <w:rStyle w:val="myStyle"/>
        </w:rPr>
        <w:t xml:space="preserve">
	其次则是要能够根据自身的职责来逐步调整当前的工作方针，尤其是店中的收银台必须要保证有工作人员存在才能够避免顾客有着不满的情绪，虽然说在人少的时候可能会存在浪费人力之类的问题困扰着我们，但是比起这些蝇头小利来说让顾客对店中的服务感到满意才是身为营业员的自己应该考虑的问题，所以在进行收银工作的时候务必要保证能够快速解决客户的困扰才算得上是合格的营业员，至少有些时候我应该在心中明确这样的观念才能有所进步。
</w:t>
      </w:r>
    </w:p>
    <w:p/>
    <w:p>
      <w:pPr/>
      <w:r>
        <w:rPr>
          <w:rStyle w:val="myStyle"/>
        </w:rPr>
        <w:t xml:space="preserve">
	最后则是在货物统计方面的工作必须要保证其完整性才能更好地为顾客进行服务，至少在自己的店中务必要做好相应的产品供应工作才能够让顾客买到想买的东西，若是存在产品不足的状况很有可能在客户离去的同时留下一个不好的印象，因此在此类事件发生的同时必须要进行道歉并声明会尽快进货才行，有的时候表明自身的立场也能够在服务态度方面让顾客挑不出毛病，至少我明白在当前阶段中最为重要的则是将手头的工作做好才能够令自己有所进步。
</w:t>
      </w:r>
    </w:p>
    <w:p/>
    <w:p>
      <w:pPr/>
      <w:r>
        <w:rPr>
          <w:rStyle w:val="myStyle"/>
        </w:rPr>
        <w:t xml:space="preserve">
	虽然说9月份的营业员工作相比这个月来说会有着细微的不同，但是我还是相信凭借自身的工作能力能够很好地完成9月份所遇到的任何困难，至少在前路坎坷的时候我能够根据眼前的工作制定出相应的计划防止意外的产生，在做到这一点以后我相信自己还是能够凭借有备无患的心理很好地完成9月份的营业员工作任务。
</w:t>
      </w:r>
    </w:p>
    <w:p/>
    <w:p>
      <w:pPr>
        <w:jc w:val="center"/>
      </w:pPr>
      <w:r>
        <w:rPr>
          <w:rStyle w:val="myStyleh4"/>
        </w:rPr>
        <w:t xml:space="preserve">营业员工作计划 篇4</w:t>
      </w:r>
    </w:p>
    <w:p/>
    <w:p>
      <w:pPr/>
      <w:r>
        <w:rPr>
          <w:rStyle w:val="myStyle"/>
        </w:rPr>
        <w:t xml:space="preserve">
	一、熟悉工作环境
</w:t>
      </w:r>
    </w:p>
    <w:p/>
    <w:p>
      <w:pPr/>
      <w:r>
        <w:rPr>
          <w:rStyle w:val="myStyle"/>
        </w:rPr>
        <w:t xml:space="preserve">
	1、熟悉楼层主管的工作职责，楼层主管日常工作流程和相关工作的协调部门;
</w:t>
      </w:r>
    </w:p>
    <w:p/>
    <w:p>
      <w:pPr/>
      <w:r>
        <w:rPr>
          <w:rStyle w:val="myStyle"/>
        </w:rPr>
        <w:t xml:space="preserve">
	2、熟悉本楼层的管理人员及员工，向他们了解他们所在工作岗位的情况;
</w:t>
      </w:r>
    </w:p>
    <w:p/>
    <w:p>
      <w:pPr/>
      <w:r>
        <w:rPr>
          <w:rStyle w:val="myStyle"/>
        </w:rPr>
        <w:t xml:space="preserve">
	3、熟悉本楼层的所有专柜，包括专柜名称、具体位置、经营商品的性质、经营方式及经营状态。
</w:t>
      </w:r>
    </w:p>
    <w:p/>
    <w:p>
      <w:pPr/>
      <w:r>
        <w:rPr>
          <w:rStyle w:val="myStyle"/>
        </w:rPr>
        <w:t xml:space="preserve">
	二、发现当前工作中的问题
</w:t>
      </w:r>
    </w:p>
    <w:p/>
    <w:p>
      <w:pPr/>
      <w:r>
        <w:rPr>
          <w:rStyle w:val="myStyle"/>
        </w:rPr>
        <w:t xml:space="preserve">
	1、根据上一阶段的工作，找到当前工作流程中的漏洞，比如是否有本部门无法解决的问题，是否有需要相关部门协助解决而没有具体的人和方法来落实的问题;
</w:t>
      </w:r>
    </w:p>
    <w:p/>
    <w:p>
      <w:pPr/>
      <w:r>
        <w:rPr>
          <w:rStyle w:val="myStyle"/>
        </w:rPr>
        <w:t xml:space="preserve">
	2、所有本楼层的员工是否清楚本岗位的工作职责及相应的工作流程，是否有能力做好本职工作及所在岗位需要帮助解决的问题，是否按照相应的要求来做好本职工作;
</w:t>
      </w:r>
    </w:p>
    <w:p/>
    <w:p>
      <w:pPr/>
      <w:r>
        <w:rPr>
          <w:rStyle w:val="myStyle"/>
        </w:rPr>
        <w:t xml:space="preserve">
	3、了解本楼层专柜经营中需要解决的问题，例如灯光照明、商品陈列、库存积压等等。
</w:t>
      </w:r>
    </w:p>
    <w:p/>
    <w:p>
      <w:pPr/>
      <w:r>
        <w:rPr>
          <w:rStyle w:val="myStyle"/>
        </w:rPr>
        <w:t xml:space="preserve">
	三、解决当前工作中的问题
</w:t>
      </w:r>
    </w:p>
    <w:p/>
    <w:p>
      <w:pPr/>
      <w:r>
        <w:rPr>
          <w:rStyle w:val="myStyle"/>
        </w:rPr>
        <w:t xml:space="preserve">
	1、完善工作流程与规章制度，向上级寻求帮助以解决本部门需要上级支持才能解决的问题，与相关部门沟通协调解决需要相关部门协助才能解决的问题;
</w:t>
      </w:r>
    </w:p>
    <w:p/>
    <w:p>
      <w:pPr/>
      <w:r>
        <w:rPr>
          <w:rStyle w:val="myStyle"/>
        </w:rPr>
        <w:t xml:space="preserve">
	2、对本楼层的员工进行培训，使其具备所在岗位必备的能力，并能按公司要求做好本职工作;
</w:t>
      </w:r>
    </w:p>
    <w:p/>
    <w:p>
      <w:pPr/>
      <w:r>
        <w:rPr>
          <w:rStyle w:val="myStyle"/>
        </w:rPr>
        <w:t xml:space="preserve">
	3、与各专柜沟通协调，解决其需要帮助解决的问题。
</w:t>
      </w:r>
    </w:p>
    <w:p/>
    <w:p>
      <w:pPr/>
      <w:r>
        <w:rPr>
          <w:rStyle w:val="myStyle"/>
        </w:rPr>
        <w:t xml:space="preserve">
	以上工作为主要工作思路，在具体的日常工作管理上须如此进行
</w:t>
      </w:r>
    </w:p>
    <w:p/>
    <w:p>
      <w:pPr/>
      <w:r>
        <w:rPr>
          <w:rStyle w:val="myStyle"/>
        </w:rPr>
        <w:t xml:space="preserve">
	1、管理本楼层销售工作;
</w:t>
      </w:r>
    </w:p>
    <w:p/>
    <w:p>
      <w:pPr/>
      <w:r>
        <w:rPr>
          <w:rStyle w:val="myStyle"/>
        </w:rPr>
        <w:t xml:space="preserve">
	2、清楚掌握本楼层各专柜销售及货品、人员情况;
</w:t>
      </w:r>
    </w:p>
    <w:p/>
    <w:p>
      <w:pPr/>
      <w:r>
        <w:rPr>
          <w:rStyle w:val="myStyle"/>
        </w:rPr>
        <w:t xml:space="preserve">
	3、负责柜长、营业员工作分配、考勤、仪容仪表、行为规范;
</w:t>
      </w:r>
    </w:p>
    <w:p/>
    <w:p>
      <w:pPr/>
      <w:r>
        <w:rPr>
          <w:rStyle w:val="myStyle"/>
        </w:rPr>
        <w:t xml:space="preserve">
	4、帮助下属解决工作上的问题;
</w:t>
      </w:r>
    </w:p>
    <w:p/>
    <w:p>
      <w:pPr/>
      <w:r>
        <w:rPr>
          <w:rStyle w:val="myStyle"/>
        </w:rPr>
        <w:t xml:space="preserve">
	5、培训下属并跟进检查培训效果;
</w:t>
      </w:r>
    </w:p>
    <w:p/>
    <w:p>
      <w:pPr/>
      <w:r>
        <w:rPr>
          <w:rStyle w:val="myStyle"/>
        </w:rPr>
        <w:t xml:space="preserve">
	6、处理顾客投诉;
</w:t>
      </w:r>
    </w:p>
    <w:p/>
    <w:p>
      <w:pPr/>
      <w:r>
        <w:rPr>
          <w:rStyle w:val="myStyle"/>
        </w:rPr>
        <w:t xml:space="preserve">
	7、严格执行公司各项规章制度;
</w:t>
      </w:r>
    </w:p>
    <w:p/>
    <w:p>
      <w:pPr/>
      <w:r>
        <w:rPr>
          <w:rStyle w:val="myStyle"/>
        </w:rPr>
        <w:t xml:space="preserve">
	8、及时准确地将商品信息及顾客需求和建议反馈公司;
</w:t>
      </w:r>
    </w:p>
    <w:p/>
    <w:p>
      <w:pPr/>
      <w:r>
        <w:rPr>
          <w:rStyle w:val="myStyle"/>
        </w:rPr>
        <w:t xml:space="preserve">
	9、负责楼层环境清洁、灯光、道具、维修、安全;
</w:t>
      </w:r>
    </w:p>
    <w:p/>
    <w:p>
      <w:pPr/>
      <w:r>
        <w:rPr>
          <w:rStyle w:val="myStyle"/>
        </w:rPr>
        <w:t xml:space="preserve">
	10、按时更换、检查卖场陈列;
</w:t>
      </w:r>
    </w:p>
    <w:p/>
    <w:p>
      <w:pPr>
        <w:jc w:val="center"/>
      </w:pPr>
      <w:r>
        <w:rPr>
          <w:rStyle w:val="myStyleh4"/>
        </w:rPr>
        <w:t xml:space="preserve">营业员工作计划 篇5</w:t>
      </w:r>
    </w:p>
    <w:p/>
    <w:p>
      <w:pPr/>
      <w:r>
        <w:rPr>
          <w:rStyle w:val="myStyle"/>
        </w:rPr>
        <w:t xml:space="preserve">
	坚持“观念、业务、机制、经营、管理、服务、技术、文化”等八个创新，深入贯彻我市市委、市政府和上级公司的工作部署，以科学发展观统领各方面工作，始终把经营发展作为第一要务。紧抓新农村建设和行业信息化两条主线，充分发挥主导通信运营商的作用，继续加大网络建设和完善，提供多样化的信息服务业务，为提高我市信息化水平，提供网络、技术和业务支撑。
</w:t>
      </w:r>
    </w:p>
    <w:p/>
    <w:p>
      <w:pPr/>
      <w:r>
        <w:rPr>
          <w:rStyle w:val="myStyle"/>
        </w:rPr>
        <w:t xml:space="preserve">
	第二部分主要工作措施
</w:t>
      </w:r>
    </w:p>
    <w:p/>
    <w:p>
      <w:pPr/>
      <w:r>
        <w:rPr>
          <w:rStyle w:val="myStyle"/>
        </w:rPr>
        <w:t xml:space="preserve">
	一、灵活运用组合营销策略，保有传统业务存量，拓宽转型业务增量
</w:t>
      </w:r>
    </w:p>
    <w:p/>
    <w:p>
      <w:pPr/>
      <w:r>
        <w:rPr>
          <w:rStyle w:val="myStyle"/>
        </w:rPr>
        <w:t xml:space="preserve">
	在细分客户需求、细分客户群体、细分营销区域的基础上，实行组合营销、针对性营销、体验营销、差异化营销等多种营销手段相结合的方式，做好保有和发展工作。
</w:t>
      </w:r>
    </w:p>
    <w:p/>
    <w:p>
      <w:pPr/>
      <w:r>
        <w:rPr>
          <w:rStyle w:val="myStyle"/>
        </w:rPr>
        <w:t xml:space="preserve">
	(一)固话保有工作。
</w:t>
      </w:r>
    </w:p>
    <w:p/>
    <w:p>
      <w:pPr/>
      <w:r>
        <w:rPr>
          <w:rStyle w:val="myStyle"/>
        </w:rPr>
        <w:t xml:space="preserve">
	1、继续发展“新农村电话”。通过给予客户话费优惠，增加客户数量，争取在明年将30%-50%的村发展成新农村电话。
</w:t>
      </w:r>
    </w:p>
    <w:p/>
    <w:p>
      <w:pPr/>
      <w:r>
        <w:rPr>
          <w:rStyle w:val="myStyle"/>
        </w:rPr>
        <w:t xml:space="preserve">
	2、发展平安互助业务。加重考核，按时间分解进度，通过制度上墙、成立组织、制作明白卡等，打造样板村，召开现场会，加快发展，力争在一季度末发展100%的村使用。
</w:t>
      </w:r>
    </w:p>
    <w:p/>
    <w:p>
      <w:pPr/>
      <w:r>
        <w:rPr>
          <w:rStyle w:val="myStyle"/>
        </w:rPr>
        <w:t xml:space="preserve">
	3、依托亲情1+品牌，大力发展亲情在线、与g网卡捆绑销售、家庭网关业务，增加固话和宽带粘性。
</w:t>
      </w:r>
    </w:p>
    <w:p/>
    <w:p>
      <w:pPr/>
      <w:r>
        <w:rPr>
          <w:rStyle w:val="myStyle"/>
        </w:rPr>
        <w:t xml:space="preserve">
	4、培训一线社区经理、窗口人员的营销、挽留技巧，多说一句话，对有离网意向的客户介绍套餐资费、新优惠等。
</w:t>
      </w:r>
    </w:p>
    <w:p/>
    <w:p>
      <w:pPr/>
      <w:r>
        <w:rPr>
          <w:rStyle w:val="myStyle"/>
        </w:rPr>
        <w:t xml:space="preserve">
	5、细化修订绩效考核中固话保有指标，将社区经理所包社区固话户数、收入进行双重考核，调动员工挽留、营销的积极性。
</w:t>
      </w:r>
    </w:p>
    <w:p/>
    <w:p>
      <w:pPr/>
      <w:r>
        <w:rPr>
          <w:rStyle w:val="myStyle"/>
        </w:rPr>
        <w:t xml:space="preserve">
	(二)宽带发展工作
</w:t>
      </w:r>
    </w:p>
    <w:p/>
    <w:p>
      <w:pPr/>
      <w:r>
        <w:rPr>
          <w:rStyle w:val="myStyle"/>
        </w:rPr>
        <w:t xml:space="preserve">
	1、分析近年来宽带发展规律，南部和北部发展的差异化，分析城区发展和农村发展规律的差异化，为营销任务分解的准确性打下基矗
</w:t>
      </w:r>
    </w:p>
    <w:p/>
    <w:p>
      <w:pPr/>
      <w:r>
        <w:rPr>
          <w:rStyle w:val="myStyle"/>
        </w:rPr>
        <w:t xml:space="preserve">
	2、加大宽带宣传力度(尤其是城区)，在传统宣传方式的基础上，在城区小区制作展牌，新建小区主动与物业联系制作门牌、楼层牌等，宣传宽带业务。
</w:t>
      </w:r>
    </w:p>
    <w:p/>
    <w:p>
      <w:pPr/>
      <w:r>
        <w:rPr>
          <w:rStyle w:val="myStyle"/>
        </w:rPr>
        <w:t xml:space="preserve">
	3、加强内部考核，一是加大绩效考核中分数比重，二是加大对营销单位和单位负责人的奖罚力度。
</w:t>
      </w:r>
    </w:p>
    <w:p/>
    <w:p>
      <w:pPr/>
      <w:r>
        <w:rPr>
          <w:rStyle w:val="myStyle"/>
        </w:rPr>
        <w:t xml:space="preserve">
	4、与运维部门结合，推广4m宽带，增加宽带arpu值。
</w:t>
      </w:r>
    </w:p>
    <w:p/>
    <w:p>
      <w:pPr/>
      <w:r>
        <w:rPr>
          <w:rStyle w:val="myStyle"/>
        </w:rPr>
        <w:t xml:space="preserve">
	5、积极做好市公司宽带营销政策的本地化营销。
</w:t>
      </w:r>
    </w:p>
    <w:p/>
    <w:p>
      <w:pPr/>
      <w:r>
        <w:rPr>
          <w:rStyle w:val="myStyle"/>
        </w:rPr>
        <w:t xml:space="preserve">
	6、发展神眼业务，以应用带动宽带发展。
</w:t>
      </w:r>
    </w:p>
    <w:p/>
    <w:p>
      <w:pPr/>
      <w:r>
        <w:rPr>
          <w:rStyle w:val="myStyle"/>
        </w:rPr>
        <w:t xml:space="preserve">
	(三)转型业务发展工作
</w:t>
      </w:r>
    </w:p>
    <w:p/>
    <w:p>
      <w:pPr/>
      <w:r>
        <w:rPr>
          <w:rStyle w:val="myStyle"/>
        </w:rPr>
        <w:t xml:space="preserve">
	1、电话导航业务：在保有老客户方面，每月关注包年到期客户，主动上门续签协议。新客户发展方面，重点梳理各行业情况，对比营销，重点发展行业首查、转移呼叫业务;对龙头企业的企业冠名重点关注(如清东陵、美客多集团等)。
</w:t>
      </w:r>
    </w:p>
    <w:p/>
    <w:p>
      <w:pPr/>
      <w:r>
        <w:rPr>
          <w:rStyle w:val="myStyle"/>
        </w:rPr>
        <w:t xml:space="preserve">
	积极与遵化市纪委联系，促成行风热线查询转接正式收费。针对个别单位资金支出压力大，计划采取分档收费，适当给予优惠，让相关单位能够承受。
</w:t>
      </w:r>
    </w:p>
    <w:p/>
    <w:p>
      <w:pPr/>
      <w:r>
        <w:rPr>
          <w:rStyle w:val="myStyle"/>
        </w:rPr>
        <w:t xml:space="preserve">
	2、户外广告业务：一是做好老局址户外广告位再招商工作(一年期限陆续到期);二是在公路沿线、繁华地段的支局制作楼顶户外广告牌。在制作前做好市场摸底工作。三是进行模块点墙体广告的招商尝试工作。
</w:t>
      </w:r>
    </w:p>
    <w:p/>
    <w:p>
      <w:pPr/>
      <w:r>
        <w:rPr>
          <w:rStyle w:val="myStyle"/>
        </w:rPr>
        <w:t xml:space="preserve">
	3、纸质广告业务：明年二季度谋划启动“生活指南”黄页广告，力争形成30万元收入。尝试启动账单广告业务，目标客户群是房地产开发商、品牌连锁店等。
</w:t>
      </w:r>
    </w:p>
    <w:p/>
    <w:p>
      <w:pPr/>
      <w:r>
        <w:rPr>
          <w:rStyle w:val="myStyle"/>
        </w:rPr>
        <w:t xml:space="preserve">
	4、品牌建站业务：积极向市委、市政府主管部门汇报当前企业、政府建站情况，争取政府部门的支持。以政府部门(局、行)、乡镇政府建站为重点营销目标，争取在年内所有乡镇政府、管理局、行建站。
</w:t>
      </w:r>
    </w:p>
    <w:p/>
    <w:p>
      <w:pPr/>
      <w:r>
        <w:rPr>
          <w:rStyle w:val="myStyle"/>
        </w:rPr>
        <w:t xml:space="preserve">
	5、信息魅力业务：梳理各行业的管理、办公现状，分析找出管理中需改进的关键点，以药监局、检察院、矿山公司、港陆等使用信息魅力的案例，有针对性的推介信息魅力业务相关功能。对已使用信息魅力的单位，有针对性主动赠送功能模块，以试用带动使用。积极与政府办联系，以唐海的成功经验，做好行政审批中心各环节使用信息魅力的营销工作，保证上半年签约。
</w:t>
      </w:r>
    </w:p>
    <w:p/>
    <w:p>
      <w:pPr/>
      <w:r>
        <w:rPr>
          <w:rStyle w:val="myStyle"/>
        </w:rPr>
        <w:t xml:space="preserve">
	6、神眼业务：一是梳理目标客户，将连锁店、仓储、营业、生产场所、学校、小区门禁、高端家庭为目标客户，搜集这些行业的资料信息做为营销重点。二是以行业应用的典型案例对比营销，如以燃气公司、热力站、爱心幼儿园等，在行业内、行业间延伸使用。将幼儿园卖帐号、卖光盘模式扩展到其他学校、幼儿园。三是制定神眼维护巡检制度，维护人员定期观看神眼监控效果，对效果不好的主动维护、调测，打造神眼的良好品牌，为下步营销打好基矗四是宽带和神眼互补发展，互相带动。
</w:t>
      </w:r>
    </w:p>
    <w:p/>
    <w:p>
      <w:pPr/>
      <w:r>
        <w:rPr>
          <w:rStyle w:val="myStyle"/>
        </w:rPr>
        <w:t xml:space="preserve">
	7、家庭网关和网络e盾业务：一是将目标客户群锁定为宽带包年客户，重点对局行长、乡镇长、个体老板及高收入公众客户进行营销。二是以无线、方便为重点，全方位宣传家庭网关业务。除利用广播、字幕、营业厅海报、宣传单等形式外，采用一对一电话或上门方式进行宣传讲解。三是分解指标，全员参与。营销效果与单位负责人挂钩，力争全年发展1000户。四是积极与工商、税务等部门配合，做好商户网上报税、安全认证工作。
</w:t>
      </w:r>
    </w:p>
    <w:p/>
    <w:p>
      <w:pPr>
        <w:jc w:val="center"/>
      </w:pPr>
      <w:r>
        <w:rPr>
          <w:rStyle w:val="myStyleh4"/>
        </w:rPr>
        <w:t xml:space="preserve">营业员工作计划 篇6</w:t>
      </w:r>
    </w:p>
    <w:p/>
    <w:p>
      <w:pPr/>
      <w:r>
        <w:rPr>
          <w:rStyle w:val="myStyle"/>
        </w:rPr>
        <w:t xml:space="preserve">
	伴随着已经远去的某年，面对20_年的工作，新的各项工作给我带来的是迷雾和无限遐想。在这里，我从个人的角度谈谈自己20_年要为工作所做的努力：
</w:t>
      </w:r>
    </w:p>
    <w:p/>
    <w:p>
      <w:pPr/>
      <w:r>
        <w:rPr>
          <w:rStyle w:val="myStyle"/>
        </w:rPr>
        <w:t xml:space="preserve">
	一、加强商品进、销、存的管理，掌握规律，提高商品库存周转率，不积压商品，不断货，使库房商品管理趋于科学化、合理化。
</w:t>
      </w:r>
    </w:p>
    <w:p/>
    <w:p>
      <w:pPr/>
      <w:r>
        <w:rPr>
          <w:rStyle w:val="myStyle"/>
        </w:rPr>
        <w:t xml:space="preserve">
	二、明确全店销售目标，将销售任务细化、量化，落实到每名员工并进行相关的数据分析。
</w:t>
      </w:r>
    </w:p>
    <w:p/>
    <w:p>
      <w:pPr/>
      <w:r>
        <w:rPr>
          <w:rStyle w:val="myStyle"/>
        </w:rPr>
        <w:t xml:space="preserve">
	三、在节假日上做文章，积极参与公司的各项促销活动，及店内的各项活动，充分做好宣传及布Z的工作。
</w:t>
      </w:r>
    </w:p>
    <w:p/>
    <w:p>
      <w:pPr/>
      <w:r>
        <w:rPr>
          <w:rStyle w:val="myStyle"/>
        </w:rPr>
        <w:t xml:space="preserve">
	四、做好大宗、集团购买的接待工作，做到一人接待，全面协调，让顾客感到方便、快捷的服务。
</w:t>
      </w:r>
    </w:p>
    <w:p/>
    <w:p>
      <w:pPr/>
      <w:r>
        <w:rPr>
          <w:rStyle w:val="myStyle"/>
        </w:rPr>
        <w:t xml:space="preserve">
	五、知己知彼，通过市场调研，分析总结存在的差距，及时调整，以顺应市场的发展变化，提高市场占有率。
</w:t>
      </w:r>
    </w:p>
    <w:p/>
    <w:p>
      <w:pPr/>
      <w:r>
        <w:rPr>
          <w:rStyle w:val="myStyle"/>
        </w:rPr>
        <w:t xml:space="preserve">
	六、可能的降低成本，开源节流，以减少开支。
</w:t>
      </w:r>
    </w:p>
    <w:p/>
    <w:p>
      <w:pPr/>
      <w:r>
        <w:rPr>
          <w:rStyle w:val="myStyle"/>
        </w:rPr>
        <w:t xml:space="preserve">
	七、日常管理，特别是抓好基础工作的管理。
</w:t>
      </w:r>
    </w:p>
    <w:p/>
    <w:p>
      <w:pPr/>
      <w:r>
        <w:rPr>
          <w:rStyle w:val="myStyle"/>
        </w:rPr>
        <w:t xml:space="preserve">
	八、加大员工的培训力度，全面提高员工的整体素质。
</w:t>
      </w:r>
    </w:p>
    <w:p/>
    <w:p>
      <w:pPr/>
      <w:r>
        <w:rPr>
          <w:rStyle w:val="myStyle"/>
        </w:rPr>
        <w:t xml:space="preserve">
	九、对公司高度忠诚，爱岗敬业，顾全大局，一切为公司着想为公司全面提升经济效益增砖添瓦。
</w:t>
      </w:r>
    </w:p>
    <w:p/>
    <w:p>
      <w:pPr/>
      <w:r>
        <w:rPr>
          <w:rStyle w:val="myStyle"/>
        </w:rPr>
        <w:t xml:space="preserve">
	十、增加各部门、各兄弟店面的团结协作，创造最良好的工作环境，发挥员工的工作热情，逐步成为一个秀的团队。
</w:t>
      </w:r>
    </w:p>
    <w:p/>
    <w:p>
      <w:pPr/>
      <w:r>
        <w:rPr>
          <w:rStyle w:val="myStyle"/>
        </w:rPr>
        <w:t xml:space="preserve">
	十一、店内人员的培训工作，培养员工的集体荣誉感和主人翁意识，以店为荣，让每位员工充分发挥各自的潜能，使之具有爱岗敬业、服务热情周到的高素质人才。
</w:t>
      </w:r>
    </w:p>
    <w:p/>
    <w:p>
      <w:pPr/>
      <w:r>
        <w:rPr>
          <w:rStyle w:val="myStyle"/>
        </w:rPr>
        <w:t xml:space="preserve">
	十二、分明的奖惩制度，以激励和约束员工的工作，使全店成为一支团结协作的集体，在竞争中立于不败之地。
</w:t>
      </w:r>
    </w:p>
    <w:p/>
    <w:p>
      <w:pPr/>
      <w:r>
        <w:rPr>
          <w:rStyle w:val="myStyle"/>
        </w:rPr>
        <w:t xml:space="preserve">
	十三、各种合理的、能够利用的条件，创造、布Z良好的店面环境，树立良好的商业形象，尽努力使顾客在布局合理、宽松、优美、整洁的环境中享受购物的乐趣。
</w:t>
      </w:r>
    </w:p>
    <w:p/>
    <w:p>
      <w:pPr/>
      <w:r>
        <w:rPr>
          <w:rStyle w:val="myStyle"/>
        </w:rPr>
        <w:t xml:space="preserve">
	十四、创造良好的外围环境，协调好与邻里、安防人员、政府部门的关系，减少不必要的麻烦。
</w:t>
      </w:r>
    </w:p>
    <w:p/>
    <w:p>
      <w:pPr/>
      <w:r>
        <w:rPr>
          <w:rStyle w:val="myStyle"/>
        </w:rPr>
        <w:t xml:space="preserve">
	十五、经常总结，总结过往经验将没有做好的事情分析并且吸取教训找出原因及解决的办法;已经成功的事情寻找实施时的不足把这些经验投入到未来的工作中去，更好的运用到实际当中为将来做铺垫。
</w:t>
      </w:r>
    </w:p>
    <w:p/>
    <w:p>
      <w:pPr/>
      <w:r>
        <w:rPr>
          <w:rStyle w:val="myStyle"/>
        </w:rPr>
        <w:t xml:space="preserve">
	十六、经常与我店周边地区政府及相关部门沟通“如：某、派出所及我店所在的水电部门”，为今后我店在店外搞各种促销活动需要帮助时创造良好的条件。
</w:t>
      </w:r>
    </w:p>
    <w:p/>
    <w:p>
      <w:pPr/>
      <w:r>
        <w:rPr>
          <w:rStyle w:val="myStyle"/>
        </w:rPr>
        <w:t xml:space="preserve">
	不积跬步，无以致千里。点点滴滴，造就不凡，过去的一年中，由于工作经验的欠缺，我在实践中暴露出了一些问题，虽然因此碰了不少壁，但相应地，也得到了不少的磨砺机会，这些机会对我来说都是实际而有效的。在今后的工作中，我将不断加强个人修养，努力学习，努力提高工作能力，适应新形势下本职工作的需要，扬长避短，发奋工作，克难攻坚，力求把工作做得更好，树立起良好形象。人生能有几回搏，在今后的日子里，我要化思想为行动，用自己的勤劳与智慧描绘未来的蓝图。望领导给予指正，不吝赐教。
</w:t>
      </w:r>
    </w:p>
    <w:p/>
    <w:p>
      <w:pPr>
        <w:jc w:val="center"/>
      </w:pPr>
      <w:r>
        <w:rPr>
          <w:rStyle w:val="myStyleh4"/>
        </w:rPr>
        <w:t xml:space="preserve">营业员工作计划 篇7</w:t>
      </w:r>
    </w:p>
    <w:p/>
    <w:p>
      <w:pPr/>
      <w:r>
        <w:rPr>
          <w:rStyle w:val="myStyle"/>
        </w:rPr>
        <w:t xml:space="preserve">
	1.整理着装、清扫卫生、整理货位、准备销售用票据、零钱等准备工作，并做好交***工作
</w:t>
      </w:r>
    </w:p>
    <w:p/>
    <w:p>
      <w:pPr/>
      <w:r>
        <w:rPr>
          <w:rStyle w:val="myStyle"/>
        </w:rPr>
        <w:t xml:space="preserve">
	交接包括：贵重药品记录、顾客定药、钱款交接、前一天未结束工作等，药店营业员工作流程。
</w:t>
      </w:r>
    </w:p>
    <w:p/>
    <w:p>
      <w:pPr/>
      <w:r>
        <w:rPr>
          <w:rStyle w:val="myStyle"/>
        </w:rPr>
        <w:t xml:space="preserve">
	2.顾客临近柜台时，主动热情地问好：“请问您需要什么药品”。接待顾客是表情自然愉悦，目光注视顾客眼鼻之间。接待顾客时尽量与顾客交流，不能让顾客自己看药。顾客交款或所购买商品不在本组时，要给顾客明确指示，不随便指示，做好协助顾客购药及交款的工作。对于暂时无购货需求的顾客，应说“请随意”并与顾客保持一定的距离，以方便顾客观看。
</w:t>
      </w:r>
    </w:p>
    <w:p/>
    <w:p>
      <w:pPr/>
      <w:r>
        <w:rPr>
          <w:rStyle w:val="myStyle"/>
        </w:rPr>
        <w:t xml:space="preserve">
	3.介绍商品前，如顾客未直接点名购药，营业员必须做好“三问”，了解情况后对症介绍商品，不能盲目售药。
</w:t>
      </w:r>
    </w:p>
    <w:p/>
    <w:p>
      <w:pPr/>
      <w:r>
        <w:rPr>
          <w:rStyle w:val="myStyle"/>
        </w:rPr>
        <w:t xml:space="preserve">
	4.为顾客拿药递票要轻柔，同时注视顾客，使顾客感到关心，不能有摔扔的感觉。为顾客介绍商品要实事求是，不能错误介绍或虚假、夸大，有说保证性或隐含保证性的话语。
</w:t>
      </w:r>
    </w:p>
    <w:p/>
    <w:p>
      <w:pPr/>
      <w:r>
        <w:rPr>
          <w:rStyle w:val="myStyle"/>
        </w:rPr>
        <w:t xml:space="preserve">
	5.介绍商品时做好“三交代”、“一注意”，如有禁忌等原因，不该出售的药品不能出售。
</w:t>
      </w:r>
    </w:p>
    <w:p/>
    <w:p>
      <w:pPr/>
      <w:r>
        <w:rPr>
          <w:rStyle w:val="myStyle"/>
        </w:rPr>
        <w:t xml:space="preserve">
	医疗器械销售时做好演示说明，并介绍工作原理和注意事项，以免顾客不会用而影响使用。
</w:t>
      </w:r>
    </w:p>
    <w:p/>
    <w:p>
      <w:pPr/>
      <w:r>
        <w:rPr>
          <w:rStyle w:val="myStyle"/>
        </w:rPr>
        <w:t xml:space="preserve">
	6. 要先销售小票后交款，药店销售药品开小票时必须注明日期、货号、品名、产地、数量、售价、开票员、会员卡号。一式三联。非会员价的药品严禁会员价录入。
</w:t>
      </w:r>
    </w:p>
    <w:p/>
    <w:p>
      <w:pPr/>
      <w:r>
        <w:rPr>
          <w:rStyle w:val="myStyle"/>
        </w:rPr>
        <w:t xml:space="preserve">
	7. 收银员收款要声音洪亮，唱收唱付，收款找款必须当面交代清楚。收银员收款时，一定要保证前一笔款结束后且台面无钱时，方可收下一笔，交款顾客多时，应诚恳致歉。
</w:t>
      </w:r>
    </w:p>
    <w:p/>
    <w:p>
      <w:pPr/>
      <w:r>
        <w:rPr>
          <w:rStyle w:val="myStyle"/>
        </w:rPr>
        <w:t xml:space="preserve">
	8.收款执行时时收款。顾客有急事时，且未经允许将钱留于柜台上面，将商品拿走，营业员应尽快到收银台凭票据交款，以免耽搁忘记。
</w:t>
      </w:r>
    </w:p>
    <w:p/>
    <w:p>
      <w:pPr/>
      <w:r>
        <w:rPr>
          <w:rStyle w:val="myStyle"/>
        </w:rPr>
        <w:t xml:space="preserve">
	9.顾客凭盖有现金收讫章的销售小票到柜台取药。
</w:t>
      </w:r>
    </w:p>
    <w:p/>
    <w:p>
      <w:pPr/>
      <w:r>
        <w:rPr>
          <w:rStyle w:val="myStyle"/>
        </w:rPr>
        <w:t xml:space="preserve">
	10.柜台支付商品时，必须核对票据，唱收唱付，不能因工作疏忽而付错。如顾客不多，付商品时，应与顾客共同检查商品质量;如顾客较多，应嘱咐打开看一下。付商品时必须同时付质量保证卡，并嘱咐顾客，详细阅读说明书后服用。保健品不开信誉卡。
</w:t>
      </w:r>
    </w:p>
    <w:p/>
    <w:p>
      <w:pPr/>
      <w:r>
        <w:rPr>
          <w:rStyle w:val="myStyle"/>
        </w:rPr>
        <w:t xml:space="preserve">
	11.顾客购买的商品如暂时断货，但近期可能联系到货源时，要在顾客允许的情况下做：
</w:t>
      </w:r>
    </w:p>
    <w:p/>
    <w:p>
      <w:pPr/>
      <w:r>
        <w:rPr>
          <w:rStyle w:val="myStyle"/>
        </w:rPr>
        <w:t xml:space="preserve">
	缺货登记品种，连锁店要积极组织货源，不论能否满足顾客要求，一般在三天内回复，最多不迟于一周。
</w:t>
      </w:r>
    </w:p>
    <w:p/>
    <w:p>
      <w:pPr/>
      <w:r>
        <w:rPr>
          <w:rStyle w:val="myStyle"/>
        </w:rPr>
        <w:t xml:space="preserve">
	12.顾客离开柜台时要有送语，如果已经买好药：“请拿好，慢走。”如未买药：“请慢走”。
</w:t>
      </w:r>
    </w:p>
    <w:p/>
    <w:p>
      <w:pPr/>
      <w:r>
        <w:rPr>
          <w:rStyle w:val="myStyle"/>
        </w:rPr>
        <w:t xml:space="preserve">
	13.药店在没有买药顾客时，营业员应整理货位，清洁店内卫生，书写练功本。不要做与工作无关的事。
</w:t>
      </w:r>
    </w:p>
    <w:p/>
    <w:p>
      <w:pPr/>
      <w:r>
        <w:rPr>
          <w:rStyle w:val="myStyle"/>
        </w:rPr>
        <w:t xml:space="preserve">
	14. 员工在店内饮食，由各店经理根据情况统一处理，不能私自外出买饭、吃饭、及逛街，员工在店内就餐时，店内应保证正常营业，不能因此怠慢顾客。
</w:t>
      </w:r>
    </w:p>
    <w:p/>
    <w:p>
      <w:pPr/>
      <w:r>
        <w:rPr>
          <w:rStyle w:val="myStyle"/>
        </w:rPr>
        <w:t xml:space="preserve">
	15店内结帐时，根据本店的情况，营业员到收银台或收银员下柜台结帐，严禁在营业室内大声喊数对帐(核对数据要避开顾客).
</w:t>
      </w:r>
    </w:p>
    <w:p/>
    <w:p>
      <w:pPr/>
      <w:r>
        <w:rPr>
          <w:rStyle w:val="myStyle"/>
        </w:rPr>
        <w:t xml:space="preserve">
	16夜售闭店营业后，如售药要先开票，由营业员隔门收款，再到收银台交款，凭票付药.
</w:t>
      </w:r>
    </w:p>
    <w:p/>
    <w:p>
      <w:pPr/>
      <w:r>
        <w:rPr>
          <w:rStyle w:val="myStyle"/>
        </w:rPr>
        <w:t xml:space="preserve">
	销售小票管理制度
</w:t>
      </w:r>
    </w:p>
    <w:p/>
    <w:p>
      <w:pPr/>
      <w:r>
        <w:rPr>
          <w:rStyle w:val="myStyle"/>
        </w:rPr>
        <w:t xml:space="preserve">
	a、药店销售药品开小票时必须注明日期、货号、品名、产地、数量、售价、开票员、会员卡号。非会员价卖出的药品严禁会员价录入。
</w:t>
      </w:r>
    </w:p>
    <w:p/>
    <w:p>
      <w:pPr/>
      <w:r>
        <w:rPr>
          <w:rStyle w:val="myStyle"/>
        </w:rPr>
        <w:t xml:space="preserve">
	b、药店每日的销售小票必须当日装订成册，附汇总表，汇总表内必须分清现金、医保。次月3号9;00前必须把汇总装订好的小票交回公司经营部会计，交回时必须填写每日及每月汇总表附在小票上以用于备查各门店的帐目。
</w:t>
      </w:r>
    </w:p>
    <w:p/>
    <w:p>
      <w:pPr/>
      <w:r>
        <w:rPr>
          <w:rStyle w:val="myStyle"/>
        </w:rPr>
        <w:t xml:space="preserve">
	c、药店内空白销售小票不允许放在柜台上。
</w:t>
      </w:r>
    </w:p>
    <w:p/>
    <w:p>
      <w:pPr/>
      <w:r>
        <w:rPr>
          <w:rStyle w:val="myStyle"/>
        </w:rPr>
        <w:t xml:space="preserve">
	d、医保药店刷医保的销售小票不给顾客，用医保收据作为信誉卡。
</w:t>
      </w:r>
    </w:p>
    <w:p/>
    <w:p>
      <w:pPr/>
      <w:r>
        <w:rPr>
          <w:rStyle w:val="myStyle"/>
        </w:rPr>
        <w:t xml:space="preserve">
	e、药店销售时，必须先开小票后收款。
</w:t>
      </w:r>
    </w:p>
    <w:p/>
    <w:p>
      <w:pPr/>
      <w:r>
        <w:rPr>
          <w:rStyle w:val="myStyle"/>
        </w:rPr>
        <w:t xml:space="preserve">
	银联刷卡：必须严格按照银联刷卡流程操作，见到pos机打出小票，此次交易方告结束.
</w:t>
      </w:r>
    </w:p>
    <w:p/>
    <w:p>
      <w:pPr/>
      <w:r>
        <w:rPr>
          <w:rStyle w:val="myStyle"/>
        </w:rPr>
        <w:t xml:space="preserve">
	需特殊强调的环节：当药店只有两个人时，遇多个顾客同时买药，原则上是一起接待顾客，开具销售小票，但要求开票的人和收款的人要分开，自己开票不允许自己收款，必须是另一方收款，公司检查时，若出现违规，则追究收款员的责任，发现有未入账小票罚收款人员每笔3元，并追究经理的管理责任每笔罚款5元。一旦发现有未及时入帐的销售小票，按公司有关规定严肃处理，两次以上开除。
</w:t>
      </w:r>
    </w:p>
    <w:p/>
    <w:p>
      <w:pPr>
        <w:jc w:val="center"/>
      </w:pPr>
      <w:r>
        <w:rPr>
          <w:rStyle w:val="myStyleh4"/>
        </w:rPr>
        <w:t xml:space="preserve">营业员工作计划 篇8</w:t>
      </w:r>
    </w:p>
    <w:p/>
    <w:p>
      <w:pPr/>
      <w:r>
        <w:rPr>
          <w:rStyle w:val="myStyle"/>
        </w:rPr>
        <w:t xml:space="preserve">
	一、熟悉工作环境
</w:t>
      </w:r>
    </w:p>
    <w:p/>
    <w:p>
      <w:pPr/>
      <w:r>
        <w:rPr>
          <w:rStyle w:val="myStyle"/>
        </w:rPr>
        <w:t xml:space="preserve">
	1、  熟悉楼层主管的工作职责，楼层主管日常工作流程和相关工作的协调部门;
</w:t>
      </w:r>
    </w:p>
    <w:p/>
    <w:p>
      <w:pPr/>
      <w:r>
        <w:rPr>
          <w:rStyle w:val="myStyle"/>
        </w:rPr>
        <w:t xml:space="preserve">
	2、  熟悉本楼层的管理人员及员工，向他们了解他们所在工作岗位的情况;
</w:t>
      </w:r>
    </w:p>
    <w:p/>
    <w:p>
      <w:pPr/>
      <w:r>
        <w:rPr>
          <w:rStyle w:val="myStyle"/>
        </w:rPr>
        <w:t xml:space="preserve">
	3、  熟悉本楼层的所有专柜，包括专柜名称、具体位置、经营商品的性质、经营方式及经营状态。
</w:t>
      </w:r>
    </w:p>
    <w:p/>
    <w:p>
      <w:pPr/>
      <w:r>
        <w:rPr>
          <w:rStyle w:val="myStyle"/>
        </w:rPr>
        <w:t xml:space="preserve">
	二、发现当前工作中的问题
</w:t>
      </w:r>
    </w:p>
    <w:p/>
    <w:p>
      <w:pPr/>
      <w:r>
        <w:rPr>
          <w:rStyle w:val="myStyle"/>
        </w:rPr>
        <w:t xml:space="preserve">
	1、根据上一阶段的工作，找到当前工作流程中的漏洞，比如是否有本部门无法解决的问题，是否有需要相关部门协助解决而没有具体的人和方法来落实的问题;
</w:t>
      </w:r>
    </w:p>
    <w:p/>
    <w:p>
      <w:pPr/>
      <w:r>
        <w:rPr>
          <w:rStyle w:val="myStyle"/>
        </w:rPr>
        <w:t xml:space="preserve">
	2、所有本楼层的员工是否清楚本岗位的工作职责及相应的工作流程，是否有能力做好本职工作及所在岗位需要帮助解决的问题，是否按照相应的要求来做好本职工作;
</w:t>
      </w:r>
    </w:p>
    <w:p/>
    <w:p>
      <w:pPr/>
      <w:r>
        <w:rPr>
          <w:rStyle w:val="myStyle"/>
        </w:rPr>
        <w:t xml:space="preserve">
	3、了解本楼层专柜经营中需要解决的问题，例如灯光照明、商品陈列、库存积压等等。
</w:t>
      </w:r>
    </w:p>
    <w:p/>
    <w:p>
      <w:pPr/>
      <w:r>
        <w:rPr>
          <w:rStyle w:val="myStyle"/>
        </w:rPr>
        <w:t xml:space="preserve">
	三、解决当前工作中的问题
</w:t>
      </w:r>
    </w:p>
    <w:p/>
    <w:p>
      <w:pPr/>
      <w:r>
        <w:rPr>
          <w:rStyle w:val="myStyle"/>
        </w:rPr>
        <w:t xml:space="preserve">
	1、完善工作流程与规章制度，向上级寻求帮助以解决本部门需要上级支持才能解决的问题，与相关部门沟通协调解决需要相关部门协助才能解决的问题;
</w:t>
      </w:r>
    </w:p>
    <w:p/>
    <w:p>
      <w:pPr/>
      <w:r>
        <w:rPr>
          <w:rStyle w:val="myStyle"/>
        </w:rPr>
        <w:t xml:space="preserve">
	2、对本楼层的员工进行培训，使其具备所在岗位必备的能力，并能按公司要求做好本职工作;
</w:t>
      </w:r>
    </w:p>
    <w:p/>
    <w:p>
      <w:pPr/>
      <w:r>
        <w:rPr>
          <w:rStyle w:val="myStyle"/>
        </w:rPr>
        <w:t xml:space="preserve">
	3、与各专柜沟通协调，解决其需要帮助解决的问题。
</w:t>
      </w:r>
    </w:p>
    <w:p/>
    <w:p>
      <w:pPr/>
      <w:r>
        <w:rPr>
          <w:rStyle w:val="myStyle"/>
        </w:rPr>
        <w:t xml:space="preserve">
	以上工作为主要工作思路，在具体的日常工作管理上须如此进行
</w:t>
      </w:r>
    </w:p>
    <w:p/>
    <w:p>
      <w:pPr/>
      <w:r>
        <w:rPr>
          <w:rStyle w:val="myStyle"/>
        </w:rPr>
        <w:t xml:space="preserve">
	1、管理本楼层销售工作;
</w:t>
      </w:r>
    </w:p>
    <w:p/>
    <w:p>
      <w:pPr/>
      <w:r>
        <w:rPr>
          <w:rStyle w:val="myStyle"/>
        </w:rPr>
        <w:t xml:space="preserve">
	2、清楚掌握本楼层各专柜销售及货品、人员情况;
</w:t>
      </w:r>
    </w:p>
    <w:p/>
    <w:p>
      <w:pPr/>
      <w:r>
        <w:rPr>
          <w:rStyle w:val="myStyle"/>
        </w:rPr>
        <w:t xml:space="preserve">
	3、负责柜长、营业员工作分配、考勤、仪容仪表、行为规范;
</w:t>
      </w:r>
    </w:p>
    <w:p/>
    <w:p>
      <w:pPr/>
      <w:r>
        <w:rPr>
          <w:rStyle w:val="myStyle"/>
        </w:rPr>
        <w:t xml:space="preserve">
	4、帮助下属解决工作上的问题;
</w:t>
      </w:r>
    </w:p>
    <w:p/>
    <w:p>
      <w:pPr/>
      <w:r>
        <w:rPr>
          <w:rStyle w:val="myStyle"/>
        </w:rPr>
        <w:t xml:space="preserve">
	5、培训下属并跟进检查培训效果;
</w:t>
      </w:r>
    </w:p>
    <w:p/>
    <w:p>
      <w:pPr/>
      <w:r>
        <w:rPr>
          <w:rStyle w:val="myStyle"/>
        </w:rPr>
        <w:t xml:space="preserve">
	6、处理顾客投诉;
</w:t>
      </w:r>
    </w:p>
    <w:p/>
    <w:p>
      <w:pPr/>
      <w:r>
        <w:rPr>
          <w:rStyle w:val="myStyle"/>
        </w:rPr>
        <w:t xml:space="preserve">
	7、严格执行公司各项规章制度;
</w:t>
      </w:r>
    </w:p>
    <w:p/>
    <w:p>
      <w:pPr/>
      <w:r>
        <w:rPr>
          <w:rStyle w:val="myStyle"/>
        </w:rPr>
        <w:t xml:space="preserve">
	8、及时准确地将商品信息及顾客需求和建议反馈公司;
</w:t>
      </w:r>
    </w:p>
    <w:p/>
    <w:p>
      <w:pPr/>
      <w:r>
        <w:rPr>
          <w:rStyle w:val="myStyle"/>
        </w:rPr>
        <w:t xml:space="preserve">
	9、负责楼层环境清洁、灯光、道具、维修、安全;
</w:t>
      </w:r>
    </w:p>
    <w:p/>
    <w:p>
      <w:pPr/>
      <w:r>
        <w:rPr>
          <w:rStyle w:val="myStyle"/>
        </w:rPr>
        <w:t xml:space="preserve">
	10、按时更换、检查卖场陈列;
</w:t>
      </w:r>
    </w:p>
    <w:p/>
    <w:p>
      <w:pPr/>
      <w:r>
        <w:rPr>
          <w:rStyle w:val="myStyle"/>
        </w:rPr>
        <w:t xml:space="preserve">
	11、跟进公司促销活动的执行、宣导;
</w:t>
      </w:r>
    </w:p>
    <w:p/>
    <w:p>
      <w:pPr/>
      <w:r>
        <w:rPr>
          <w:rStyle w:val="myStyle"/>
        </w:rPr>
        <w:t xml:space="preserve">
	12、负责每月楼层盘点;
</w:t>
      </w:r>
    </w:p>
    <w:p/>
    <w:p>
      <w:pPr/>
      <w:r>
        <w:rPr>
          <w:rStyle w:val="myStyle"/>
        </w:rPr>
        <w:t xml:space="preserve">
	13、定期检查、抽盘后仓货品;
</w:t>
      </w:r>
    </w:p>
    <w:p/>
    <w:p>
      <w:pPr/>
      <w:r>
        <w:rPr>
          <w:rStyle w:val="myStyle"/>
        </w:rPr>
        <w:t xml:space="preserve">
	14、根据卖场实际情况，做适当人员调备;
</w:t>
      </w:r>
    </w:p>
    <w:p/>
    <w:p>
      <w:pPr/>
      <w:r>
        <w:rPr>
          <w:rStyle w:val="myStyle"/>
        </w:rPr>
        <w:t xml:space="preserve">
	15、负责下属工作质量及工作进度;
</w:t>
      </w:r>
    </w:p>
    <w:p/>
    <w:p>
      <w:pPr/>
      <w:r>
        <w:rPr>
          <w:rStyle w:val="myStyle"/>
        </w:rPr>
        <w:t xml:space="preserve">
	16、负责本楼层物料陈列、道具、管理;
</w:t>
      </w:r>
    </w:p>
    <w:p/>
    <w:p>
      <w:pPr/>
      <w:r>
        <w:rPr>
          <w:rStyle w:val="myStyle"/>
        </w:rPr>
        <w:t xml:space="preserve">
	17、拟定市场调查工作计划及实施;
</w:t>
      </w:r>
    </w:p>
    <w:p/>
    <w:p>
      <w:pPr/>
      <w:r>
        <w:rPr>
          <w:rStyle w:val="myStyle"/>
        </w:rPr>
        <w:t xml:space="preserve">
	18、对各专柜按公司制度进行管理并与其业主沟通协调来处理好双方的不同意见;
</w:t>
      </w:r>
    </w:p>
    <w:p/>
    <w:p>
      <w:pPr/>
      <w:r>
        <w:rPr>
          <w:rStyle w:val="myStyle"/>
        </w:rPr>
        <w:t xml:space="preserve">
	19、销售业绩分析工作。
</w:t>
      </w:r>
    </w:p>
    <w:p/>
    <w:p>
      <w:pPr/>
      <w:r>
        <w:rPr>
          <w:rStyle w:val="myStyle"/>
        </w:rPr>
        <w:t xml:space="preserve">
	1、继续加强业务培训和考核，结合实际技能操作，对公司一些新业务及时上传下达，随时学习并把握，要求营业员个个业务过关。
</w:t>
      </w:r>
    </w:p>
    <w:p/>
    <w:p>
      <w:pPr/>
      <w:r>
        <w:rPr>
          <w:rStyle w:val="myStyle"/>
        </w:rPr>
        <w:t xml:space="preserve">
	2、同时加强服务考核力度，定期进行服务培训和总结，使中心区的营业窗口服务规范化、体系化、流程化，达到令更多的用户满足。
</w:t>
      </w:r>
    </w:p>
    <w:p/>
    <w:p>
      <w:pPr/>
      <w:r>
        <w:rPr>
          <w:rStyle w:val="myStyle"/>
        </w:rPr>
        <w:t xml:space="preserve">
	3、继续开展营业厅内营销工作，启动“金嘴巴工程”，增加营业员的营销意识，使公司一有新业务推出，每位营业员都能成为第一个营销员和第一位业务受理员，达到企业增收的目的。
</w:t>
      </w:r>
    </w:p>
    <w:p/>
    <w:p>
      <w:pPr/>
      <w:r>
        <w:rPr>
          <w:rStyle w:val="myStyle"/>
        </w:rPr>
        <w:t xml:space="preserve">
	4、提高营业厅整体的应变能力，丰富实战经验，采取定期分析案例、总结案例的方式，加强营业人员的学习，对于厅内或系统突发事件能够及时应变、快速处理和反馈，以达到用户满足的效果。
</w:t>
      </w:r>
    </w:p>
    <w:p/>
    <w:p>
      <w:pPr/>
      <w:r>
        <w:rPr>
          <w:rStyle w:val="myStyle"/>
        </w:rPr>
        <w:t xml:space="preserve">
	一是抓队伍建设。
</w:t>
      </w:r>
    </w:p>
    <w:p/>
    <w:p>
      <w:pPr/>
      <w:r>
        <w:rPr>
          <w:rStyle w:val="myStyle"/>
        </w:rPr>
        <w:t xml:space="preserve">
	一支过硬的队伍是做好工作的重要保证,从保安队组建开始,我们在队伍建设上就坚持“两手抓”:一手抓人员的配备,一手抓素质的提高。在人员的配备上,我们从江西警官学校招聘了21名学生队员;同时,我们还注意从部队退伍军人中招聘优秀队员。通过半年的努力,我们团队的人数从当初的7个人,增加到现在的39 人,是刚开始时的5倍之多。在队伍建设上,我们把“相马”、“赛马”、“驯马”、“养马”相结合。在多渠道引进队员的同时,高度重视队员综合素质的提高。凡新队员进来后,我们都要组织为期半个月的保安业务素质的训练。同时我们还专门邀请扬州市消防大队的专家,来为队员讲授消防方面的知识和技能,使队员都能尽快掌握各项基本的本领,达到上岗的要求。队员上岗后,我们还坚持每周2天的技能训练,风雨无阻,冷热不断,使队员的业务素质不断提高。
</w:t>
      </w:r>
    </w:p>
    <w:p/>
    <w:p>
      <w:pPr/>
      <w:r>
        <w:rPr>
          <w:rStyle w:val="myStyle"/>
        </w:rPr>
        <w:t xml:space="preserve">
	二是抓制度建设。
</w:t>
      </w:r>
    </w:p>
    <w:p/>
    <w:p>
      <w:pPr/>
      <w:r>
        <w:rPr>
          <w:rStyle w:val="myStyle"/>
        </w:rPr>
        <w:t xml:space="preserve">
	工作的规范有序、卓有成效的关键是靠科学适用的制度作保证,“不以规矩,不成方圆”。团队组建后,我们对值班、交接班、学习、训练等方面都出台了一整套严格、实用的制度,对团队实行准军事化管理,用制度来规范大家的行为,用制度来保证工作任务的完成。如值班队员必须提前15分钟到岗进行交接;队员上下班都必须列队行进,充分展示军人的素质和风彩。
</w:t>
      </w:r>
    </w:p>
    <w:p/>
    <w:p>
      <w:pPr/>
      <w:r>
        <w:rPr>
          <w:rStyle w:val="myStyle"/>
        </w:rPr>
        <w:t xml:space="preserve">
	三是抓思想建设。
</w:t>
      </w:r>
    </w:p>
    <w:p/>
    <w:p>
      <w:pPr/>
      <w:r>
        <w:rPr>
          <w:rStyle w:val="myStyle"/>
        </w:rPr>
        <w:t xml:space="preserve">
	由于我们的队员来自不同的地方,不同的岗位,各人的综合素质、性格、爱好均不相同。更重要的是他们都刚20出头,血气方刚,这既是我们保安工作的需要,同时,也是我们在日常工作、生活中需要注意的。青年人可塑性很大,但是可变性也很大。因此,我们在队伍建设工作中,要把思想道德建设贯穿始终,紧抓不放。在工作方法上,我们根椐不同队员,不同情况,灵活机动地在班会、业务会上插入思想教育的以会代训,与队员个别谈心,交心,典型案例教育,举行升旗仪式等多种形式,灵活多样地实施思想品德的教育。如我们抓住人员雷鸣同志冒雨救伤员、拾金不昧的事迹,组织全体队员在学习的基础上,展开“人的价值在哪里?”、“怎样做一名政治合格、业务过硬的保安队员?”、“我认为一位合格的保安班长应是……”的大讨论,每个队员都能在学习、讨论的基础上写出有深度、有价值的体会文章,并且大多数队员都能把学习落实到具体的行动上。对工作中出现的问题和差错,我们要求:不得隐瞒,及时上报,有错必纠,有错必改,惩前治后,引以为鉴,强化精神,改进工作。
</w:t>
      </w:r>
    </w:p>
    <w:p/>
    <w:p>
      <w:pPr>
        <w:jc w:val="center"/>
      </w:pPr>
      <w:r>
        <w:rPr>
          <w:rStyle w:val="myStyleh4"/>
        </w:rPr>
        <w:t xml:space="preserve">营业员工作计划 篇9</w:t>
      </w:r>
    </w:p>
    <w:p/>
    <w:p>
      <w:pPr/>
      <w:r>
        <w:rPr>
          <w:rStyle w:val="myStyle"/>
        </w:rPr>
        <w:t xml:space="preserve">
	在过去的20____，有很多美好的回忆浮现在脑海里，在公司的重视好和培养下，个人取得了很大的进步，同时，也觉得有很多的不足之处。作为一名营业员深感到责任的重大，作为公司的一分子，我要做到以下几点:
</w:t>
      </w:r>
    </w:p>
    <w:p/>
    <w:p>
      <w:pPr/>
      <w:r>
        <w:rPr>
          <w:rStyle w:val="myStyle"/>
        </w:rPr>
        <w:t xml:space="preserve">
	一.认真贯彻公司的经济方针，同时将公司的经营理念及策略正确并及时的传达给每个店员，做好承上启下的桥梁作用。
</w:t>
      </w:r>
    </w:p>
    <w:p/>
    <w:p>
      <w:pPr/>
      <w:r>
        <w:rPr>
          <w:rStyle w:val="myStyle"/>
        </w:rPr>
        <w:t xml:space="preserve">
	二.做好店员的思想工作的同时团结店员，充分调动和发挥店员的工作积极性，了解每位店员的优美所在，并发挥其特长，做到另才适用，增加增强本店的凝聚力，使之成为一个团结的集团。
</w:t>
      </w:r>
    </w:p>
    <w:p/>
    <w:p>
      <w:pPr/>
      <w:r>
        <w:rPr>
          <w:rStyle w:val="myStyle"/>
        </w:rPr>
        <w:t xml:space="preserve">
	三.通过各种渠道了解同行信息，了解顾客的消费心里及习惯，做到知己知彼，心中有数，使我们的工作有针对性，从而避免因此而带来的不必要的损失。
</w:t>
      </w:r>
    </w:p>
    <w:p/>
    <w:p>
      <w:pPr/>
      <w:r>
        <w:rPr>
          <w:rStyle w:val="myStyle"/>
        </w:rPr>
        <w:t xml:space="preserve">
	四.以身作则做店员的表帅，不断地学习提高自己的同时不断地向店员传输企业文化，教育店员要有全局团队认识，凡事要从公司整体利益出发。
</w:t>
      </w:r>
    </w:p>
    <w:p/>
    <w:p>
      <w:pPr/>
      <w:r>
        <w:rPr>
          <w:rStyle w:val="myStyle"/>
        </w:rPr>
        <w:t xml:space="preserve">
	五.以热烈周到及细致的服务去吸引顾客，发挥所有店员的主动性和积极性，为公司创造更多更好的业绩!新的一年即将来临，成绩只能代表过去，我将以更精湛娴熟的业务，同时在公司的领导下来治理好我们枞阳店!力争在20____年再创佳绩!!!
</w:t>
      </w:r>
    </w:p>
    <w:p/>
    <w:p>
      <w:pPr>
        <w:jc w:val="center"/>
      </w:pPr>
      <w:r>
        <w:rPr>
          <w:rStyle w:val="myStyleh4"/>
        </w:rPr>
        <w:t xml:space="preserve">营业员工作计划 篇10</w:t>
      </w:r>
    </w:p>
    <w:p/>
    <w:p>
      <w:pPr/>
      <w:r>
        <w:rPr>
          <w:rStyle w:val="myStyle"/>
        </w:rPr>
        <w:t xml:space="preserve">
	我从进入本服装店工作以来，虚心学习，认真对待自己本职工作，总结经验，也取得了一些成绩。在工作中，我渐渐意识到要想做好服装店营业员工作，要对自已有严格的要求。特此，制定了营业员工作计划，以此激励自我，取得较好得到业绩：
</w:t>
      </w:r>
    </w:p>
    <w:p/>
    <w:p>
      <w:pPr/>
      <w:r>
        <w:rPr>
          <w:rStyle w:val="myStyle"/>
        </w:rPr>
        <w:t xml:space="preserve">
	一、熟悉产品，热情服务
</w:t>
      </w:r>
    </w:p>
    <w:p/>
    <w:p>
      <w:pPr/>
      <w:r>
        <w:rPr>
          <w:rStyle w:val="myStyle"/>
        </w:rPr>
        <w:t xml:space="preserve">
	1、在店长的带领下，团结同事，和大家建立一个相对稳定的销售团队：销售人才是最宝贵的资源，一切销售业绩都起源于有一个好的销售人员，建立一支具有凝聚力，合作精神的销售团队是我们店的根本。在以后的工作中建立一个和谐，具有战斗力的团队是我和我们所有的营业员的主要目标。我认为我们xx专卖店的发展是与全体员工综合素质和店长的经营思路是分不开的。建立一支强大的销售团队和有一个好的工作环境是工作成功的关键。
</w:t>
      </w:r>
    </w:p>
    <w:p/>
    <w:p>
      <w:pPr/>
      <w:r>
        <w:rPr>
          <w:rStyle w:val="myStyle"/>
        </w:rPr>
        <w:t xml:space="preserve">
	2、热忱服务，面带微笑。要以饱满的热情面对每位顾客。注意与客户的沟通技巧，抓住客户的购买心理，全心全意为顾客服务。
</w:t>
      </w:r>
    </w:p>
    <w:p/>
    <w:p>
      <w:pPr/>
      <w:r>
        <w:rPr>
          <w:rStyle w:val="myStyle"/>
        </w:rPr>
        <w:t xml:space="preserve">
	3、熟悉服装，提高审美，帮助顾客选择商品。了解我们商店每款服饰的特点，对于衣服的款型，模型，颜色，价格，面料，适合人群做充分了解。进入一个新的行业，每个人都要熟悉该行业产品的知识，熟悉公司的操作模式和建立客户关系群。在销售的过程中，学要学习的东西真的很多很多，货品的知识，衣服的搭配，还要去了解顾客的需要，满足顾客的需要等等。
</w:t>
      </w:r>
    </w:p>
    <w:p/>
    <w:p>
      <w:pPr/>
      <w:r>
        <w:rPr>
          <w:rStyle w:val="myStyle"/>
        </w:rPr>
        <w:t xml:space="preserve">
	二、工作中的具体做法
</w:t>
      </w:r>
    </w:p>
    <w:p/>
    <w:p>
      <w:pPr/>
      <w:r>
        <w:rPr>
          <w:rStyle w:val="myStyle"/>
        </w:rPr>
        <w:t xml:space="preserve">
	1、营业员除了将服装展示给顾客，并加以说明之外，还要向顾客推荐服装，以引起顾客的购买的兴趣。推荐时要有信心，向顾客推荐服装时，营业员本身要有信心，才能让顾客对服装有信任感。适合于顾客的推荐。对顾客提示商品和进行说明时，应根据顾客的实际客观条件，推荐适合的服装。配合手势向顾客推荐，将给消费者带来想象。
</w:t>
      </w:r>
    </w:p>
    <w:p/>
    <w:p>
      <w:pPr/>
      <w:r>
        <w:rPr>
          <w:rStyle w:val="myStyle"/>
        </w:rPr>
        <w:t xml:space="preserve">
	2、配合商品的特征。每类服装有不同的特征，如功能、设计、品质等方面的特征，向顾客推荐服装时，要着重强调服装的不同特征。把话题集中在商品上。向顾客推荐服装时，要想方设法把话题引到服装上，同时注意观察顾客对服装的反映，以便适时地促成销售。准确地说出各类服装的优点。对顾客进行服装的说明与推荐时，要比较各类服装的不同，准确地说出各类服装的优点。
</w:t>
      </w:r>
    </w:p>
    <w:p/>
    <w:p>
      <w:pPr/>
      <w:r>
        <w:rPr>
          <w:rStyle w:val="myStyle"/>
        </w:rPr>
        <w:t xml:space="preserve">
	三、总结经验，完成任务
</w:t>
      </w:r>
    </w:p>
    <w:p/>
    <w:p>
      <w:pPr/>
      <w:r>
        <w:rPr>
          <w:rStyle w:val="myStyle"/>
        </w:rPr>
        <w:t xml:space="preserve">
	1、养成发现问题，总结经验，不断自我批评和提高的习惯：养成发现问题，总结经验目的在于提高我自身的综合素质，在工作中能发现问题总结经验并能提出自己的看法和建议，把我的销售能力提高到一个新的档次。
</w:t>
      </w:r>
    </w:p>
    <w:p/>
    <w:p>
      <w:pPr/>
      <w:r>
        <w:rPr>
          <w:rStyle w:val="myStyle"/>
        </w:rPr>
        <w:t xml:space="preserve">
	2、根据店内下达的销售任务，坚决完成店内下达的营业额任务，和大家把任务根据具体情况分解到每周、每日，这样每天都有一个明确的目标，做事也比较会有条理；以每周、每日的销售目标分解到我们每个营业员身上，完成各个时间段的销售任务。并争取在完成销售任务的基础上提高销售业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2023-07-07T09:23:32+08:00</dcterms:created>
  <dcterms:modified xsi:type="dcterms:W3CDTF">2023-07-07T09:23:32+08:00</dcterms:modified>
</cp:coreProperties>
</file>

<file path=docProps/custom.xml><?xml version="1.0" encoding="utf-8"?>
<Properties xmlns="http://schemas.openxmlformats.org/officeDocument/2006/custom-properties" xmlns:vt="http://schemas.openxmlformats.org/officeDocument/2006/docPropsVTypes"/>
</file>