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仿真实习心得体会（通用16篇）</w:t>
      </w:r>
    </w:p>
    <w:p/>
    <w:p/>
    <w:p>
      <w:pPr/>
      <w:r>
        <w:rPr>
          <w:rStyle w:val="myStyle"/>
        </w:rPr>
        <w:t xml:space="preserve">
</w:t>
      </w:r>
    </w:p>
    <w:p/>
    <w:p>
      <w:pPr/>
      <w:r>
        <w:rPr>
          <w:rStyle w:val="myStyle"/>
        </w:rPr>
        <w:t xml:space="preserve">
	当我们对生活或事物有新的想法时，我们常常会写16篇经验文章。这可以帮助我们分析问题的原因并找到解决方案。那么你知道如何写你的经历吗？以下是小编整理的模拟实习经验，供大家参考。希望可以帮助到有需要的朋友。
</w:t>
      </w:r>
    </w:p>
    <w:p/>
    <w:p>
      <w:pPr/>
      <w:r>
        <w:rPr>
          <w:rStyle w:val="myStyle"/>
        </w:rPr>
        <w:t xml:space="preserve">
</w:t>
      </w:r>
    </w:p>
    <w:p/>
    <w:p>
      <w:pPr>
        <w:jc w:val="center"/>
      </w:pPr>
      <w:r>
        <w:rPr>
          <w:rStyle w:val="myStyleh4"/>
        </w:rPr>
        <w:t xml:space="preserve">仿真实习心得体会1</w:t>
      </w:r>
    </w:p>
    <w:p/>
    <w:p>
      <w:pPr/>
      <w:r>
        <w:rPr>
          <w:rStyle w:val="myStyle"/>
        </w:rPr>
        <w:t xml:space="preserve">
	一、引言
</w:t>
      </w:r>
    </w:p>
    <w:p/>
    <w:p>
      <w:pPr/>
      <w:r>
        <w:rPr>
          <w:rStyle w:val="myStyle"/>
        </w:rPr>
        <w:t xml:space="preserve">
	一个月的模拟实习时间已经结束了。在这短短的一个月中，我初步了解到了一间公司在一个模拟市场里面是如何进行运作的。虽然我们只用一个月的时间去走完一个企业三年的运营，但是这一个月却是企业三年运营精华的浓缩，对我来说即是挑战，又是学习的好机会。
</w:t>
      </w:r>
    </w:p>
    <w:p/>
    <w:p>
      <w:pPr/>
      <w:r>
        <w:rPr>
          <w:rStyle w:val="myStyle"/>
        </w:rPr>
        <w:t xml:space="preserve">
	在采购部的“三年”工作中，我亲身经历了公司的经营从原有的幼稚,逐渐走向成熟。而在采购部的工作把我在学校学到的理论知识与企业的实际情况联系了起来，做到了学以致用，同时也增加了我的经验。
</w:t>
      </w:r>
    </w:p>
    <w:p/>
    <w:p>
      <w:pPr/>
      <w:r>
        <w:rPr>
          <w:rStyle w:val="myStyle"/>
        </w:rPr>
        <w:t xml:space="preserve">
	二、ERP企业运作模拟实习介绍
</w:t>
      </w:r>
    </w:p>
    <w:p/>
    <w:p>
      <w:pPr/>
      <w:r>
        <w:rPr>
          <w:rStyle w:val="myStyle"/>
        </w:rPr>
        <w:t xml:space="preserve">
	学校安排我们在校内进行企业运作模拟实习，是模拟一个生产制造公司，在一个模拟的市场中，和其他模拟的外部公司进行采购、生产、管理、销售活动，目的是让学生从模拟公司环境中通过进行模拟经营，去了解一间公司在现实中的实际运作，使得学生首先从一个宏观的角度去认识公司经营管理活动过程和主要业务流程及其相互之间的关联关系等等。这摆脱了在原始书本上学习知识的局限，也增加了学生的兴趣，同时亦能锻炼学生的实际操作能力。
</w:t>
      </w:r>
    </w:p>
    <w:p/>
    <w:p>
      <w:pPr/>
      <w:r>
        <w:rPr>
          <w:rStyle w:val="myStyle"/>
        </w:rPr>
        <w:t xml:space="preserve">
	在指导学生对经营规则进行学习的同时，也鼓励学生进行ERP企业信息化管理和会计电算化。
</w:t>
      </w:r>
    </w:p>
    <w:p/>
    <w:p>
      <w:pPr/>
      <w:r>
        <w:rPr>
          <w:rStyle w:val="myStyle"/>
        </w:rPr>
        <w:t xml:space="preserve">
	（一）实习目的
</w:t>
      </w:r>
    </w:p>
    <w:p/>
    <w:p>
      <w:pPr/>
      <w:r>
        <w:rPr>
          <w:rStyle w:val="myStyle"/>
        </w:rPr>
        <w:t xml:space="preserve">
	企业运作模拟实习，就是通过模拟公司仿真环境，让学生熟悉公司的运作，身临社会的竞争环境，直接参与公司的运作过程和生产流程，模拟生产经营决策，及时处理公司发生的经济业务，同时为公司的经营发展。
</w:t>
      </w:r>
    </w:p>
    <w:p/>
    <w:p>
      <w:pPr/>
      <w:r>
        <w:rPr>
          <w:rStyle w:val="myStyle"/>
        </w:rPr>
        <w:t xml:space="preserve">
	（二）实习时间
</w:t>
      </w:r>
    </w:p>
    <w:p/>
    <w:p>
      <w:pPr/>
      <w:r>
        <w:rPr>
          <w:rStyle w:val="myStyle"/>
        </w:rPr>
        <w:t xml:space="preserve">
	20xx年12月8日至20xx年1月9日（十四周至十九周）
</w:t>
      </w:r>
    </w:p>
    <w:p/>
    <w:p>
      <w:pPr/>
      <w:r>
        <w:rPr>
          <w:rStyle w:val="myStyle"/>
        </w:rPr>
        <w:t xml:space="preserve">
	（三）实习地点
</w:t>
      </w:r>
    </w:p>
    <w:p/>
    <w:p>
      <w:pPr/>
      <w:r>
        <w:rPr>
          <w:rStyle w:val="myStyle"/>
        </w:rPr>
        <w:t xml:space="preserve">
	xx学院实验楼309室
</w:t>
      </w:r>
    </w:p>
    <w:p/>
    <w:p>
      <w:pPr/>
      <w:r>
        <w:rPr>
          <w:rStyle w:val="myStyle"/>
        </w:rPr>
        <w:t xml:space="preserve">
	（四）实习单位和部门
</w:t>
      </w:r>
    </w:p>
    <w:p/>
    <w:p>
      <w:pPr/>
      <w:r>
        <w:rPr>
          <w:rStyle w:val="myStyle"/>
        </w:rPr>
        <w:t xml:space="preserve">
	B区B11生产制造公司，即创兆电子技术有限公司的采购部。
</w:t>
      </w:r>
    </w:p>
    <w:p/>
    <w:p>
      <w:pPr/>
      <w:r>
        <w:rPr>
          <w:rStyle w:val="myStyle"/>
        </w:rPr>
        <w:t xml:space="preserve">
	三、模拟企业的基本运作
</w:t>
      </w:r>
    </w:p>
    <w:p/>
    <w:p>
      <w:pPr/>
      <w:r>
        <w:rPr>
          <w:rStyle w:val="myStyle"/>
        </w:rPr>
        <w:t xml:space="preserve">
	我所在的模拟公司经营在B区，本地区中各种行业发展协调，其中电子产业是当地的支柱产业之一。根据综合信息中心调查统计，到第七年，本地区电子行业的增加值已经占本地区工业增加值的30％。本区8家模拟制造公司构成模拟实习环境中的模拟电子工业，其工业增加值占当地电子行业增加值的40％左右。高科技产品面临着的是一个变化迅速和产品更新换代飞快的市场。
</w:t>
      </w:r>
    </w:p>
    <w:p/>
    <w:p>
      <w:pPr/>
      <w:r>
        <w:rPr>
          <w:rStyle w:val="myStyle"/>
        </w:rPr>
        <w:t xml:space="preserve">
	我公司是一家中型虚拟电子产品生产公司，公司技术水平不断提高，产品的技术含量也在逐步提高，在同行业中具有一定的竞争力。在公司已经运作了七年的情况下，我们新一届的管理者接手了公司的管理。未来的目标是，在实现会计电算化的基础上，借助ERP先进管理软件，全面实现管理信息化，提升公司管理水平。我们新一届的管理者肩负着将公司继续向前发展的重任。通过对公司原有管理层存在的某些疏漏和不足进行总结和改善，制定新的经营战略，并通过往后三年的时间来对公司加入先进的运营理念，重构公司组织结构，提升公司管理水平和竞争能力。
</w:t>
      </w:r>
    </w:p>
    <w:p/>
    <w:p>
      <w:pPr/>
      <w:r>
        <w:rPr>
          <w:rStyle w:val="myStyle"/>
        </w:rPr>
        <w:t xml:space="preserve">
	四、实习内容的具体操作
</w:t>
      </w:r>
    </w:p>
    <w:p/>
    <w:p>
      <w:pPr/>
      <w:r>
        <w:rPr>
          <w:rStyle w:val="myStyle"/>
        </w:rPr>
        <w:t xml:space="preserve">
	我在公司的职务是采购主管。主要负责原材料的采购。采购是公司生产产品及维护正常运作而必须消耗的物品及必须配置的设施之购入活动的总称，是公司成本控制的重点。在没有接触过企业实际采购的情况下，如何去与外部的供应商磋谈原材料的采购，对我来说意味着极大的挑战。
</w:t>
      </w:r>
    </w:p>
    <w:p/>
    <w:p>
      <w:pPr/>
      <w:r>
        <w:rPr>
          <w:rStyle w:val="myStyle"/>
        </w:rPr>
        <w:t xml:space="preserve">
	在我们公司的实际运作中,我采购部门按照生产部门的生产计划，计算物料需求，通过财务管理知识对原材料采购进行分析，采用最佳的采购方案，严格控制原材料的采购成本和材料的仓储费用。流程分如下几步骤：
</w:t>
      </w:r>
    </w:p>
    <w:p/>
    <w:p>
      <w:pPr/>
      <w:r>
        <w:rPr>
          <w:rStyle w:val="myStyle"/>
        </w:rPr>
        <w:t xml:space="preserve">
	首先，要了解原料市场。在采购之前，采购人员应事先调查市场价格，在了解原料供应市场各供应商的价格和供给情况后，初步选定供应商。
</w:t>
      </w:r>
    </w:p>
    <w:p/>
    <w:p>
      <w:pPr/>
      <w:r>
        <w:rPr>
          <w:rStyle w:val="myStyle"/>
        </w:rPr>
        <w:t xml:space="preserve">
	其次，作采购计划，选择最优采购方案。跟据生产部制定的年度的生产计划，制定几种可选的采购方案，并预算各种方案的采购成本。期间必须与财务部以及物流部协商，最后选择最佳方案。然后，去找原材料供应商谈判，确定原材料的采购价格，下采购订单，接着进行合同的签订。
</w:t>
      </w:r>
    </w:p>
    <w:p/>
    <w:p>
      <w:pPr/>
      <w:r>
        <w:rPr>
          <w:rStyle w:val="myStyle"/>
        </w:rPr>
        <w:t xml:space="preserve">
	每一个环节都是很讲究的，尤其是与供应商谈判的时候，如何说服供应商以最可能低的价格供应原材料和说服供应商去承担一部分的材料运费，可以说是一种艺术，也是整个采购过程的关键。
</w:t>
      </w:r>
    </w:p>
    <w:p/>
    <w:p>
      <w:pPr/>
      <w:r>
        <w:rPr>
          <w:rStyle w:val="myStyle"/>
        </w:rPr>
        <w:t xml:space="preserve">
	最后，就是按照合同订单进行提货，再转交物流部门办理运输和入仓。这个流程考验了两个部门合作紧密度。入库之后材料的出库，到材料上到生产线，是生产部的最基本的流程，所以生产部的运作是以采购部为基础的，采购部的任何一个环节出错，都会直接影响到生产部的正常生产。
</w:t>
      </w:r>
    </w:p>
    <w:p/>
    <w:p>
      <w:pPr/>
      <w:r>
        <w:rPr>
          <w:rStyle w:val="myStyle"/>
        </w:rPr>
        <w:t xml:space="preserve">
	因此，在控制采购成本的情况下，如何寻求最佳的供应商，保证材料发货及时，入库正常，是采购部一直在探讨的问题。而如何在采购过程中与生产部和物流部保持信息的畅通，建立起信息的桥梁，是采购部改善管理的着手点。
</w:t>
      </w:r>
    </w:p>
    <w:p/>
    <w:p>
      <w:pPr/>
      <w:r>
        <w:rPr>
          <w:rStyle w:val="myStyle"/>
        </w:rPr>
        <w:t xml:space="preserve">
	五、经营成果和心得体会
</w:t>
      </w:r>
    </w:p>
    <w:p/>
    <w:p>
      <w:pPr/>
      <w:r>
        <w:rPr>
          <w:rStyle w:val="myStyle"/>
        </w:rPr>
        <w:t xml:space="preserve">
	在企业运作模拟实习的过程中，我们通过三年的努力经营，最后取得了一些成绩。虽然没有在市场中处于领导地位，但是公司的竞争力和实力都得到了大幅度的提升。采购部在不断的探索过程中完善了整个采购的流程。
</w:t>
      </w:r>
    </w:p>
    <w:p/>
    <w:p>
      <w:pPr/>
      <w:r>
        <w:rPr>
          <w:rStyle w:val="myStyle"/>
        </w:rPr>
        <w:t xml:space="preserve">
	每个部门在公司的经营中都扮演着重要的角色，采购是生产进行的第一要务，没有采购就不可能进行生产，因此在生产前必须完成相应的采购工作。同时每个部门的存在都不是独立的，在公司经营中需要各部门的相互协作，所以采购前要做好和其他部门的沟通，从生产部中获取需要材料的数量信息，订立合同后与物流部协作，保证材料的及时入库，支付采购款项时将信息报送财务部，及时将所需的款项付清。虽然采购的工作流程并不复杂，但是它讲究及时，准确以及成本的效应，所以采购的过程中，必须一步步的按照规则和秩序完成相应的工作，这样才能最好的完成采购的任务。
</w:t>
      </w:r>
    </w:p>
    <w:p/>
    <w:p>
      <w:pPr/>
      <w:r>
        <w:rPr>
          <w:rStyle w:val="myStyle"/>
        </w:rPr>
        <w:t xml:space="preserve">
	但是在企业运作模拟实习中最重要的却是各部门之间的协调与合作。公司的成功是依靠所有员工的共同努力和付出，以及每一位员工相互配合和合作。只有通力合作，公司才可能生存，才可能在激烈的市场竞争中脱颖而出。
</w:t>
      </w:r>
    </w:p>
    <w:p/>
    <w:p>
      <w:pPr/>
      <w:r>
        <w:rPr>
          <w:rStyle w:val="myStyle"/>
        </w:rPr>
        <w:t xml:space="preserve">
	通过这次的企业运作模拟实习，我对一个生产制造公司的运作有了较为深刻的认识。在采购部门的实习，我可以切身的体会采购工作的重要性，并投入到操作中去。这样通过模拟的实践，不仅将所学的知识投入到实践当中，进行了巩固，而且在实习的过程中不断的接触新的事物，从发现问题，解决问题的过程中达到知识的积累。更为重要的是学会将逐渐所学的知识转化为能力的体现，达到实习的目的。
</w:t>
      </w:r>
    </w:p>
    <w:p/>
    <w:p>
      <w:pPr/>
      <w:r>
        <w:rPr>
          <w:rStyle w:val="myStyle"/>
        </w:rPr>
        <w:t xml:space="preserve">
	除了掌握采购部的业务操作，也基本上了解了其他部门的.工作流程，使得自己的思想形成了一个整体统筹的理念，不仅明白到自己本职工作对公司正常运转的作用，还懂得各部门各同事互相协作的重要性。在实习的过程中，由于财务部的工作量较大，虽然身为原材料采购主管，但是在保证采购工作顺利完成的前提下，我主动提出了到财务部帮忙的请求因为我是财税专业的，对于纳税申报等税收方面的知识比较熟悉。而在财务部的工作中我接触到了各个部门的各种单据，还有外部公司如银行、会计事务所的业务，进一步充实了自身对于实务的认识。在财务部的工作中，更加体现了大家理论知识与实际的结合，从原始凭证的制作到入账，出报表，到纳税申报等等，这些都是课堂上无法完全教授的知识。通过在两个部门的工作，我更加深刻地体会到了工作的安排要有计划和有步骤，同时在实施过程中工作要细心与踏实，在团队合作是最重要的。
</w:t>
      </w:r>
    </w:p>
    <w:p/>
    <w:p>
      <w:pPr/>
      <w:r>
        <w:rPr>
          <w:rStyle w:val="myStyle"/>
        </w:rPr>
        <w:t xml:space="preserve">
	ERP的应用，整合了采购流程和生产流程一直到销售和资金的回笼等企业运营的流程，通过促使企业业务办事程序和管理程序更加合理，从而增强企业的快速反应能力；更能进一步促进企业资源的合理组合及利用，使其在现有资源条件下达到最佳利用效果，从而大大提高企业的生产经营效率和管理效率；同时也能提高企业经营管理信息的准确性和及时性，有助于企业决策的进一步科学化。
</w:t>
      </w:r>
    </w:p>
    <w:p/>
    <w:p>
      <w:pPr/>
      <w:r>
        <w:rPr>
          <w:rStyle w:val="myStyle"/>
        </w:rPr>
        <w:t xml:space="preserve">
	一个多月企业运作模拟实习，已经使我开始了从学校到社会角色的转变，使我开始逐渐融入了社会和企业的运作之中。无论以后我们出去做什么工作，无论我们以后在什么岗位，我坚信这次实习的体验将继续指导我今后的工作和生活，包括对人生的态度和对工作和对生活的态度。
</w:t>
      </w:r>
    </w:p>
    <w:p/>
    <w:p>
      <w:pPr>
        <w:jc w:val="center"/>
      </w:pPr>
      <w:r>
        <w:rPr>
          <w:rStyle w:val="myStyleh4"/>
        </w:rPr>
        <w:t xml:space="preserve">仿真实习心得体会2</w:t>
      </w:r>
    </w:p>
    <w:p/>
    <w:p>
      <w:pPr/>
      <w:r>
        <w:rPr>
          <w:rStyle w:val="myStyle"/>
        </w:rPr>
        <w:t xml:space="preserve">
	一、实习内容介绍
</w:t>
      </w:r>
    </w:p>
    <w:p/>
    <w:p>
      <w:pPr/>
      <w:r>
        <w:rPr>
          <w:rStyle w:val="myStyle"/>
        </w:rPr>
        <w:t xml:space="preserve">
	（一）实习单位简介
</w:t>
      </w:r>
    </w:p>
    <w:p/>
    <w:p>
      <w:pPr/>
      <w:r>
        <w:rPr>
          <w:rStyle w:val="myStyle"/>
        </w:rPr>
        <w:t xml:space="preserve">
	xx学院ERP实验中心是xx学院适应社会对综合型、应用型、复合型管理人才需要，结合企业和社会信息化发展，面向管理学科的综合性ERP技术及应用实验室和模拟实习基地。实验中心结合ERP软件技术应用、企业ERP应用典型案例和电子数据和多媒体资源，开展ERP技术及应用研究和我校经济管理学科专业学生进行ERP技术及应用实验和模拟企业实习，推动现代教学方式的探索和教学信息化的建设。能有这样一个珍贵的机会到ERP实验中心参加社会实践，我感到非常荣幸。
</w:t>
      </w:r>
    </w:p>
    <w:p/>
    <w:p>
      <w:pPr/>
      <w:r>
        <w:rPr>
          <w:rStyle w:val="myStyle"/>
        </w:rPr>
        <w:t xml:space="preserve">
	ERP企业模拟实习是利用ERP系统和企业模拟数据材料进行整个ERP流程的操作，使学生掌握整个ERP系统的流程和操作方法。让我们能在踏进社会前有一个充分的准备，大体熟悉一下企业的业务流程；更重要的是加深对单一知识点的认识或进行单一方法、技能的训练，帮助我们加深对同一课程的不同知识点、同一专业的不同课程、主修专业与相关专业之间关系的认识或进行综合性方法、技能的训练，从而将零散的彼此孤立的知识或单一的方法、技能整合成有机整合的、彼此关联的科学知识体系或综合的方法、技能体系。
</w:t>
      </w:r>
    </w:p>
    <w:p/>
    <w:p>
      <w:pPr/>
      <w:r>
        <w:rPr>
          <w:rStyle w:val="myStyle"/>
        </w:rPr>
        <w:t xml:space="preserve">
	（二）实习内容
</w:t>
      </w:r>
    </w:p>
    <w:p/>
    <w:p>
      <w:pPr/>
      <w:r>
        <w:rPr>
          <w:rStyle w:val="myStyle"/>
        </w:rPr>
        <w:t xml:space="preserve">
	在ERP企业模拟中心实习以来，在领导的精心培育和教导下，通过自身的不断努力，在整个实习期间，通过企业全体成员的共同努力，我们组顺利按时的完成了各项任务，取得了优良的成绩。无论是工作能力，人际关系处理的能力，还是修养知识的积累程度，我都感到有所提高，就像经历了一次成人的社会课程，良莠不齐尽收眼底，学到了很多书本以外的宝贵经验和知识。我主要担任秘书和信息主管一职，信息主管主要负责公司的内容的更新，将公司的业务进展情况反映在博客上。同时及时从外部获取信息，反馈到公司的相关部门，为他们做决策提供参考。而秘书的工作则是协调各部门的工作，及时的督促各部门完成工作任务，及时的解决这些矛盾，保证企业的工作才能顺利的进行下去。
</w:t>
      </w:r>
    </w:p>
    <w:p/>
    <w:p>
      <w:pPr/>
      <w:r>
        <w:rPr>
          <w:rStyle w:val="myStyle"/>
        </w:rPr>
        <w:t xml:space="preserve">
	学校网络在本个学期以来，就实行了固定IP地址获取的方式。所以在实习期间，实验室的机器都必须通过设置IP，DNS才能上网，而且由于是在试验期，所以还存在不少问题。所以在每天的8：00我都必须去到实验室，将本企业所在的位置的计算机的IP和DNS设置好，设置好局域网连接，方便队员工作。虽然这只是一件小事，但是从里面，我进一步熟悉了网络IP协议和网络地址分配原则的知识。作为信息主管，最重要的是在公司博客上及时更新公司信息，保证公司与外部的信息沟通。而要更多的人浏览公司博客，就必须将公司博客设置得新颖，有特色。为了将博客弄得更好看，我用photoshop整理了大量的图片，放到博客上；并在博客上设置了链接等功能，方便浏览别的公司的博客；另外，在发表xx上，我都用了大量的日志标签，设置了关键字，方便同学们通过搜索方式进入本公司的博客，提高公司博客的浏览量。通过这次实习，以及一些信息主管的培训活动。我受益匪浅，我学到了大量的建设的知识，进一步的了解了的架构和设计。
</w:t>
      </w:r>
    </w:p>
    <w:p/>
    <w:p>
      <w:pPr/>
      <w:r>
        <w:rPr>
          <w:rStyle w:val="myStyle"/>
        </w:rPr>
        <w:t xml:space="preserve">
	同时，在实习过程中，我真正体会到一个秘书工作所具备的能力和所需要的'素质。我在本次实习中熟悉了大量的秘书工作，文笔有所提高。每次，我坚持做好会议记录。虽然会议记录很简单，其实里面的学问还得讲究。在实习开始的时候，我先是从网上下载了好几篇类似的会议记录，分析比较几篇大同小异的会议记录，总结会议记录的格式，最后写出了规范的会议记录。在后期，我还帮CEO制作了演讲PPT，虽然比较简单，但是要根据这次演讲的实际情况和老师对于我们关于讲话稿的具体要求（如文字不能太多，要有适当的动画，增加趣味等等），终于也做成了一个有模有样的PPT了。但CEO只是看了一下就就对我指出了一大堆的失误了，他说演讲PPT的版面太花俏，作为一个公司总结的PPT不适合。我恍然大悟，当秘书非得细心啊！于是经过了我和CEO的不断修改，演讲PPT终于落实了。这也说明我的公文写作水平提高了。接下来的几天我进步很快，能帮劳老师处理一些琐碎事务，如上网收集资料、撰写公文、整理文件、接收电话等。
</w:t>
      </w:r>
    </w:p>
    <w:p/>
    <w:p>
      <w:pPr/>
      <w:r>
        <w:rPr>
          <w:rStyle w:val="myStyle"/>
        </w:rPr>
        <w:t xml:space="preserve">
	二、实习体会
</w:t>
      </w:r>
    </w:p>
    <w:p/>
    <w:p>
      <w:pPr/>
      <w:r>
        <w:rPr>
          <w:rStyle w:val="myStyle"/>
        </w:rPr>
        <w:t xml:space="preserve">
	对于这个为期一个多月的社会实践，我深感体会：
</w:t>
      </w:r>
    </w:p>
    <w:p/>
    <w:p>
      <w:pPr/>
      <w:r>
        <w:rPr>
          <w:rStyle w:val="myStyle"/>
        </w:rPr>
        <w:t xml:space="preserve">
	1、大体熟悉企业的业务流程。企业的一切工作都必须要有计划可循。知道企业在年初时由市场部进行市场调查，预测市场需求，制订市场计划，生产部再根据市场部的预测作一个初步的生产计划，人力资源部、采购部、物流部都是根据生产计划来做好本部门的计划，最后各部门将本部门的计划预算汇总给财务部，财务部核算是否可行才可以开展工作，如果不可行，必须再调整；而且当市场部争取到订单的时候，如果与预测差距很大的时候，各部门必须再次适当的调整计划，直至计划已经无可挑剔才能够开始生产。在年末时，各部门也必须对年初的计划作一个分析报告，总结本年的工作的优缺点，为下一年的开展作准备。
</w:t>
      </w:r>
    </w:p>
    <w:p/>
    <w:p>
      <w:pPr/>
      <w:r>
        <w:rPr>
          <w:rStyle w:val="myStyle"/>
        </w:rPr>
        <w:t xml:space="preserve">
	2、企业每一项工作都需要企业的全体成员积极参与。企业的原料购入、人力招聘和培训、生产和产品研发等业务都需要整个公司各部门的协作。让我从中看到各部门之间有着不可分割的紧密关系，任何一个部门的滞后肯定会影响整个公司的影响。以产品研发为例，每种新产品的研发，都必须首先是市场部对市场进行调查，觉得市场有需求，才有研发的必要。而要研发一新产品，则要有一定能力的技术人员才能研发成功，而研发出来也必须要有一些相对应的先进的生产设备才能进行生产。所以产品研发对员工的技术等级，生产设备都有一定的要求。要进行新产品的研发，必须首先提高员工的技术水平，改进生产设备，这些不只是生产部门和人力资源部的责任，还必须由财务部核算企业是否有这个能力，才能够开展研发工作。
</w:t>
      </w:r>
    </w:p>
    <w:p/>
    <w:p>
      <w:pPr/>
      <w:r>
        <w:rPr>
          <w:rStyle w:val="myStyle"/>
        </w:rPr>
        <w:t xml:space="preserve">
	3、认识到信息对于一个企业的重要性。全球经济趋于一体化，中国企业界在改革开放的市场经济大潮中，面临的是消费者的消费观念、消费需求日趋多样化，市场环境日趋多元立体化，市场竞争趋于国际化，产品技术发展一日千里，在如此飞速变化与高度竞争的信息社会环境中，企业面临的机遇与挑战使企业必须以新的方式去支持企业信息技术（IT），谁能掌握先进的科技手段、抓住信息、提高效率，在开拓产品市场的同时，完善自身机构，实现管理现代化，谁就能立稳脚跟，就能获得生存和发展。
</w:t>
      </w:r>
    </w:p>
    <w:p/>
    <w:p>
      <w:pPr/>
      <w:r>
        <w:rPr>
          <w:rStyle w:val="myStyle"/>
        </w:rPr>
        <w:t xml:space="preserve">
	4、真正认识秘书这个岗位所需要的综合素质。在这次实习后，我从自己担任秘书这个职位上认识到要真正作为一个企业的秘书，并不是那样的容易。要成为一个成功的秘书，必须要有具有与人之间的亲和力和吸引力，能够及时协调各部门的工作，解决部门内部或部门之间的矛盾。做事有条理，还必须要有启发部属创意的才能，并能协调和指导部属的工作，从而产生共鸣；要适时表现整体策划的想法，全面考虑老板的立场和企业整体的利益；要有条理而合理的计划能力，使事情定成得完整的合理手法。还要有高度的领导能力、决断力、预见力、说服力、创造力、洞察力、充足健康的体力和坚韧顽强的毅力，还有充分的自信和可嘉的勇气，更要有果断的决断力和高度的责任感，有成熟的心态和成熟的情绪管理。
</w:t>
      </w:r>
    </w:p>
    <w:p/>
    <w:p>
      <w:pPr/>
      <w:r>
        <w:rPr>
          <w:rStyle w:val="myStyle"/>
        </w:rPr>
        <w:t xml:space="preserve">
	5、成功关键在于发挥团队精神，互相协作。“天时不如地利，地利不如人和”，这里突出人和对打仗的重要性。同样，经营一个公司，人和也是一个决定因素。一项事业的成功往往是众人精诚合作的结果，一个单位，不但同级之间需要合作，就是上下级之间也需要。不同的人处于不同的位置上，目的是让他们发挥自己的特长。在这次的实习中，我亲身的体会到了这一点。在每次的困难中，大家都一起商讨对策，共同面对危机，解决难题。当有一个部门出现人员紧张的时候，空闲的部门都会伸出手，力所能及的给予对方帮助，使得每项任务都能在规定时限内完成。这次实习的成功，全靠各位的团结一致。
</w:t>
      </w:r>
    </w:p>
    <w:p/>
    <w:p>
      <w:pPr>
        <w:jc w:val="center"/>
      </w:pPr>
      <w:r>
        <w:rPr>
          <w:rStyle w:val="myStyleh4"/>
        </w:rPr>
        <w:t xml:space="preserve">仿真实习心得体会3</w:t>
      </w:r>
    </w:p>
    <w:p/>
    <w:p>
      <w:pPr/>
      <w:r>
        <w:rPr>
          <w:rStyle w:val="myStyle"/>
        </w:rPr>
        <w:t xml:space="preserve">
	这学期会计模拟实训的操作课程已接近尾声了。经过这次实训使我提高自身的手工操作能力及巩固我们所学过的理论知识运用到实践中，从而使我们对会计知识有了更进一步的了解和认识。
</w:t>
      </w:r>
    </w:p>
    <w:p/>
    <w:p>
      <w:pPr/>
      <w:r>
        <w:rPr>
          <w:rStyle w:val="myStyle"/>
        </w:rPr>
        <w:t xml:space="preserve">
	本次企业会计模拟实训流程分为十个步骤：
</w:t>
      </w:r>
    </w:p>
    <w:p/>
    <w:p>
      <w:pPr/>
      <w:r>
        <w:rPr>
          <w:rStyle w:val="myStyle"/>
        </w:rPr>
        <w:t xml:space="preserve">
	1.建立账本;
</w:t>
      </w:r>
    </w:p>
    <w:p/>
    <w:p>
      <w:pPr/>
      <w:r>
        <w:rPr>
          <w:rStyle w:val="myStyle"/>
        </w:rPr>
        <w:t xml:space="preserve">
	2.识别、填制和审核原始凭证;
</w:t>
      </w:r>
    </w:p>
    <w:p/>
    <w:p>
      <w:pPr/>
      <w:r>
        <w:rPr>
          <w:rStyle w:val="myStyle"/>
        </w:rPr>
        <w:t xml:space="preserve">
	3.填制记账凭证;
</w:t>
      </w:r>
    </w:p>
    <w:p/>
    <w:p>
      <w:pPr/>
      <w:r>
        <w:rPr>
          <w:rStyle w:val="myStyle"/>
        </w:rPr>
        <w:t xml:space="preserve">
	4.填制科目汇总表;
</w:t>
      </w:r>
    </w:p>
    <w:p/>
    <w:p>
      <w:pPr/>
      <w:r>
        <w:rPr>
          <w:rStyle w:val="myStyle"/>
        </w:rPr>
        <w:t xml:space="preserve">
	5.登记会计账簿;
</w:t>
      </w:r>
    </w:p>
    <w:p/>
    <w:p>
      <w:pPr/>
      <w:r>
        <w:rPr>
          <w:rStyle w:val="myStyle"/>
        </w:rPr>
        <w:t xml:space="preserve">
	6.进行产品成本计算;
</w:t>
      </w:r>
    </w:p>
    <w:p/>
    <w:p>
      <w:pPr/>
      <w:r>
        <w:rPr>
          <w:rStyle w:val="myStyle"/>
        </w:rPr>
        <w:t xml:space="preserve">
	7.编制试算平衡表;
</w:t>
      </w:r>
    </w:p>
    <w:p/>
    <w:p>
      <w:pPr/>
      <w:r>
        <w:rPr>
          <w:rStyle w:val="myStyle"/>
        </w:rPr>
        <w:t xml:space="preserve">
	8.结账;
</w:t>
      </w:r>
    </w:p>
    <w:p/>
    <w:p>
      <w:pPr/>
      <w:r>
        <w:rPr>
          <w:rStyle w:val="myStyle"/>
        </w:rPr>
        <w:t xml:space="preserve">
	9.编制会计报表;
</w:t>
      </w:r>
    </w:p>
    <w:p/>
    <w:p>
      <w:pPr/>
      <w:r>
        <w:rPr>
          <w:rStyle w:val="myStyle"/>
        </w:rPr>
        <w:t xml:space="preserve">
	10.整理装订会计凭证、账簿。
</w:t>
      </w:r>
    </w:p>
    <w:p/>
    <w:p>
      <w:pPr/>
      <w:r>
        <w:rPr>
          <w:rStyle w:val="myStyle"/>
        </w:rPr>
        <w:t xml:space="preserve">
	经过这次实训，使我真正体会到什么是会计，让我对于会计最初的观点也有了本质性的改变!会计不仅仅是一份职业，更需要的是细心、耐心，恒心。虽说记账看起来象小学生会做的事，可是没有一定的耐心和细心是很难胜任的。因为一出错并不是随便用笔涂涂或用橡皮擦涂涂就算了。每一个步骤会计制度都有严格的要求的。例如，写错数字就要用红笔划红线，再用黑笔在上面改正，记账时要清楚每一明细分录及总结名称，不能乱写或写错，否则总账的借货就不平衡了。这并不是像平时写作业或考试时出错了扣分而已，要是在以后的'工作中，那就失乎一个企业的账务，是一个企业以后制定发展计划的依据。所以我们决对不能有丁点马虎，一定要学会细心，耐心。
</w:t>
      </w:r>
    </w:p>
    <w:p/>
    <w:p>
      <w:pPr/>
      <w:r>
        <w:rPr>
          <w:rStyle w:val="myStyle"/>
        </w:rPr>
        <w:t xml:space="preserve">
	总之，这次实训对我来说可真上受益匪浅，不仅对会计有了更进一步的认识，同时实训过程中也发现自身的一些不足。比如：自己不够细心，经常看错或抄错数字，导致核算结果出错，在编制分录中出不够熟练，今后还得加强学习。在实践中巩固知识，也为我们今后走向社会奠定更好的基础。
</w:t>
      </w:r>
    </w:p>
    <w:p/>
    <w:p>
      <w:pPr>
        <w:jc w:val="center"/>
      </w:pPr>
      <w:r>
        <w:rPr>
          <w:rStyle w:val="myStyleh4"/>
        </w:rPr>
        <w:t xml:space="preserve">仿真实习心得体会4</w:t>
      </w:r>
    </w:p>
    <w:p/>
    <w:p>
      <w:pPr/>
      <w:r>
        <w:rPr>
          <w:rStyle w:val="myStyle"/>
        </w:rPr>
        <w:t xml:space="preserve">
	毕业之前，学校安排我们进行ERP校内实习，在实习期间,我严格按照学校的各项规章制度,服从老师的安排,做到不迟到、不早退，尊敬领导，虚心学习，注意观察，独立思考，不耻下问，学问结合。我在实习期间参与并圆满完成了税款征收入库，纳税日常检查，档案资料管理等工作任务，在较短的时间内熟悉了税务局的税收征收管理工作法规和办理各项业务的流程，达到了预期实习目的。
</w:t>
      </w:r>
    </w:p>
    <w:p/>
    <w:p>
      <w:pPr/>
      <w:r>
        <w:rPr>
          <w:rStyle w:val="myStyle"/>
        </w:rPr>
        <w:t xml:space="preserve">
	一、实习目的
</w:t>
      </w:r>
    </w:p>
    <w:p/>
    <w:p>
      <w:pPr/>
      <w:r>
        <w:rPr>
          <w:rStyle w:val="myStyle"/>
        </w:rPr>
        <w:t xml:space="preserve">
	税收是国家收入的主要xx，与每个人的生活联系紧密。加上我的专业是财政学税收，学了几年税收的理论知识，却一直没机会进行有关的实践，对税收的理解都一直只存在感性认识，就连纳税申报表没亲自接触过。这次学校为我们提供了宝贵的机会，让我们在进入社会之前能认识到自己的缺陷，及时进行改善，我也想借着这个机会学习到更多的税务知识，熟悉办税业务，我相信无论自己将来在何岗位，这都是一次宝贵的经验。
</w:t>
      </w:r>
    </w:p>
    <w:p/>
    <w:p>
      <w:pPr/>
      <w:r>
        <w:rPr>
          <w:rStyle w:val="myStyle"/>
        </w:rPr>
        <w:t xml:space="preserve">
	二、实习成果
</w:t>
      </w:r>
    </w:p>
    <w:p/>
    <w:p>
      <w:pPr/>
      <w:r>
        <w:rPr>
          <w:rStyle w:val="myStyle"/>
        </w:rPr>
        <w:t xml:space="preserve">
	我主要是负责内部机构税款的征收和博客平台有关通知和信息的发布，统计各年税款，制定和填写税款入库统计表，配合局长做好企业的日常纳税检查，做好检查报告书。
</w:t>
      </w:r>
    </w:p>
    <w:p/>
    <w:p>
      <w:pPr/>
      <w:r>
        <w:rPr>
          <w:rStyle w:val="myStyle"/>
        </w:rPr>
        <w:t xml:space="preserve">
	在整个实习过程中，我们制定了税务变更登记的流程和税务变更登记证，发票管理方法，印花税征收办法，税收优惠和出口退税方法，税收违法处罚决定，纳税信用等级评定办法，税务部门内外部管理章程，纳税检查报告书，以及发布了各种评定和通知，在学校教育博客平台，课室的公告栏，还有部门收集保管的资料，都可以看到我们硕果累累。
</w:t>
      </w:r>
    </w:p>
    <w:p/>
    <w:p>
      <w:pPr/>
      <w:r>
        <w:rPr>
          <w:rStyle w:val="myStyle"/>
        </w:rPr>
        <w:t xml:space="preserve">
	在三年内，我局开展了一系列的稽查活动，对有关的涉税行为进行检查，并对印花税、所得税等税种的检查和发票使用检查，坚持向征收管理要收入，向稽查要收入。及时地催促了企业进行申报纳税，并对不按时缴税的企业征收了滞纳金，较好地完成了税收的征收工作。其中第七年共征收税款2600万元，第八年13409.15万元，第九年37694.92万元.
</w:t>
      </w:r>
    </w:p>
    <w:p/>
    <w:p>
      <w:pPr/>
      <w:r>
        <w:rPr>
          <w:rStyle w:val="myStyle"/>
        </w:rPr>
        <w:t xml:space="preserve">
	在确保税收收入的同时，我局加大对税收管理的工作，确保整个部门的顺利运行。加强发票管理，对发票领购进行规范登记，并对企业的发票使用情况进行日常检查，严厉惩处不按规定使用发票的行为。实施税款征收分工管理，将各税种的征管以局长为中心，各工作人员分工完成为原则，以提高工作的效率。为鼓励企业研发生产，我局实施《减免税管理办法》和《出口退税管理办法》，在减轻企业负担的同时，进一步规范我局的管理。
</w:t>
      </w:r>
    </w:p>
    <w:p/>
    <w:p>
      <w:pPr/>
      <w:r>
        <w:rPr>
          <w:rStyle w:val="myStyle"/>
        </w:rPr>
        <w:t xml:space="preserve">
	通过学校博客平台和发布传单，对发票和税收知识进行了广泛地宣传，并向企业及时解答有关税收方面的知识，使税法规定深入人心，确保税收工作的顺利进行。
</w:t>
      </w:r>
    </w:p>
    <w:p/>
    <w:p>
      <w:pPr/>
      <w:r>
        <w:rPr>
          <w:rStyle w:val="myStyle"/>
        </w:rPr>
        <w:t xml:space="preserve">
	经过了6周的校内模拟实习，我的收获很多。原本我以为模拟实习根本与实际操作不能相提并论，但通过这6周的实习之后，我发现虽然与实习有所不同，但能体会到模拟实习的真正意义不在于学习与现实社会完全一样的东西，而是让我们了解到社会中各各部门机构的结构和工作流程，更深刻体会到整个社会工作的运营，使我们感受到社会生活的竞争、企业生存的经营规划、政府部门工作的规程和其他中介机构的服务工作。
</w:t>
      </w:r>
    </w:p>
    <w:p/>
    <w:p>
      <w:pPr/>
      <w:r>
        <w:rPr>
          <w:rStyle w:val="myStyle"/>
        </w:rPr>
        <w:t xml:space="preserve">
	在业务操作中，也有很多体会。刚开始我们是办理企业的税务变更登记，税务登记证、流程和办法，还有登记号都要自己编写。刚着手接触陌生的业务操作，一切乱了套，企业资料审核不严慎，银行帐号填写不一致，资料提交不齐全，出现了很多问题。如果当时做好部门内部分工,制定出表格填写的样板，就不会出现那么多错漏了。印花税的销售我们也多做了很多无用工，本以为一切都规范操作，把印花税票面额分都5元、10元、50元、100元和500元，企业按合同金额计算出应缴纳的`印花税后到税局购买不同面额的印花税票，如果企业计算出来的印花税面额比较大，就要购买很多张，特别是外部机构。这对于我们税局是一项烦琐的工作。后来了解到其他区的税务局销售印花税票程序简单，无论企业要求的金额多大，都在一张印花税票写明，既减少了税局的工作量，也能使合同上贴的印花税金额一目了然，是我们不会灵活变通。虽然征税工作繁琐，但这项工作我们进行了很好的分工，我负责内部机构企业的征税工作，另一个同事负责外部机构，我们按企业把收到的申报表装订起来,收到支票就及时填表入库,数据整理清晰有条理,也便于以后检查。
</w:t>
      </w:r>
    </w:p>
    <w:p/>
    <w:p>
      <w:pPr/>
      <w:r>
        <w:rPr>
          <w:rStyle w:val="myStyle"/>
        </w:rPr>
        <w:t xml:space="preserve">
	另外，也纠正了我以前对于税收方面的一些误区，每年购买的发票都必须在当年使用，未使用完的不能在下一年继续使用,必须全部缴销税务局,再购买下一年需要用的发票。企业缴税都是自行申报，税务部门没有那么多时间每间企业都进行检查，所以给企业很多偷税漏税的空间，但企业也不能随意申报，税务稽查员能从申报表中察觉出企业比较大的虚假申报漏洞。印花税的购买不是单方面的，合同签订的双方都要购买，而且企业营业执照，帐本都要帖印花税票。增值税发票填错的话不能随便作费，要到税务部门做登记备案，而且一式四联都要填写一致，不能开大头小尾票。
</w:t>
      </w:r>
    </w:p>
    <w:p/>
    <w:p>
      <w:pPr/>
      <w:r>
        <w:rPr>
          <w:rStyle w:val="myStyle"/>
        </w:rPr>
        <w:t xml:space="preserve">
	三、实习小结
</w:t>
      </w:r>
    </w:p>
    <w:p/>
    <w:p>
      <w:pPr/>
      <w:r>
        <w:rPr>
          <w:rStyle w:val="myStyle"/>
        </w:rPr>
        <w:t xml:space="preserve">
	在短短几周的实习时间中，我体会最深的莫不是税收的广泛性和复杂性，面对如此种种形形色色的企业，诸多的税种加各种优惠政策，对我们的税务工作也提出了严峻的考验，企业――税务机关，二者之间如何沟通以致达成默契，并传递出准确而有效的信息，我想寻求一种好的制度，把税务工作化繁为简，并采用科学的管理，才能创造出质量和效率。以下是我学习中，总结出来的几点认识：
</w:t>
      </w:r>
    </w:p>
    <w:p/>
    <w:p>
      <w:pPr/>
      <w:r>
        <w:rPr>
          <w:rStyle w:val="myStyle"/>
        </w:rPr>
        <w:t xml:space="preserve">
	1．要加大税法宣传力度，提高公民的纳税意识。使每个公民在享受公共服务权利的同时，牢记自己的纳税义务和责任，以便形成一个学税法，懂税法，守税法的社会氛围，使人们觉得加入纳税行列光荣，偷税逃税可耻。建立税收宣传网络，为纳税人提供优质服务。我局在教育博客平台建立了税收宣传网络，有效的促进了文明办税的开展和质量，及时为纳税人提供新的税务信息。大致可采取三种方式进行宣传：一是利用散发传单的形式，对发票和其它税收知识进行了广泛地宣传。二是为企业提供税法知识咨询服务，使他们明白了税收的特点及地方税种的简要知识，认识到了加快建设依法治税环境的重要性。三是在因特网上建立了我局的宣传，扩大了税法宣传的范围。通过以上措施和活动，使税法规定深入人心，树立了良好的地税形象。
</w:t>
      </w:r>
    </w:p>
    <w:p/>
    <w:p>
      <w:pPr/>
      <w:r>
        <w:rPr>
          <w:rStyle w:val="myStyle"/>
        </w:rPr>
        <w:t xml:space="preserve">
	2．要针对企业所得税存在着隐瞒性大和其他一些问题，税务部门应加强与别的综合部门联系和配合，以掌握纳税对象的情况，构建固定的信息传递，形成良好的协税护税网络，力求税收的透明化。
</w:t>
      </w:r>
    </w:p>
    <w:p/>
    <w:p>
      <w:pPr/>
      <w:r>
        <w:rPr>
          <w:rStyle w:val="myStyle"/>
        </w:rPr>
        <w:t xml:space="preserve">
	3．要加大执法力度，建立一套完善的税收征管规范制度，抓好征管队伍的建设，提高税务征管人员的素质，加大对偷逃税行为的惩罚和打击力度，对一些典型的偷逃税大户和个人应该进行暴光，以威慑违法犯罪分子，遏止偷逃税行为。
</w:t>
      </w:r>
    </w:p>
    <w:p/>
    <w:p>
      <w:pPr/>
      <w:r>
        <w:rPr>
          <w:rStyle w:val="myStyle"/>
        </w:rPr>
        <w:t xml:space="preserve">
	通过这次模拟实习，我不但认识到本部门的部门机构和工作流程，通过业务上的交流和与其他同学的交流，我也了解到相关部门和企业的工作，所以获益匪浅。在整个实习过程中，老师和其他同学都给与我很大的帮助，使我认识到自己的不足并加以改正。在这次模拟实习后，我将对自己认识得更加深刻，对与自己将要踏进社会的准备了解得更加充足。在距离真正毕业还有一段时间，我将充分利用这段时间来加强自己专业和相关知识的学习和运用，希望在真正出到社会时能做得更加好。
</w:t>
      </w:r>
    </w:p>
    <w:p/>
    <w:p>
      <w:pPr/>
      <w:r>
        <w:rPr>
          <w:rStyle w:val="myStyle"/>
        </w:rPr>
        <w:t xml:space="preserve">
	尽管工作辛苦，但我们寄娱乐于工作中，学到很多，也感悟很多。虽然以后进税务部门工作的机会很小，但这次ERP税务部门的模拟实习绝不会没作用。税收伴随在每个人左右，每个公民都要和税打交道。了解税务部门的各种办税流程和方法，不仅有利于税务人员开展工作，也有利于企业办税人员正确交税，无论将来自己在哪个岗位，这都是一次宝贵的经历。也很感谢学校给我们提供这次难得的机会。
</w:t>
      </w:r>
    </w:p>
    <w:p/>
    <w:p>
      <w:pPr>
        <w:jc w:val="center"/>
      </w:pPr>
      <w:r>
        <w:rPr>
          <w:rStyle w:val="myStyleh4"/>
        </w:rPr>
        <w:t xml:space="preserve">仿真实习心得体会5</w:t>
      </w:r>
    </w:p>
    <w:p/>
    <w:p>
      <w:pPr/>
      <w:r>
        <w:rPr>
          <w:rStyle w:val="myStyle"/>
        </w:rPr>
        <w:t xml:space="preserve">
	为期二周的化工仿真实习结束了，虽然只是每天进出机房，对着电脑进行操作，但是学到的知识却比课堂更为直接，理解的更为深刻。
</w:t>
      </w:r>
    </w:p>
    <w:p/>
    <w:p>
      <w:pPr/>
      <w:r>
        <w:rPr>
          <w:rStyle w:val="myStyle"/>
        </w:rPr>
        <w:t xml:space="preserve">
	在本次仿真实习中我们重点的学习了离心泵单元、换热器单元、液位控制系统单元和精馏塔单元等仿真操作。
</w:t>
      </w:r>
    </w:p>
    <w:p/>
    <w:p>
      <w:pPr/>
      <w:r>
        <w:rPr>
          <w:rStyle w:val="myStyle"/>
        </w:rPr>
        <w:t xml:space="preserve">
	离心泵是我们最初接触的化工仿真实习，它算是比较简单的一个实习操作，刚开始操作时感觉特别迷漫也很好奇，有点摸不着头脑。后来经过一段时间的摸索熟悉，不断向老师请教，很快就将仿真实习的操作流程掌握了，再针对离心泵实验的一些特点以及注意点(例如罐液位，泵出口压力，泵进口压力，灌压)按照指示正规的步骤进行操作，在老师的精心指导下，最后也做出了自己满意的成绩。
</w:t>
      </w:r>
    </w:p>
    <w:p/>
    <w:p>
      <w:pPr/>
      <w:r>
        <w:rPr>
          <w:rStyle w:val="myStyle"/>
        </w:rPr>
        <w:t xml:space="preserve">
	换热器是第二个仿真实习，再离心泵的基础上面对换热器不是那么茫然了，在进行冷流体进液然后热流体进液让它们进行换热，在操作时，必须控制好冷流入口流量控制FIc101，冷流出口温度tI102，热流入口温度控制tIc101，PI101泵出口压力。在操作中不能操之过急，必须要达到所需的要求，才能进行下一步的操作。
</w:t>
      </w:r>
    </w:p>
    <w:p/>
    <w:p>
      <w:pPr/>
      <w:r>
        <w:rPr>
          <w:rStyle w:val="myStyle"/>
        </w:rPr>
        <w:t xml:space="preserve">
	液位控制系统是我操作实习的第三个单元，有了前面两个的实习操作，对此我也有了一定的操作经验，首先，我按照老师的要求，认真的阅读了课本上的工艺流程，和具体的操作流程。在此基础上我严格要求每一步的操作步骤，耐心、谨慎的达到每一步的操作要求，在进行下一步的操作，在实训中也做出了自己满意的成绩。
</w:t>
      </w:r>
    </w:p>
    <w:p/>
    <w:p>
      <w:pPr/>
      <w:r>
        <w:rPr>
          <w:rStyle w:val="myStyle"/>
        </w:rPr>
        <w:t xml:space="preserve">
	脱丁烷塔是第四个实习操作，相比前两个实验，脱丁烷塔的难度稍有所增大，其工艺流程也有点复杂，必须要搞懂课本上每一步的用意以及意图，要注意各参数的控制。第一次操作成绩不是很理想，原因是控制阀的开度控制以及液位控制不是很合格，以至于质量要求不是很合格，有了失败的教训，我有重新冷态开车，认真地进行了操作，最后也做出了自己满意的成绩。
</w:t>
      </w:r>
    </w:p>
    <w:p/>
    <w:p>
      <w:pPr/>
      <w:r>
        <w:rPr>
          <w:rStyle w:val="myStyle"/>
        </w:rPr>
        <w:t xml:space="preserve">
	(一)熟悉工艺流程，熟悉操作设备，熟悉控制系统，熟悉开车规程
</w:t>
      </w:r>
    </w:p>
    <w:p/>
    <w:p>
      <w:pPr/>
      <w:r>
        <w:rPr>
          <w:rStyle w:val="myStyle"/>
        </w:rPr>
        <w:t xml:space="preserve">
	虽然我们做的是仿真实习，但是在动手开车前页一定要做到这“四熟悉”，特别是面对复杂的化工过程或者是以前从未接触过的.化工过程的时候，对过程的熟悉程度将是至关重要的，否则也许会误入歧途，错误的操作，浪费时间，影响开车分数不说，更重要的是不能很好的掌握所需要学习的内容。面对一个复杂的工艺过程，也许开关，手操器多达数十个，如果不能事先了解到他们的作用和位置，以及各自开到什么程度，那么当开车的时候必然会手忙脚乱，而且会错误不断，因此在开车前最重要的准备工作就是要熟悉整个工艺过程。
</w:t>
      </w:r>
    </w:p>
    <w:p/>
    <w:p>
      <w:pPr/>
      <w:r>
        <w:rPr>
          <w:rStyle w:val="myStyle"/>
        </w:rPr>
        <w:t xml:space="preserve">
	(二)首先进行开车前的准备工作，再进行开车
</w:t>
      </w:r>
    </w:p>
    <w:p/>
    <w:p>
      <w:pPr/>
      <w:r>
        <w:rPr>
          <w:rStyle w:val="myStyle"/>
        </w:rPr>
        <w:t xml:space="preserve">
	开车前的准备非常重要，虽然开车前的准备工作是非常繁琐，细致的，有的时候仿真程序为了突出重点，不得不把一些程序简化了，但是实际的生产过程中，这些开车前的准备工作却是一点都不能简化的，所以，我们在仿真操作的时候要心里明白，我们操作时候其实那些前提准备条件都已经弄好了，所以我们不需要考虑，但是一定要明白前提准备条件的重要性。要求分清操作流程的顺序主要有两个原因：第一是考虑安全生产，如果不按操作顺序开车回引发事故，第二是由于工艺过程的自身规律，不按操作顺序就开不了车。因此操作步骤之间的顺序至关重要不能随意更改。
</w:t>
      </w:r>
    </w:p>
    <w:p/>
    <w:p>
      <w:pPr/>
      <w:r>
        <w:rPr>
          <w:rStyle w:val="myStyle"/>
        </w:rPr>
        <w:t xml:space="preserve">
	(三)操作切忌大起大落
</w:t>
      </w:r>
    </w:p>
    <w:p/>
    <w:p>
      <w:pPr/>
      <w:r>
        <w:rPr>
          <w:rStyle w:val="myStyle"/>
        </w:rPr>
        <w:t xml:space="preserve">
	在仿真操作过程中，我们经常会遇到一些惯性很大的系统，比如往复压缩机的转速的调节，控制器少许的变化，就会引起转速在很长一段时间不能稳定下来，面对这样的大惯性系统，调节的时候一定要耐心和细心，因为一旦不注意就会造成系统的大起大落，这在化工生产过程中是绝对不允许的。大起大落会造成物料供给的困难，一会需要大量的物料，一会又只需少许物料，这对于物料供给系统是非常困难的，其次，会造成热量供应系统的困难，进料大时，加热和冷却也必须相应的开大，然而热量的供给是个大惯性系统，不可能瞬间快速的调节，因此必然造成物料忽冷忽热，甚至超出工艺要求，生产出不合格产品，更有甚者会导致设备故障，以致发生危险。大型化工装置中，无论是压力，物位，流量或温度的变化，都呈现较大的惯性的滞后特性。如果当被调变量的偏离期望值较大时我们大幅度调整阀门，由于惯性和滞后的存在，一时看不出变化，因而暂时看不出变化，而一定时间后又出现被调量超出期望值，同样又急于扳回，导致被控变量反复震荡，难以稳定。因此在操作中一定要耐心，不能急于求成。
</w:t>
      </w:r>
    </w:p>
    <w:p/>
    <w:p>
      <w:pPr/>
      <w:r>
        <w:rPr>
          <w:rStyle w:val="myStyle"/>
        </w:rPr>
        <w:t xml:space="preserve">
	(四)先低负荷开车达正常工况再缓慢提升负荷
</w:t>
      </w:r>
    </w:p>
    <w:p/>
    <w:p>
      <w:pPr/>
      <w:r>
        <w:rPr>
          <w:rStyle w:val="myStyle"/>
        </w:rPr>
        <w:t xml:space="preserve">
	我想低负荷开车，这首先是为了安全考虑的，因为开车过程中很容易因操作不当而产生一些问题，这个时候如果是高负荷的启动，那么造成的事故必然比较大，所以低负荷启动可以减小事故带来的损失，降低危险，另外，在开车过程中，有一部分物料是需要流动的，同时也会有部分产出，但是由于是开车过程，各种工艺条件还未达到，所以产出的都是不合格的产品，因此，采用低负荷启动，可以减少对原料和能源的浪费，这也是节约成本和保护环境的重要举措。
</w:t>
      </w:r>
    </w:p>
    <w:p/>
    <w:p>
      <w:pPr/>
      <w:r>
        <w:rPr>
          <w:rStyle w:val="myStyle"/>
        </w:rPr>
        <w:t xml:space="preserve">
	(五)建立物料平衡的概念
</w:t>
      </w:r>
    </w:p>
    <w:p/>
    <w:p>
      <w:pPr/>
      <w:r>
        <w:rPr>
          <w:rStyle w:val="myStyle"/>
        </w:rPr>
        <w:t xml:space="preserve">
	在一个具体单元中总体的进物料量和出物料量是动态平衡的，能量也是如此，因此可以通过这个平衡来间接判断设备的运行状态，来合理的调整开车步骤，把握各个环节的开启时机。如在锅炉仿真单元中，由于已将锅炉的液位调在自动上，因此锅炉的蒸发水量和进水量达到动态平衡。在锅炉升压的过程中可以通过判断进水量的多少来判断产出蒸汽的量，以合理把握并气的时机。
</w:t>
      </w:r>
    </w:p>
    <w:p/>
    <w:p>
      <w:pPr/>
      <w:r>
        <w:rPr>
          <w:rStyle w:val="myStyle"/>
        </w:rPr>
        <w:t xml:space="preserve">
	本次仿真实习对我们化工班的学生来说可谓是意义重大，它让我们提前体会到了坐在总控室操控工厂生产的感受。让我们感受到了整个工厂生产系于我身的责任感，工作中必须全神贯注，一点点的消差错都可能造成产品质量问题甚至事故危险。对于化工人来说它提醒我们不仅要学好理论知识更要熟悉生产操作，毕竟理论是死的，产品质量才是硬道理。作为一个化工科班学生，我觉得我要学的还有很多，要走的路还很长。
</w:t>
      </w:r>
    </w:p>
    <w:p/>
    <w:p>
      <w:pPr>
        <w:jc w:val="center"/>
      </w:pPr>
      <w:r>
        <w:rPr>
          <w:rStyle w:val="myStyleh4"/>
        </w:rPr>
        <w:t xml:space="preserve">仿真实习心得体会6</w:t>
      </w:r>
    </w:p>
    <w:p/>
    <w:p>
      <w:pPr/>
      <w:r>
        <w:rPr>
          <w:rStyle w:val="myStyle"/>
        </w:rPr>
        <w:t xml:space="preserve">
	在实习中遇到的困难，并且是如何克服的。总结自己获得的经验和解决问题的方法。对以后的实习和工作有指导性的作用，时常的反省吧，可以这样说。
</w:t>
      </w:r>
    </w:p>
    <w:p/>
    <w:p>
      <w:pPr/>
      <w:r>
        <w:rPr>
          <w:rStyle w:val="myStyle"/>
        </w:rPr>
        <w:t xml:space="preserve">
	校内仿真实习终于到了。这次的仿真实习我们依然跟大三时那样，模拟一个公司的经营，不同的是这一次的规模很大，参与的人也很多，学校的重视程度也很高。首先在参与人数上，由于这一次仿真实习是全校性的，因此几乎所有的四学生都参加了，而模拟的也不仅仅是只有生产制造公司，还有了供应商、广告公司、租赁公司、银行等等，除此之外还有工商局、认证中心等外部机构，最后就是老师扮演的政府角色。生产制造公司也不再是只集中在本地市场，而是分成了两个地区，分别使用人民币和美元，两地生产制造商是国际市场关系。每个生产制造公司的人数也从以前的8人扩大到现在的13人，这也给团队之间成员的磨合加大了难度，因为人多是不太容易协调的，需要较好的沟通协调能力才能保证公司运作流畅。还有就是这一次的仿真实习规则比以前多了很多，约束条件也很多，因此做计划时要考虑的方面也会比较多。总的来说，这次的难度应该会比较大，花费的时间也会相对较多。
</w:t>
      </w:r>
    </w:p>
    <w:p/>
    <w:p>
      <w:pPr/>
      <w:r>
        <w:rPr>
          <w:rStyle w:val="myStyle"/>
        </w:rPr>
        <w:t xml:space="preserve">
	这一次的仿真实习，我的角色是生产主管。其实工商管理专业做ceo是一个不错的选择，但是由于这一次分组我们只有一个是工商管理专业的，如果做了ceo就没有人熟悉生产方面的业务了。再加上大三时我已经做过了一个ceo，对仿真实习的热情也消磨了不少，因此这次我选择的是生产主管的角色，而ceo就交给了专业比较尴尬，似乎没有角色适合的国际商法专业的同学。不过这并不妨碍她成为一个好的ceo，因为她是第一次接触仿真实习，热情度高。有热情的人总会把事情做得很好的。在动员大会时，老师已经首先声明第一年的业务会比较混乱的，而事实也是如此。第一年之所以混乱，是因为大家都不太熟悉仿真实习的规则，对许多状况都不太了解，不知道明确的信息。例如生产方面，因为不知道每年的订单会有多少，因此生产排程就无法做。理论上生产应该是按照市场部要求安排的，但是市场方面并没有像预期那样首先给我们订单信息，第一张订单也是第一季度末才给出，但是那时生产方面想更换生产设备已经迟了，第一季度的生产排程也不能更改了，因此想要生产方面与市场预测吻合几乎是不可能的事。虽然情理上是应该以销定产，但是销售方面并没有前瞻性，不能为生产提供有用信息，因此生产方面排程只能按照原有生产线进行。
</w:t>
      </w:r>
    </w:p>
    <w:p/>
    <w:p>
      <w:pPr/>
      <w:r>
        <w:rPr>
          <w:rStyle w:val="myStyle"/>
        </w:rPr>
        <w:t xml:space="preserve">
	生产线变更方面，主要是按照公司的战略制定的。在刚开始的时候，公司是决定先研发生产P2，然后再研发生产P4。P2和P4两种产品的组合就是公司以后的发展方向。因此在业务开始的时候，生产方面是按照研发生产P2的要求新增了两条全自动生产线和一个B厂房，其他原有厂房和生产设备不变。但是在第一季度已经开始的时候，公司高层突然改变了战略方向，只研发生产P4，放弃了P2。因为P4与P2的研发条件并不相同，现有的生产设备不能满足P4的`研发，因此在第二季度开始，我们就卖掉了两条原有的手工生产线，另外再向租赁公司租一条柔性生产线和一条柔性装配线。不过在这里我们遇到了一个很大的问题，也是这次仿真实习一个很大的漏洞。原来书本规则是要求所有设备和工人达到一定的等级才能保证P4的研发成功，我们根据这个规则作了很大的变动，换了高级生产线，也换了高级的生产工人和管理人员。但是当我们一切都准备好的时候老师突然修改规则，说只要装配P4的设备和工人达到条件就可以了，并不需要平均水平达标。我们为了使平均水平达标投入了巨大的资金，而且当老师宣布规则改动时我们已经不能改会之前的投入了，因为租赁合同已经签订了，工人也已经更换了。跟后来研发P4的组相比，我们的成本就太高了，因为过高的设备等级、过高的工人技术水平、过高的设备租赁费都给了我们公司很大的压力，生产成本也因此比其他组生产同类产品高得多。因此我觉得这一点老师做得并不好，没有及时调整好规则。
</w:t>
      </w:r>
    </w:p>
    <w:p/>
    <w:p>
      <w:pPr/>
      <w:r>
        <w:rPr>
          <w:rStyle w:val="myStyle"/>
        </w:rPr>
        <w:t xml:space="preserve">
	当然规则的变更不可能是公司混乱的主要原因，主要原因还是出现在成员之间的沟通上。生产部是一个极其重要的部分，因为销售、人力、仓库、采购都与生产部有着直接的数据交换。生产这边做好的物流需求计划才会有仓库的进出库计划和采购部的原材料采购计划;生产部做好了生产排程，安排好不同生产线的工人以后人力才能算出工人工资，才能做出招聘和解雇工人的计划;生产做好产能预算后市场部才能决定接多大的订单。从这些方面看来，生产的确是处于一个较为核心的地位。不过第八年生产在沟通方面的确有所欠缺。首先在原材料采购上，我只给了仓库一个物料需求计划，但是却没有强调好所需的原材料和时间的重要性，也没有了解到原材料市场上的供应状况就匆匆定下来生产排程，最后致使生产方面因为原材料的不足而使生产线闲置，浪费极为严重。另外就是人力方面，由于第八年生产排程是根据公司战略做的，因此变动比较多，但是由于忘记了把变动情况告诉人力资源部，致使他们过早招聘和更换员工，使得部分工人闲置时间长达五个月，浪费了许多工人工资。
</w:t>
      </w:r>
    </w:p>
    <w:p/>
    <w:p>
      <w:pPr/>
      <w:r>
        <w:rPr>
          <w:rStyle w:val="myStyle"/>
        </w:rPr>
        <w:t xml:space="preserve">
	本次生产的任务重大，虽然有两个人负责生产，但是曾经做过生产的我无疑会是生产部的主要力量，毕竟我对生产比较熟悉。虽然另一个业务主管会主动要求我分一部分任务给他，但是我这一点就做得很不好。因为根据以往经验生产都是一个人做的，如果两个人做的话要解释给另一个不太熟悉的人听会比较麻烦，因此许多重大的决策都是我一个人做，另外一些较为琐碎的才交给业务主管做。最后下来我并没有很好完成我的任务，而且还犯了不少错。这一结果的确是出乎我的意料，可能是因为规则太多，我一时疏忽，也可能是业务过于繁多，忽略了一些问题。总之，这一年生产做得并不好，我应该分更多任务给业务主管，话更多时间一起做生产决策。
</w:t>
      </w:r>
    </w:p>
    <w:p/>
    <w:p>
      <w:pPr/>
      <w:r>
        <w:rPr>
          <w:rStyle w:val="myStyle"/>
        </w:rPr>
        <w:t xml:space="preserve">
	以上是我校内仿真实习第八年的个人总结。第八年做得不是很好，但我相信通过总结教训，第九年可以做得更好。
</w:t>
      </w:r>
    </w:p>
    <w:p/>
    <w:p>
      <w:pPr>
        <w:jc w:val="center"/>
      </w:pPr>
      <w:r>
        <w:rPr>
          <w:rStyle w:val="myStyleh4"/>
        </w:rPr>
        <w:t xml:space="preserve">仿真实习心得体会7</w:t>
      </w:r>
    </w:p>
    <w:p/>
    <w:p>
      <w:pPr/>
      <w:r>
        <w:rPr>
          <w:rStyle w:val="myStyle"/>
        </w:rPr>
        <w:t xml:space="preserve">
	经过这几天的仿真实习，我们练习了离心泵、换热器、精馏塔、石油常压减压精馏装置和锅炉的开车仿真。通过仿真实习我们可以了解基本单元操作方法，增强对工艺过程的了解，熟悉控制系统的设计及操作，学习复杂控制系统的投运，学习安全和规范化操作同时增强我们训练排除故障的能力。
</w:t>
      </w:r>
    </w:p>
    <w:p/>
    <w:p>
      <w:pPr/>
      <w:r>
        <w:rPr>
          <w:rStyle w:val="myStyle"/>
        </w:rPr>
        <w:t xml:space="preserve">
	下面我将具体讨论下对于锅炉单元的开车流程和操作体会。
</w:t>
      </w:r>
    </w:p>
    <w:p/>
    <w:p>
      <w:pPr/>
      <w:r>
        <w:rPr>
          <w:rStyle w:val="myStyle"/>
        </w:rPr>
        <w:t xml:space="preserve">
	（一）在仿真操作前腰熟悉工艺流程，熟悉操作设备，控制系统，开车规则
</w:t>
      </w:r>
    </w:p>
    <w:p/>
    <w:p>
      <w:pPr/>
      <w:r>
        <w:rPr>
          <w:rStyle w:val="myStyle"/>
        </w:rPr>
        <w:t xml:space="preserve">
	在锅炉加热的单元中。锅炉本体由省煤器、上汽包、对流管束、下汽包、下降管、水冷壁、过热器、表面式减温器、联箱等组成。省煤器有四组，主要作用是预热锅炉给水，降低排烟温度，提高锅炉热效率。上汽包由百叶窗、旋风分离器、水位计等组成，主要作用是汽水分离，连接受热面构成正常循环。水冷壁由，主要作用是吸收炉膛辐射热。过热器分低温段和高温段，主要作用是使饱和蒸汽变成过热蒸汽。表面式减温器由主要作用是调节过热蒸汽的温度。
</w:t>
      </w:r>
    </w:p>
    <w:p/>
    <w:p>
      <w:pPr/>
      <w:r>
        <w:rPr>
          <w:rStyle w:val="myStyle"/>
        </w:rPr>
        <w:t xml:space="preserve">
	（二）分清各个操作流程的顺序性
</w:t>
      </w:r>
    </w:p>
    <w:p/>
    <w:p>
      <w:pPr/>
      <w:r>
        <w:rPr>
          <w:rStyle w:val="myStyle"/>
        </w:rPr>
        <w:t xml:space="preserve">
	要求分清操作流程的顺序主要有两个原因：第一是考虑安全生产，如果不按操作顺序开车回引发事故，第二是由于工艺过程的自身规律，不按操作顺序就开不了车。因此操作步骤之间的顺序至关重要不能随意更改。
</w:t>
      </w:r>
    </w:p>
    <w:p/>
    <w:p>
      <w:pPr/>
      <w:r>
        <w:rPr>
          <w:rStyle w:val="myStyle"/>
        </w:rPr>
        <w:t xml:space="preserve">
	在锅炉单元中，需要先启动供水装置，然后做点燃锅炉的前期准备，再通过高压燃气对锅炉进行加热，接着锅炉并气，之后逐渐增加锅炉的负荷，最后通烟气使锅炉正常运行。
</w:t>
      </w:r>
    </w:p>
    <w:p/>
    <w:p>
      <w:pPr/>
      <w:r>
        <w:rPr>
          <w:rStyle w:val="myStyle"/>
        </w:rPr>
        <w:t xml:space="preserve">
	（三）操作切忌大起大落
</w:t>
      </w:r>
    </w:p>
    <w:p/>
    <w:p>
      <w:pPr/>
      <w:r>
        <w:rPr>
          <w:rStyle w:val="myStyle"/>
        </w:rPr>
        <w:t xml:space="preserve">
	大型化工装置中，无论是压力，物位，流量或温度的变化，都呈现较大的惯性的滞后特性。如果当被调变量的偏离期望值较大时我们大幅度调整阀门，由于惯性和滞后的存在，一时看不出变化，因而暂时看不出变化，而一定时间后又出现被调量超出期望值，同样又急于扳回，导致被控变量反复震荡，难以稳定。比如在锅炉单元中对除氧器的注水中，由于液位的上升有很大的滞后，因此如把阀门开得过大难以将lic―02的液位稳定在400mm。
</w:t>
      </w:r>
    </w:p>
    <w:p/>
    <w:p>
      <w:pPr/>
      <w:r>
        <w:rPr>
          <w:rStyle w:val="myStyle"/>
        </w:rPr>
        <w:t xml:space="preserve">
	（四）先低负荷开车达正常工况再缓慢提升负荷先低负荷开车达正常工况再缓慢提升负荷无论对于动设备还是静设备，无论对于单个设备还是整个流程，都是一条开车的基本安全规则。
</w:t>
      </w:r>
    </w:p>
    <w:p/>
    <w:p>
      <w:pPr/>
      <w:r>
        <w:rPr>
          <w:rStyle w:val="myStyle"/>
        </w:rPr>
        <w:t xml:space="preserve">
	如在锅炉单元中首先将水量控制在10t/h，然后再并气后达到15t/h最后达到65t/h，这样逐渐增加生产负荷不仅能有效的发挥设备的安全生产负荷，又能够达到安全开车，防止在开车过程中发生事故，毁坏设备，造成重大损失。
</w:t>
      </w:r>
    </w:p>
    <w:p/>
    <w:p>
      <w:pPr/>
      <w:r>
        <w:rPr>
          <w:rStyle w:val="myStyle"/>
        </w:rPr>
        <w:t xml:space="preserve">
	（五）建立物料平衡的概念
</w:t>
      </w:r>
    </w:p>
    <w:p/>
    <w:p>
      <w:pPr/>
      <w:r>
        <w:rPr>
          <w:rStyle w:val="myStyle"/>
        </w:rPr>
        <w:t xml:space="preserve">
	在一个具体单元中总体的进物料量和出物料量是动态平衡的，能量也是如此，因此可以通过这个平衡来间接判断设备的运行状态，来合理的调整开车步骤，把握各个环节的开启时机。如在锅炉仿真单元中，由于已将锅炉的液位调在自动上，因此锅炉的蒸发水量和进水量达到动态平衡。在锅炉升压，的过程中可以通过判断进水量的'多少来判断产出蒸汽的量，以合理把握并气的时机。
</w:t>
      </w:r>
    </w:p>
    <w:p/>
    <w:p>
      <w:pPr/>
      <w:r>
        <w:rPr>
          <w:rStyle w:val="myStyle"/>
        </w:rPr>
        <w:t xml:space="preserve">
	通过仿真实验，能让我们更深入地了解生产装置的工艺过程，理解理论与生产实际相结合的作用，在减少对实际生产干扰的情况下，提高操作水平，让我们熟练掌握一些常见事故的处理方法，减少突发性事故和误操作，可以方便地让我们掌握不同岗位的生产运行操作技能，达到一人适合多个岗位的生产操作要求，提升我们的全面生产操作技能。
</w:t>
      </w:r>
    </w:p>
    <w:p/>
    <w:p>
      <w:pPr>
        <w:jc w:val="center"/>
      </w:pPr>
      <w:r>
        <w:rPr>
          <w:rStyle w:val="myStyleh4"/>
        </w:rPr>
        <w:t xml:space="preserve">仿真实习心得体会8</w:t>
      </w:r>
    </w:p>
    <w:p/>
    <w:p>
      <w:pPr/>
      <w:r>
        <w:rPr>
          <w:rStyle w:val="myStyle"/>
        </w:rPr>
        <w:t xml:space="preserve">
	企业行为模拟是利用软件、数据、单据表格及实验参与者构建的实验环境中，以企业管理者的角色，模拟真实企业的管理经营活动，运营一个虚拟企业达到学习、运用、理解、掌握专业知识的目的。组织企业行为模拟实验，必须构建仿真的实验环境，让学员模拟真实企业的经营活动，运营一个企业，通过运营一个虚拟企业，达到学习、运用、理解和掌握专业知识与相关知识的目的。
</w:t>
      </w:r>
    </w:p>
    <w:p/>
    <w:p>
      <w:pPr/>
      <w:r>
        <w:rPr>
          <w:rStyle w:val="myStyle"/>
        </w:rPr>
        <w:t xml:space="preserve">
	一、公司职责简介
</w:t>
      </w:r>
    </w:p>
    <w:p/>
    <w:p>
      <w:pPr/>
      <w:r>
        <w:rPr>
          <w:rStyle w:val="myStyle"/>
        </w:rPr>
        <w:t xml:space="preserve">
	我们柏森服饰有限责任公司是一件生产各类服饰的生产商，我们公司主要的岗位分为CEO、行政秘书、采购主管、CFO、财务助理、会计主管、生产主管、市场总监、物流主管和人事主管10个职位。公司大致的运行流程是：新年度计划决策、资金预算、响应订单、原材料采购、产品生产、编制报表等。我们公司始终把管理工作放在中心位置来抓，以管理出效益，以管理促发展。坚持要求公司各部门分工协作，密切配合，加强沟通协调，及时解决矛盾和问题，决不允许任何人以任何借口或理由在工作中相互推诿，更不允许任何人把个人之间的恩怨或思想情绪带到工作中去。
</w:t>
      </w:r>
    </w:p>
    <w:p/>
    <w:p>
      <w:pPr/>
      <w:r>
        <w:rPr>
          <w:rStyle w:val="myStyle"/>
        </w:rPr>
        <w:t xml:space="preserve">
	二、实习内容
</w:t>
      </w:r>
    </w:p>
    <w:p/>
    <w:p>
      <w:pPr/>
      <w:r>
        <w:rPr>
          <w:rStyle w:val="myStyle"/>
        </w:rPr>
        <w:t xml:space="preserve">
	1、个人实习内容
</w:t>
      </w:r>
    </w:p>
    <w:p/>
    <w:p>
      <w:pPr/>
      <w:r>
        <w:rPr>
          <w:rStyle w:val="myStyle"/>
        </w:rPr>
        <w:t xml:space="preserve">
	在仿真模拟实习的前六周时间，我是身为我们公司的CEO。我作为CEO，一个非常具有挑战性的职务，主要工作是对市场进行分析，然后做出决策。我深刻感受到这写的工作将影响到生产主管的决策与判断，影响到财务主管对于资金流动的管理，影响到采购主管采购何种材料及采购的数量和时间，影响到市场主管对于广告投入的决策与订单的抢购。这一系列的工作一环扣一环，一个环节的失误就有可能导致整个经营的失败。就拿这次模拟经营来说，每个人应熟练的掌握和把握自己的本职工作，但是同时也要有全局意识，自己的工作能顺利的完成对于整体的'工作是一个良好的发展趋势。
</w:t>
      </w:r>
    </w:p>
    <w:p/>
    <w:p>
      <w:pPr/>
      <w:r>
        <w:rPr>
          <w:rStyle w:val="myStyle"/>
        </w:rPr>
        <w:t xml:space="preserve">
	学校由于出于要让我们多接触不同的岗位，多利用自己所学习的专业知识，所以在最后两周时间进行了轮岗。在这次轮岗中，我由公司的CEO变身成为了公司的行政秘书。行政秘书的工作其实并没有很明确的说明，它主要是根据公司需要，协助各部门的工作，减轻其它部门的工作负担，协调各部门的工作和信息，可以说是一个流动部门。秘书的另一项工作的是整理公司文件，收发文件，把重要文件整理并保管好，管理各大小文档。
</w:t>
      </w:r>
    </w:p>
    <w:p/>
    <w:p>
      <w:pPr/>
      <w:r>
        <w:rPr>
          <w:rStyle w:val="myStyle"/>
        </w:rPr>
        <w:t xml:space="preserve">
	2、公司实习内容
</w:t>
      </w:r>
    </w:p>
    <w:p/>
    <w:p>
      <w:pPr/>
      <w:r>
        <w:rPr>
          <w:rStyle w:val="myStyle"/>
        </w:rPr>
        <w:t xml:space="preserve">
	2.1前期准备
</w:t>
      </w:r>
    </w:p>
    <w:p/>
    <w:p>
      <w:pPr/>
      <w:r>
        <w:rPr>
          <w:rStyle w:val="myStyle"/>
        </w:rPr>
        <w:t xml:space="preserve">
	在第一年开始运行时，我作为公司的CEO，首先就要跟公司各个部门商议确定公司的名称，制定公司的章程、明确各部门的岗位职责以及相关的管理制度，完成公司的工商登记、税务登记以及银行开户等相关的前期准备工作。在公司第一次领导层会议中，经过公司领导层的民主商议，我们最终确定了以柏森服饰有限责任公司作为公司的名称。一切前期工作准备就绪后，接着是召开公司成立后的第二次全体管理层代表大会，明确各部门工作职责和任务，确定公司未来六年的发展方向，对p1、p2、p3、p4等不同系列产品的市场容量及未来各市场的需求情况进行预测。由于在试运行的时候，我们公司看到了渠道商方面都需要一定量的低档产品，所以经管理层的详细分析，我们最终决定在第一年的经营过程中，以p1作为主打产品，努力寻找渠道商们以求建立长远的合作关系，并不断发掘潜在的渠道商，提高公司产品的销售额，为未来的经营之路打下扎实的基础。并通过观察第一年的市场发展变化，争取在第二年的后段开始实现转型生产P3、p4、p6等中高档产品的生产，在第四年进一步扩大生产规模，提高满足渠道商们对中高档产品的要求，进一步巩固公司在市场竞争中的地位，等待时机成熟以后可以考虑上市，寻求更丰厚的流动资金，进一步提高公司的竞争力。
</w:t>
      </w:r>
    </w:p>
    <w:p/>
    <w:p>
      <w:pPr/>
      <w:r>
        <w:rPr>
          <w:rStyle w:val="myStyle"/>
        </w:rPr>
        <w:t xml:space="preserve">
	2.2实际运营阶段
</w:t>
      </w:r>
    </w:p>
    <w:p/>
    <w:p>
      <w:pPr/>
      <w:r>
        <w:rPr>
          <w:rStyle w:val="myStyle"/>
        </w:rPr>
        <w:t xml:space="preserve">
	在第一年的运营中，我们根据小组讨论所做的分析决定购买一条手工生产线来进行生产并不向银行贷款。在第一年的前两个季度我们公司勉强也算是平稳度过。可是意想不到的是在第一年的第三季度开始，渠道商都集体退出低档市场，纷纷都转向销售中档产品。这个问题是我们预想不到的，因为我们的是手工生产线，只能生产低档产品，因此在第一年的最后两个季度我们公司都基本上接不到订单。在看到市场的变化后，我们公司的领导层马上开会放弃以p1为主打产品并决定本公司在下一年的发展战略究竟是经营中档产品还是冒进一点以高档产品为主打产品。最后我们领导层一致认为这个模拟的市场前景还是比较乐观的，所以我们拍卖了原有的生产线，加上向银行贷款800万作为周转资金继续生产。
</w:t>
      </w:r>
    </w:p>
    <w:p/>
    <w:p>
      <w:pPr/>
      <w:r>
        <w:rPr>
          <w:rStyle w:val="myStyle"/>
        </w:rPr>
        <w:t xml:space="preserve">
	第二年我们公司也同样遇到不少的问题。按照计划我们购置了一条全自动生产线，但是在这一年我们接到了一些出口的订单，由于不熟悉出口报关的工作，所以我们在发货给渠道商的时候的时间就拖长了。
</w:t>
      </w:r>
    </w:p>
    <w:p/>
    <w:p>
      <w:pPr/>
      <w:r>
        <w:rPr>
          <w:rStyle w:val="myStyle"/>
        </w:rPr>
        <w:t xml:space="preserve">
	第三年的时候渠道商都开始扩大自己在不同市场的市场份额，他们要寻找一个固定的合作伙伴提供货源，我们在这一年也确定了和B4和B6作为合作伙伴。因为已经运行了三年的时间，各个部门都已经熟悉自己的职责，因此这个年度我们的办事效率提高了。
</w:t>
      </w:r>
    </w:p>
    <w:p/>
    <w:p>
      <w:pPr/>
      <w:r>
        <w:rPr>
          <w:rStyle w:val="myStyle"/>
        </w:rPr>
        <w:t xml:space="preserve">
	接下来的几年时间，虽然要经历轮岗的变化，但是在公司各成员的通力合作，以老带新的良好工作氛围下，我们公司持续着稳步上升的态势，并在第五年和第六年分别多增加了两条生产线已扩大我们的生产产量，同时也做到了第二年初制定的计划在第六年结束时公司的资产要翻一倍。
</w:t>
      </w:r>
    </w:p>
    <w:p/>
    <w:p>
      <w:pPr/>
      <w:r>
        <w:rPr>
          <w:rStyle w:val="myStyle"/>
        </w:rPr>
        <w:t xml:space="preserve">
	3、存在的问题
</w:t>
      </w:r>
    </w:p>
    <w:p/>
    <w:p>
      <w:pPr/>
      <w:r>
        <w:rPr>
          <w:rStyle w:val="myStyle"/>
        </w:rPr>
        <w:t xml:space="preserve">
	当然，要说这个实习没有存在的缺点这个也是不可能的，因为同学们对分工还不是很明确，很多公司内部人员职位职责不清。有些人员身兼多职，总是很忙，有些人就整天无所事事，没有将小组的11个人真正组成一个团体，发挥出自己的特点优势和相互之间团结协作的精神。
</w:t>
      </w:r>
    </w:p>
    <w:p/>
    <w:p>
      <w:pPr/>
      <w:r>
        <w:rPr>
          <w:rStyle w:val="myStyle"/>
        </w:rPr>
        <w:t xml:space="preserve">
	另外由于本次实训为了能够通过较短的仿真实习尽可能模拟更长的厂商运营过程，生产制造企业的订单，原材料采购计划，生产线引进与建设等均以季度为最小的经济周期来进行，在这样的情况下，各个部门的工作量就会变得非常大，尤其对于财务部门来说原本由三个月的财务记账工作就必须要在一天或者是两天之内做好，由于很多同学都没有实际的操作过会计的工作，在这样的情况之下就会变得很混乱，应该在实训之前老师给予一定足够时间的系统的培训。
</w:t>
      </w:r>
    </w:p>
    <w:p/>
    <w:p>
      <w:pPr/>
      <w:r>
        <w:rPr>
          <w:rStyle w:val="myStyle"/>
        </w:rPr>
        <w:t xml:space="preserve">
	4、改进措施
</w:t>
      </w:r>
    </w:p>
    <w:p/>
    <w:p>
      <w:pPr/>
      <w:r>
        <w:rPr>
          <w:rStyle w:val="myStyle"/>
        </w:rPr>
        <w:t xml:space="preserve">
	学校应该明确规定每个职位在工作时所负责的领域，避免部分人趁着规则的漏洞，把原本自己要负责的工作推给别人完成。如果可以的话，应该在实习开展之前多抽出点时间来对我们进行培训和试操作，让我们在操作的过程中多熟悉自己岗位的工作流程。
</w:t>
      </w:r>
    </w:p>
    <w:p/>
    <w:p>
      <w:pPr/>
      <w:r>
        <w:rPr>
          <w:rStyle w:val="myStyle"/>
        </w:rPr>
        <w:t xml:space="preserve">
	三、实训收获与体会
</w:t>
      </w:r>
    </w:p>
    <w:p/>
    <w:p>
      <w:pPr/>
      <w:r>
        <w:rPr>
          <w:rStyle w:val="myStyle"/>
        </w:rPr>
        <w:t xml:space="preserve">
	通过这两个月的模拟仿真实习，我们认识到团队合作的重要性。采用小组学习的方式，可以促进不同专业同学之间的融合，优势互补，互相学习，从而提高我们自己探索知识和自主学习知识的能力。同时培养了我们的责任感，使我们认识到要对小组任务负责，培养我们为小组任务服务的意识，对小组学习成员负责，合理分配学习任务，使成员之间必须相互合作，相互沟通交流相互帮助、包容。只有大家齐心协力，才能得出最优方案，获得最佳结果。
</w:t>
      </w:r>
    </w:p>
    <w:p/>
    <w:p>
      <w:pPr/>
      <w:r>
        <w:rPr>
          <w:rStyle w:val="myStyle"/>
        </w:rPr>
        <w:t xml:space="preserve">
	不知不觉中仿真模拟实习就快要结束了，时间过得很快，我感觉自己还沉浸在模拟的场面中。虽然在经营模拟的过程中犯了一些错误，但最后的结果还是比较满意的。虽然上一整天的课有点累，可我感觉很充实，因为我在自己的切实体会与真实感受中，把理论用于实际，用行动感知心动。真的要感谢学校给我们提供了这么好的一个机会而让我学会很多知识和技能，也让我体会到很多东西，锻炼了我的各方面的能力。
</w:t>
      </w:r>
    </w:p>
    <w:p/>
    <w:p>
      <w:pPr>
        <w:jc w:val="center"/>
      </w:pPr>
      <w:r>
        <w:rPr>
          <w:rStyle w:val="myStyleh4"/>
        </w:rPr>
        <w:t xml:space="preserve">仿真实习心得体会9</w:t>
      </w:r>
    </w:p>
    <w:p/>
    <w:p>
      <w:pPr/>
      <w:r>
        <w:rPr>
          <w:rStyle w:val="myStyle"/>
        </w:rPr>
        <w:t xml:space="preserve">
	一、引言
</w:t>
      </w:r>
    </w:p>
    <w:p/>
    <w:p>
      <w:pPr/>
      <w:r>
        <w:rPr>
          <w:rStyle w:val="myStyle"/>
        </w:rPr>
        <w:t xml:space="preserve">
	一个月的模拟实习时间已经结束了。在这短短的一个月中，我初步了解到了一间公司在一个模拟市场里面是如何进行运作的。虽然我们只用一个月的时间去走完一个企业三年的运营，但是这一个月却是企业三年运营精华的浓缩，对我来说即是挑战，又是学习的好机会。
</w:t>
      </w:r>
    </w:p>
    <w:p/>
    <w:p>
      <w:pPr/>
      <w:r>
        <w:rPr>
          <w:rStyle w:val="myStyle"/>
        </w:rPr>
        <w:t xml:space="preserve">
	在采购部的“三年”工作中，我亲身经历了公司的经营从原有的幼稚，逐渐走向成熟。而在采购部的工作把我在学校学到的理论知识与企业的实际情况联系了起来，做到了学以至用，同时也增加了我的经验。
</w:t>
      </w:r>
    </w:p>
    <w:p/>
    <w:p>
      <w:pPr/>
      <w:r>
        <w:rPr>
          <w:rStyle w:val="myStyle"/>
        </w:rPr>
        <w:t xml:space="preserve">
	二、eRP企业运作模拟实习介绍
</w:t>
      </w:r>
    </w:p>
    <w:p/>
    <w:p>
      <w:pPr/>
      <w:r>
        <w:rPr>
          <w:rStyle w:val="myStyle"/>
        </w:rPr>
        <w:t xml:space="preserve">
	学校安排我们在校内进行企业运作模拟实习，是模拟一个生产制造公司，在一个模拟的市场中，和其他模拟的外部公司进行采购、生产、管理、销售活动，目的是让学生从模拟公司环境中通过进行模拟经营，去了解一间公司在现实中的实际运作，使得学生首先从一个宏观的角度去认识公司经营管理活动过程和主要业务流程及其相互之间的.关联关系等等。这摆脱了在原始书本上学习知识的局限，也增加了学生的兴趣，同时亦能锻炼学生的实际操作能力。
</w:t>
      </w:r>
    </w:p>
    <w:p/>
    <w:p>
      <w:pPr/>
      <w:r>
        <w:rPr>
          <w:rStyle w:val="myStyle"/>
        </w:rPr>
        <w:t xml:space="preserve">
	在指导学生对经营规则进行学习的同时，也鼓励学生进行eRP企业信息化管理和会计电算化。
</w:t>
      </w:r>
    </w:p>
    <w:p/>
    <w:p>
      <w:pPr/>
      <w:r>
        <w:rPr>
          <w:rStyle w:val="myStyle"/>
        </w:rPr>
        <w:t xml:space="preserve">
	(一)实习目的
</w:t>
      </w:r>
    </w:p>
    <w:p/>
    <w:p>
      <w:pPr/>
      <w:r>
        <w:rPr>
          <w:rStyle w:val="myStyle"/>
        </w:rPr>
        <w:t xml:space="preserve">
	企业运作模拟实习，就是通过模拟公司仿真环境，让学生熟悉公司的运作，身临社会的竞争环境，直接参与公司的运作过程和生产流程，模拟生产经营决策，及时处理公司发生的经济业务，同时为公司的经营发展。
</w:t>
      </w:r>
    </w:p>
    <w:p/>
    <w:p>
      <w:pPr/>
      <w:r>
        <w:rPr>
          <w:rStyle w:val="myStyle"/>
        </w:rPr>
        <w:t xml:space="preserve">
	(二)实习时间
</w:t>
      </w:r>
    </w:p>
    <w:p/>
    <w:p>
      <w:pPr/>
      <w:r>
        <w:rPr>
          <w:rStyle w:val="myStyle"/>
        </w:rPr>
        <w:t xml:space="preserve">
	20xx年xx月xx日至20xx年xx月xx日(十四周至十九周)
</w:t>
      </w:r>
    </w:p>
    <w:p/>
    <w:p>
      <w:pPr/>
      <w:r>
        <w:rPr>
          <w:rStyle w:val="myStyle"/>
        </w:rPr>
        <w:t xml:space="preserve">
	(三)实习地点
</w:t>
      </w:r>
    </w:p>
    <w:p/>
    <w:p>
      <w:pPr/>
      <w:r>
        <w:rPr>
          <w:rStyle w:val="myStyle"/>
        </w:rPr>
        <w:t xml:space="preserve">
	广东商学院实验楼309室
</w:t>
      </w:r>
    </w:p>
    <w:p/>
    <w:p>
      <w:pPr/>
      <w:r>
        <w:rPr>
          <w:rStyle w:val="myStyle"/>
        </w:rPr>
        <w:t xml:space="preserve">
	(四)实习单位和部门
</w:t>
      </w:r>
    </w:p>
    <w:p/>
    <w:p>
      <w:pPr/>
      <w:r>
        <w:rPr>
          <w:rStyle w:val="myStyle"/>
        </w:rPr>
        <w:t xml:space="preserve">
	B区B11生产制造公司，即创兆电子技术有限公司的采购部。
</w:t>
      </w:r>
    </w:p>
    <w:p/>
    <w:p>
      <w:pPr/>
      <w:r>
        <w:rPr>
          <w:rStyle w:val="myStyle"/>
        </w:rPr>
        <w:t xml:space="preserve">
	三、模拟企业的基本运作
</w:t>
      </w:r>
    </w:p>
    <w:p/>
    <w:p>
      <w:pPr/>
      <w:r>
        <w:rPr>
          <w:rStyle w:val="myStyle"/>
        </w:rPr>
        <w:t xml:space="preserve">
	我所在的模拟公司经营在B区，本地区中各种行业发展协调，其中电子产业是当地的支柱产业之一。根据综合信息中心调查统计到第七年，本地区电子行业的增加值已经占本地区工业增加值的30%。本区8家模拟制造公司构成模拟实习环境中的模拟电子工业，其工业增加值占当地电子行业增加值的40%左右。高科技产品面临着的是一个变化迅速和产品更新换代飞快的市场。
</w:t>
      </w:r>
    </w:p>
    <w:p/>
    <w:p>
      <w:pPr/>
      <w:r>
        <w:rPr>
          <w:rStyle w:val="myStyle"/>
        </w:rPr>
        <w:t xml:space="preserve">
	我公司是一家中型虚拟电子产品生产公司，公司技术水平不断提高，产品的技术含量也在逐步提高，在同行业中具有一定的竞争力。在公司已经运作了七年的情况下，我们新一届的管理者接手了公司的管理。未来的目标是，在实现会计电算化的基础上，借助eRP先进管理软件，全面实现管理信息化，提升公司管理水平。我们新一届的管理者肩负着将公司继续向前发展的重任。通过对公司原有管理层存在的某些疏漏和不足进行总结和改善，制定新的经营战略，并通过往后三年的时间来对公司加入先进的运营理念，重构公司组织结构，提升公司管理水平和竞争能力。
</w:t>
      </w:r>
    </w:p>
    <w:p/>
    <w:p>
      <w:pPr/>
      <w:r>
        <w:rPr>
          <w:rStyle w:val="myStyle"/>
        </w:rPr>
        <w:t xml:space="preserve">
	四、实习内容的具体操作
</w:t>
      </w:r>
    </w:p>
    <w:p/>
    <w:p>
      <w:pPr/>
      <w:r>
        <w:rPr>
          <w:rStyle w:val="myStyle"/>
        </w:rPr>
        <w:t xml:space="preserve">
	我在公司的职务是采购主管。主要负责原材料的采购。采购是公司生产产品及维护正常运作而必须消耗的物品及必须配置的设施之购入活动的总称，是公司成本控制的重点。在没有接触过企业实际采购的情况下，如何去与外部的供应商磋谈原材料的采购，对我来说意味着极大的挑战。
</w:t>
      </w:r>
    </w:p>
    <w:p/>
    <w:p>
      <w:pPr/>
      <w:r>
        <w:rPr>
          <w:rStyle w:val="myStyle"/>
        </w:rPr>
        <w:t xml:space="preserve">
	在我们公司的实际运作中，我采购部门按照生产部门的生产计划，计算物料需求，通过财务管理知识对原材料采购进行分析，采用最佳的采购方案，严格控制原材料的采购成本和材料的仓储费用。流程分如下几步骤：
</w:t>
      </w:r>
    </w:p>
    <w:p/>
    <w:p>
      <w:pPr/>
      <w:r>
        <w:rPr>
          <w:rStyle w:val="myStyle"/>
        </w:rPr>
        <w:t xml:space="preserve">
	首先，要了解原料市场。在采购之前，采购人员应事先调查市场价格，在了解原料供应市场各供应商的价格和供给情况后，初步选定供应商。
</w:t>
      </w:r>
    </w:p>
    <w:p/>
    <w:p>
      <w:pPr/>
      <w:r>
        <w:rPr>
          <w:rStyle w:val="myStyle"/>
        </w:rPr>
        <w:t xml:space="preserve">
	其次，作采购计划，选择最优采购方案。跟据生产部制定的年度的生产计划，制定几种可选的采购方案，并预算各种方案的采购成本。期间必须与财务部以及物流部协商，最后选择最佳方案。
</w:t>
      </w:r>
    </w:p>
    <w:p/>
    <w:p>
      <w:pPr>
        <w:jc w:val="center"/>
      </w:pPr>
      <w:r>
        <w:rPr>
          <w:rStyle w:val="myStyleh4"/>
        </w:rPr>
        <w:t xml:space="preserve">仿真实习心得体会10</w:t>
      </w:r>
    </w:p>
    <w:p/>
    <w:p>
      <w:pPr/>
      <w:r>
        <w:rPr>
          <w:rStyle w:val="myStyle"/>
        </w:rPr>
        <w:t xml:space="preserve">
	经过连续两周的仿真实习，我们练习了离心泵、换热器、液位的控制、精馏塔的冷态开车、正常停车以及相应事故处理的仿真。通过这次仿真实习基本单元操作方法；增强了我对工艺过程的了解，进而也更加熟悉了控制系统的设计及操作。让我对离心泵、换热器、精馏塔等有了更深刻的了解和认识。通过本次的化工仿真实习收获颇多，对工艺流程、控制系统有了一定的了解，基本掌握了开车、停车等的规程。
</w:t>
      </w:r>
    </w:p>
    <w:p/>
    <w:p>
      <w:pPr/>
      <w:r>
        <w:rPr>
          <w:rStyle w:val="myStyle"/>
        </w:rPr>
        <w:t xml:space="preserve">
	开始接触化工仿真软件时,感觉很迷漫也很好奇，在后来的实习过程中我首先仔细阅读了课本上实习的具体流程，基本明白了操作的规程。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2024-01-02T16:28:34+08:00</dcterms:created>
  <dcterms:modified xsi:type="dcterms:W3CDTF">2024-01-02T16:28:34+08:00</dcterms:modified>
</cp:coreProperties>
</file>

<file path=docProps/custom.xml><?xml version="1.0" encoding="utf-8"?>
<Properties xmlns="http://schemas.openxmlformats.org/officeDocument/2006/custom-properties" xmlns:vt="http://schemas.openxmlformats.org/officeDocument/2006/docPropsVTypes"/>
</file>