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【必备】励志演讲稿模板九篇</w:t>
      </w:r>
    </w:p>
    <w:p/>
    <w:p/>
    <w:p>
      <w:pPr/>
      <w:r>
        <w:rPr>
          <w:rStyle w:val="myStyle"/>
        </w:rPr>
        <w:t xml:space="preserve">
	【必备】励志演讲稿模板九篇
</w:t>
      </w:r>
    </w:p>
    <w:p/>
    <w:p>
      <w:pPr/>
      <w:r>
        <w:rPr>
          <w:rStyle w:val="myStyle"/>
        </w:rPr>
        <w:t xml:space="preserve">
	演讲稿具有观点鲜明，内容具有鼓动性的特点。在现在的社会生活中，演讲稿应用范围愈来愈广泛，那么问题来了，到底应如何写一份恰当的演讲稿呢？以下是小编收集整理的励志演讲稿9篇，欢迎大家分享。
</w:t>
      </w:r>
    </w:p>
    <w:p/>
    <w:p>
      <w:pPr>
        <w:jc w:val="center"/>
      </w:pPr>
      <w:r>
        <w:rPr>
          <w:rStyle w:val="myStyleh4"/>
        </w:rPr>
        <w:t xml:space="preserve">励志演讲稿 篇1</w:t>
      </w:r>
    </w:p>
    <w:p/>
    <w:p>
      <w:pPr/>
      <w:r>
        <w:rPr>
          <w:rStyle w:val="myStyle"/>
        </w:rPr>
        <w:t xml:space="preserve">
	首先，我要感谢公司给我们提供了这样一个试飞的平台。非常感谢集团公司和酒店领导给我这个机会参加今天的酒店餐饮部领班的职位竞聘，这对我来说，是机遇，更是挑战。我将非常珍惜这次展示自已、锻炼自已的难得机会。同时我也将勇敢地接受大家的评判。
</w:t>
      </w:r>
    </w:p>
    <w:p/>
    <w:p>
      <w:pPr/>
      <w:r>
        <w:rPr>
          <w:rStyle w:val="myStyle"/>
        </w:rPr>
        <w:t xml:space="preserve">
	我叫**，今年岁，年月我加入酒店这个人才济济、团结奋进的大家庭，在酒店一线岗位上工作了6年，在领导的关心指导和同事们的支持帮助下，我有幸学到了不少东西，我曾多次获得酒店的（自己获得的奖项）等奖项，因表现突出，年，被外派到南方酒店做管理，并获得了外派学习的机会。这系列经历使我取得了很大的进步，在此向大家向在座的诸位领导表示真挚的感谢！正是你们的支持和厚爱，才使我有信心走上这个竞选的舞台。
</w:t>
      </w:r>
    </w:p>
    <w:p/>
    <w:p>
      <w:pPr/>
      <w:r>
        <w:rPr>
          <w:rStyle w:val="myStyle"/>
        </w:rPr>
        <w:t xml:space="preserve">
	6年的酒店工作经历，使我对酒店服务行业有了较为深刻的理解，特别对餐饮部工作有了较为全面的认识。多年的一线工作经历，养成了我严谨细致的工作作风，也造就了我敢于面对困难的坚毅品格。而丰富的从业经验，扎实的业务能力和认真细心的工作作风使我赢得了领导及众多客人的信任和尊重。我相信这些经历会在今后的工作中对我有很大的帮助，要想成为一名合格的餐饮部领班，它不仅要有一定的专业水平、综合素质、心理素质，还要有良好的人际沟通能力，尽管我有很多的不足之处，但是我会不断加强业务学习，在工作中总结经验。假如这次我能荣幸竞聘成功，我的工作计划和设想是：
</w:t>
      </w:r>
    </w:p>
    <w:p/>
    <w:p>
      <w:pPr/>
      <w:r>
        <w:rPr>
          <w:rStyle w:val="myStyle"/>
        </w:rPr>
        <w:t xml:space="preserve">
	一、当好“协助员”。协助经理做好主管的助手，带领本班人员按质按量完成上级交办的各项任务。
</w:t>
      </w:r>
    </w:p>
    <w:p/>
    <w:p>
      <w:pPr/>
      <w:r>
        <w:rPr>
          <w:rStyle w:val="myStyle"/>
        </w:rPr>
        <w:t xml:space="preserve">
	二、当好“服务员”。餐饮部的领班，除了为领导和同事们服务，更重要的是为顾客服务，提升餐饮部的接待能力。（实在不熟悉你们的工作内容，需要你自己补充一点。）
</w:t>
      </w:r>
    </w:p>
    <w:p/>
    <w:p>
      <w:pPr/>
      <w:r>
        <w:rPr>
          <w:rStyle w:val="myStyle"/>
        </w:rPr>
        <w:t xml:space="preserve">
	三、当好“协调员”。餐饮部工作分工细，环节多，一项工作的完成有赖于各部门之间的协调合作。餐饮部领班就是这个“协调员”。一是与厨房做好沟通联系，协调酒店服务与厨房之间的联系，调解进餐中各种矛盾和纠纷。二是做好与服务员的沟通联系，充分发挥一个集体，一个团队的重要因素。三是做好与顾客的沟通联系，认真听取顾客意见，不断改进服务工作，
</w:t>
      </w:r>
    </w:p>
    <w:p/>
    <w:p>
      <w:pPr/>
      <w:r>
        <w:rPr>
          <w:rStyle w:val="myStyle"/>
        </w:rPr>
        <w:t xml:space="preserve">
	四、当好“管理员”。酒店现场管理是首要工作。首先注重企业文化内涵，与其说客人到酒店是去住宿、吃饭，还不如说去寻求一种精神上的享受。所以在管理过程中注入更多的情感要素，并通过“身教”强化管理效果。我想，当好管理员，首先应管理好自己，只有这样，才会树立坚定的工作信念，形成良好的工作风格，同时，也才会更好地有利于自身的成长。
</w:t>
      </w:r>
    </w:p>
    <w:p/>
    <w:p>
      <w:pPr/>
      <w:r>
        <w:rPr>
          <w:rStyle w:val="myStyle"/>
        </w:rPr>
        <w:t xml:space="preserve">
	作为这次竞聘的积极参与者，我渴望在竞聘中成功，但是我绝不会回避失败，不管最后结果如何，我都将“堂堂正正做人，兢兢业业做事”。谢谢！
</w:t>
      </w:r>
    </w:p>
    <w:p/>
    <w:p>
      <w:pPr>
        <w:jc w:val="center"/>
      </w:pPr>
      <w:r>
        <w:rPr>
          <w:rStyle w:val="myStyleh4"/>
        </w:rPr>
        <w:t xml:space="preserve">励志演讲稿 篇2</w:t>
      </w:r>
    </w:p>
    <w:p/>
    <w:p>
      <w:pPr/>
      <w:r>
        <w:rPr>
          <w:rStyle w:val="myStyle"/>
        </w:rPr>
        <w:t xml:space="preserve">
	青春是什么？难道是携子之手，浪漫而温馨地漫步于桃红柳绿之中吗？难道是把头发染成五颜六色，在大街上旁若无人地大跳千奇百怪的街舞吗？但是，我要问：难道青春仅仅就只剩下这些了吗？青春可以是远大的志向和崇高的理想；青春还可以是面对峰回路转，霹雳斩棘，举步探索的毅力。
</w:t>
      </w:r>
    </w:p>
    <w:p/>
    <w:p>
      <w:pPr/>
      <w:r>
        <w:rPr>
          <w:rStyle w:val="myStyle"/>
        </w:rPr>
        <w:t xml:space="preserve">
	青春不仅仅是一声声的赞美，它更是拥有使命并为之奋斗不息的源泉。因为生命的光环一个个被践踏的躯体赋予了新的灵魂；因为青春的绚丽，一个个飞舞的思绪会聚成一首悲壮的挽歌。
</w:t>
      </w:r>
    </w:p>
    <w:p/>
    <w:p>
      <w:pPr/>
      <w:r>
        <w:rPr>
          <w:rStyle w:val="myStyle"/>
        </w:rPr>
        <w:t xml:space="preserve">
	时光的老人又一次送来了五月，迎来了又一个“五四”青年节。在这阳光灿烂，安宁详和的幸福生活之时，我不禁想起了那些曾为中华民族的民主，科学，独立而抛头颅洒热血的青年们，是他们，在民族遭受屈辱的时刻挺身而出，以力挽狂澜之势救黎民于苦难。在斗争中，青年们敢于直面惨淡的人生，敢于正视淋漓的鲜血，他们以燃烧的激情和鲜血凝聚成精神的火炬，点燃了未来。这种青春是多么绚丽夺目呀，这种使命是多么震撼人心啊！
</w:t>
      </w:r>
    </w:p>
    <w:p/>
    <w:p>
      <w:pPr/>
      <w:r>
        <w:rPr>
          <w:rStyle w:val="myStyle"/>
        </w:rPr>
        <w:t xml:space="preserve">
	青春是美好的，没有使命感的青春便是贫血的青春。青年是祖国的未来，是民族的希望。在任何一个时代，青年都是社会上最富有朝气最富有创造性，最富有生命力的群体。我们要怎样才能实践自己肩负的历史使命，怎么样才能使自己的青春光彩照人呢？
</w:t>
      </w:r>
    </w:p>
    <w:p/>
    <w:p>
      <w:pPr/>
      <w:r>
        <w:rPr>
          <w:rStyle w:val="myStyle"/>
        </w:rPr>
        <w:t xml:space="preserve">
	作为新世纪的我们，要树立远大的理想，人的一生只能享受一次青春，当一个人在年轻是就把自己的人生与人民的事业紧紧相连，他所创造的就是永恒的青春。我们要坚持勤奋学习，立志成才。
</w:t>
      </w:r>
    </w:p>
    <w:p/>
    <w:p>
      <w:pPr/>
      <w:r>
        <w:rPr>
          <w:rStyle w:val="myStyle"/>
        </w:rPr>
        <w:t xml:space="preserve">
	二十一世纪，信息交流日益广泛，知识更新大大加快。形势逼人自强。催人奋进。我们要跟上时代步伐，更好的为现代化建设贡献力量就必须学习学习再学习，打下坚实的知识功底。在学习中，还要善于创新，善于实践，善于把所学的知识运用到改造主观世界客观世界活动中去，不断成才。同时我们应树立正确的世界观，人生观，价值观，努力培养良好的品德，提高综合素质，完善人格品质。做有益于祖国个人民的人。
</w:t>
      </w:r>
    </w:p>
    <w:p/>
    <w:p>
      <w:pPr/>
      <w:r>
        <w:rPr>
          <w:rStyle w:val="myStyle"/>
        </w:rPr>
        <w:t xml:space="preserve">
	国家的繁荣富强，人民的富裕安康，社会主义制度的巩固和发展需要几代人，十几代人甚至几十代人的努力。艰苦能磨炼人，创业能造人。青年一代的我们，只有做到艰苦奋斗，才能顺应时代的发展的潮流，才能真正地做到把个人的前途和命运与国家，民族的前途和命运紧密相连，为祖国奉献青春，这是当代青年最嘹亮的口号，我真心地希望，这不仅仅是口号，更是我们青年一代的旗帜！
</w:t>
      </w:r>
    </w:p>
    <w:p/>
    <w:p>
      <w:pPr/>
      <w:r>
        <w:rPr>
          <w:rStyle w:val="myStyle"/>
        </w:rPr>
        <w:t xml:space="preserve">
	生命对每个人只有一次，而青春则是这仅有的一次生命中易逝的一段。我坚信：流星虽然短暂，但在它划过夜空的一刹那，已经点燃了最美的青春。这让我们肩负起历史的使命，让身体里流淌的血液迸发出激情！让我们都做夜空下那颗闪亮的星星！
</w:t>
      </w:r>
    </w:p>
    <w:p/>
    <w:p>
      <w:pPr/>
      <w:r>
        <w:rPr>
          <w:rStyle w:val="myStyle"/>
        </w:rPr>
        <w:t xml:space="preserve">
	同学们：少年强则国强，少年独立则国之独立，振兴国家，匹夫有责，赶快行动起来吧！
</w:t>
      </w:r>
    </w:p>
    <w:p/>
    <w:p>
      <w:pPr>
        <w:jc w:val="center"/>
      </w:pPr>
      <w:r>
        <w:rPr>
          <w:rStyle w:val="myStyleh4"/>
        </w:rPr>
        <w:t xml:space="preserve">励志演讲稿 篇3</w:t>
      </w:r>
    </w:p>
    <w:p/>
    <w:p>
      <w:pPr/>
      <w:r>
        <w:rPr>
          <w:rStyle w:val="myStyle"/>
        </w:rPr>
        <w:t xml:space="preserve">
	写给十四岁的儿子：
</w:t>
      </w:r>
    </w:p>
    <w:p/>
    <w:p>
      <w:pPr/>
      <w:r>
        <w:rPr>
          <w:rStyle w:val="myStyle"/>
        </w:rPr>
        <w:t xml:space="preserve">
	从1993年5月14日出生到今天，作为父母，我们陪伴你走过了整整十四个春秋。
</w:t>
      </w:r>
    </w:p>
    <w:p/>
    <w:p>
      <w:pPr/>
      <w:r>
        <w:rPr>
          <w:rStyle w:val="myStyle"/>
        </w:rPr>
        <w:t xml:space="preserve">
	我们给了你生命，给了你无尽的爱，给了你数不尽的快乐。我们始终以你为骄傲，始终分享着你给我们带来的快乐，也感受着你的爱。你是幸福的，我们也是幸福的……
</w:t>
      </w:r>
    </w:p>
    <w:p/>
    <w:p>
      <w:pPr/>
      <w:r>
        <w:rPr>
          <w:rStyle w:val="myStyle"/>
        </w:rPr>
        <w:t xml:space="preserve">
	一路走来，我们也有很多内疚和不安，我们一同经历了许多艰辛和磨难。过早的让你体验了相对独立的生活，过早的让你承受了不该承受的痛苦，过早的……
</w:t>
      </w:r>
    </w:p>
    <w:p/>
    <w:p>
      <w:pPr/>
      <w:r>
        <w:rPr>
          <w:rStyle w:val="myStyle"/>
        </w:rPr>
        <w:t xml:space="preserve">
	生活，就是这样，有幸福和欢乐，也有烦恼和痛苦。
</w:t>
      </w:r>
    </w:p>
    <w:p/>
    <w:p>
      <w:pPr/>
      <w:r>
        <w:rPr>
          <w:rStyle w:val="myStyle"/>
        </w:rPr>
        <w:t xml:space="preserve">
	十四岁，你人生的一个新的起点。十四岁，阳光灿烂；十四岁，朝气蓬勃；十四岁，希望无限。青春将从这里迈步，理想将从这里放飞。我们期盼你：
</w:t>
      </w:r>
    </w:p>
    <w:p/>
    <w:p>
      <w:pPr/>
      <w:r>
        <w:rPr>
          <w:rStyle w:val="myStyle"/>
        </w:rPr>
        <w:t xml:space="preserve">
	有理想，有信念。正确的理想和信念，是你一生前进的航标，是你一生前进的动力。记住，始终要做一个忠于祖国，热爱人民，奉献人民的人。
</w:t>
      </w:r>
    </w:p>
    <w:p/>
    <w:p>
      <w:pPr/>
      <w:r>
        <w:rPr>
          <w:rStyle w:val="myStyle"/>
        </w:rPr>
        <w:t xml:space="preserve">
	勇于肩负责任。步入青年，意味着肩负更多的责任，对国家、对社会的责任，对父母的责任，对家庭的责任，包括对自己的责任等。无论遇到什么困难，经受怎样的挫折，都要铭记自己应该承担的责任。
</w:t>
      </w:r>
    </w:p>
    <w:p/>
    <w:p>
      <w:pPr/>
      <w:r>
        <w:rPr>
          <w:rStyle w:val="myStyle"/>
        </w:rPr>
        <w:t xml:space="preserve">
	勤于学习。学习，让你有思想，有智慧；学习，让你有创新，有创造；学习，丰富你的生活，让你更好地享受生活……确立终生学习的理念，学会学习，乐于学习。
</w:t>
      </w:r>
    </w:p>
    <w:p/>
    <w:p>
      <w:pPr/>
      <w:r>
        <w:rPr>
          <w:rStyle w:val="myStyle"/>
        </w:rPr>
        <w:t xml:space="preserve">
	自信自制。自信是成功的基础，无论什么时候，都要充满自信。任何时候，都不能放任自己，人生的失败，许多时候源于缺少自制。比如，无节制的上网，可以毁掉自己的学业，乃至工作等。
</w:t>
      </w:r>
    </w:p>
    <w:p/>
    <w:p>
      <w:pPr/>
      <w:r>
        <w:rPr>
          <w:rStyle w:val="myStyle"/>
        </w:rPr>
        <w:t xml:space="preserve">
	珍视亲情。不管贫穷或富有，一定要善待父母。学会关爱亲人。
</w:t>
      </w:r>
    </w:p>
    <w:p/>
    <w:p>
      <w:pPr/>
      <w:r>
        <w:rPr>
          <w:rStyle w:val="myStyle"/>
        </w:rPr>
        <w:t xml:space="preserve">
	知恩感恩。滴水之恩，当涌泉相报。感恩社会，感恩老师，感恩父母，感恩一切给予你帮助的人。
</w:t>
      </w:r>
    </w:p>
    <w:p/>
    <w:p>
      <w:pPr/>
      <w:r>
        <w:rPr>
          <w:rStyle w:val="myStyle"/>
        </w:rPr>
        <w:t xml:space="preserve">
	拥有健康的身心。坚持锻炼身体，有2-3个高雅、健康可以受益终身的爱好。不管遇到什么事情，都要学会开心自己。始终保持一个平常心。不轻易发脾气。永远积极面对生活，始终看到生活中充满的阳光，始终看到生活中好的一面。学会肯定别人，始终看到别人的优点和身上的闪光点。
</w:t>
      </w:r>
    </w:p>
    <w:p/>
    <w:p>
      <w:pPr/>
      <w:r>
        <w:rPr>
          <w:rStyle w:val="myStyle"/>
        </w:rPr>
        <w:t xml:space="preserve">
	我们相信，你的人生，一定是一个有价值、充满幸福和快乐的人生。
</w:t>
      </w:r>
    </w:p>
    <w:p/>
    <w:p>
      <w:pPr>
        <w:jc w:val="center"/>
      </w:pPr>
      <w:r>
        <w:rPr>
          <w:rStyle w:val="myStyleh4"/>
        </w:rPr>
        <w:t xml:space="preserve">励志演讲稿 篇4</w:t>
      </w:r>
    </w:p>
    <w:p/>
    <w:p>
      <w:pPr/>
      <w:r>
        <w:rPr>
          <w:rStyle w:val="myStyle"/>
        </w:rPr>
        <w:t xml:space="preserve">
	各位老师，各位同学，大家好!新春伊始，万物复苏。在这明媚的春光里，在这充满希望的新学期，祝老师在新的一年里，身体健康、万事如意;同学们好好学习、天天向上。
</w:t>
      </w:r>
    </w:p>
    <w:p/>
    <w:p>
      <w:pPr/>
      <w:r>
        <w:rPr>
          <w:rStyle w:val="myStyle"/>
        </w:rPr>
        <w:t xml:space="preserve">
	同学们，新的一年开始了，大家又长大了一岁，我相信大家比以前更成熟了、更懂事了、更自信了。新学期、新打算，你们想不想在新的学期中取得更好的成绩呢?下面送给大家四句话：
</w:t>
      </w:r>
    </w:p>
    <w:p/>
    <w:p>
      <w:pPr/>
      <w:r>
        <w:rPr>
          <w:rStyle w:val="myStyle"/>
        </w:rPr>
        <w:t xml:space="preserve">
	第一句话是：新的学期要一切从头来。不管你过去怎样，老师们最关心的是你现在的表现，你能不能把握每一个今天。在新的学年里，你面临新的任务和挑战，你有机会从头再来。如果因为过去有了一点成绩而洋洋得意，骄傲自满，你必定会停滞不前，甚至一落千丈。同样，如果你过去有这样那样的不足，你应该勇于告别过去，完善自我，挑战自我，重塑一个崭新的自己。
</w:t>
      </w:r>
    </w:p>
    <w:p/>
    <w:p>
      <w:pPr/>
      <w:r>
        <w:rPr>
          <w:rStyle w:val="myStyle"/>
        </w:rPr>
        <w:t xml:space="preserve">
	第二句话是：要培养习惯，学会做人。欲成才，先成人。在激烈竞争的现代社会，仅仅有点成绩、有点才能还不够，只有具备了良好的习惯、美好的品德、高尚的情操，才能真正成为对社会有用的人才。因此，我们要以《小学生日常行为规范》和学校规定的行为准则，处处严格要求自己，要做到自尊自爱，努力上进，在学校的各种活动中争先创优。要举止文明，礼貌待人，尊敬师长，团结同学，要严守纪律，有意识的培养良好习惯。
</w:t>
      </w:r>
    </w:p>
    <w:p/>
    <w:p>
      <w:pPr/>
      <w:r>
        <w:rPr>
          <w:rStyle w:val="myStyle"/>
        </w:rPr>
        <w:t xml:space="preserve">
	第三句话是：主动学习，实干加巧干。在学习上，要有明确的目标，要不怕吃苦，要积极主动地去钻研，去思考，去聆听，去阅读，要做学习的主人，不做学习的奴隶。主动学习的知识容易懂，记得牢，会越来越有兴趣，越来越觉得学习的快乐，而被动学习则正好相反。所以，希望同学们从新学期开始都要做学习的主人。另外，在学习上，我们提倡两个字“实”和“巧”。实就是要踏踏实实地学，扎扎实实地练，掌握最基本的知识，做到“日日清，周周清”，决不让问题从自己眼前溜过去。巧就是要灵巧地学，而不是投机取巧，是要掌握好的学习方法。要根据学科特点，自身差异，在老师的指导下，寻找适合的最有效的学习方法。只要做到了这些，就一定能取得好的成绩。
</w:t>
      </w:r>
    </w:p>
    <w:p/>
    <w:p>
      <w:pPr/>
      <w:r>
        <w:rPr>
          <w:rStyle w:val="myStyle"/>
        </w:rPr>
        <w:t xml:space="preserve">
	第四句话是：勇于争先，敢拼才会赢。要求同学们要有不怕吃苦、敢于拼搏的精神。大部分成功人士身上，都有一般人没有的顽强不屈的意志、敢于拼搏的精神、吃苦耐劳的品质，还有适合自己的学习方法，也就是说要敢于战胜学习道路上遇到的种种困难，做一个克服困难的勇士，而不作困难面前的逃兵。尤其是六年级毕业班的同学，本学期你们就将要面临人生中的第一次挑战，希望你们能发扬拼搏精神，做自己学习的主人，做自己命运的主人。
</w:t>
      </w:r>
    </w:p>
    <w:p/>
    <w:p>
      <w:pPr/>
      <w:r>
        <w:rPr>
          <w:rStyle w:val="myStyle"/>
        </w:rPr>
        <w:t xml:space="preserve">
	学习《小学生日常行为规范》、《小学生守则》、《赤壁市实验小学座位管理制度》、《安全公约》、《路队管理制度》、《清洁卫生管理制度》。
</w:t>
      </w:r>
    </w:p>
    <w:p/>
    <w:p>
      <w:pPr/>
      <w:r>
        <w:rPr>
          <w:rStyle w:val="myStyle"/>
        </w:rPr>
        <w:t xml:space="preserve">
	同学们，为了我们新学期共同的目标一起努力吧!接下来，请班主任根据以上学习内容提出具体的、有针对性的要求和目标。
</w:t>
      </w:r>
    </w:p>
    <w:p/>
    <w:p>
      <w:pPr/>
      <w:r>
        <w:rPr>
          <w:rStyle w:val="myStyle"/>
        </w:rPr>
        <w:t xml:space="preserve">
	谢谢大家!
</w:t>
      </w:r>
    </w:p>
    <w:p/>
    <w:p>
      <w:pPr>
        <w:jc w:val="center"/>
      </w:pPr>
      <w:r>
        <w:rPr>
          <w:rStyle w:val="myStyleh4"/>
        </w:rPr>
        <w:t xml:space="preserve">励志演讲稿 篇5</w:t>
      </w:r>
    </w:p>
    <w:p/>
    <w:p>
      <w:pPr/>
      <w:r>
        <w:rPr>
          <w:rStyle w:val="myStyle"/>
        </w:rPr>
        <w:t xml:space="preserve">
	大家好，今天我演讲的题目是《马桶边的爱情》，大家一定觉得滑稽，马桶跟爱情能有什么关系?风马牛不相及嘛，典型的下里巴人和阳春白雪。说的也是，马桶是什么?是现实生活中不登大雅之堂，拿不到桌面上说的两个字，但它又不可或缺、无可替代。无论你多么尊贵、高雅，吃得是什么样的山珍海味，最终都不可避免地和那些吃地瓜的平头老百姓一样――在马桶上解决排出的问题。
</w:t>
      </w:r>
    </w:p>
    <w:p/>
    <w:p>
      <w:pPr/>
      <w:r>
        <w:rPr>
          <w:rStyle w:val="myStyle"/>
        </w:rPr>
        <w:t xml:space="preserve">
	那么爱情呢?自打人类从动物中分离出来，爱情就伴随着一起出现。尤其有了文字记载，多少爱情的千古佳话，象梁祝和孟姜女的凄美、西厢与红楼的惊艳，每每品味，都是精神上的极大愉悦和享受。才子佳人、郎才女貌，连理枝、比翼鸟，相敬如宾、举案齐眉……，听听，多美，都是说爱情的。所以说呢，爱情是精神领域层面上最高级的情感。现在的爱情写俗了，俗到柴米油盐还不算，竟然俗到了马桶上，好象真是为了印证大俗乃大雅。纵观比比皆是的爱情信息，电影电视上有，报刊书籍上有，办公室里有，公交车上有，关起门来的两人世界里更有，早恋、初恋、黄昏恋、忘年交，等等等等。据考证，年龄最大的求婚者是93岁。既然爱情何时、何处、何种情况下都能演绎，为什么就不能发生在马桶边?
</w:t>
      </w:r>
    </w:p>
    <w:p/>
    <w:p>
      <w:pPr/>
      <w:r>
        <w:rPr>
          <w:rStyle w:val="myStyle"/>
        </w:rPr>
        <w:t xml:space="preserve">
	下面我就给大家讲一个马桶边的爱情故事，不，是一件真事。
</w:t>
      </w:r>
    </w:p>
    <w:p/>
    <w:p>
      <w:pPr/>
      <w:r>
        <w:rPr>
          <w:rStyle w:val="myStyle"/>
        </w:rPr>
        <w:t xml:space="preserve">
	十年前我们同学聚会，组委会要求同学们带家眷参加，最起码要带照片，否则现场速配。昔日的班花阿霞带来的全家福照片上，老公是相当地其貌不扬，怎么看都觉得有鲜花插在那什么上的嫌疑。而他们的爱情故事，就与马桶有关。那次阿霞单位组织旅游，因为晕车，她在车上吐得一塌糊涂，其他人是能避多远避多远，唯独这个她从来没正眼看过后来却闪电般成为她夫君的男人，不但清理了她在车上吐的秽物，还跟着跑到马桶边帮着捶背、递纸巾、拿漱口水。旅游结束，阿霞严重脱水，去打吊针，那个男人竟又跟着上医院护理。她不方便上卫生间，男人帮着举吊瓶，还事先细心地在马桶上垫了层卫生纸。马桶边的爱情故事让阿霞至今不后悔自己的选择，我同样也觉得这个故事好美好美。
</w:t>
      </w:r>
    </w:p>
    <w:p/>
    <w:p>
      <w:pPr/>
      <w:r>
        <w:rPr>
          <w:rStyle w:val="myStyle"/>
        </w:rPr>
        <w:t xml:space="preserve">
	接下来我要说的是另外一种马桶边的爱情就有点变味了。网上公布，房屋装修让人大跌眼镜，卫浴超豪华到什么地步你们猜猜，双卫、三卫不够，一个马桶动辄几万元不够，现在京城出现了连在一起的两个马桶!你说这两个人要恩爱到什么程度才可以调整到连这种事情也能同步进行?或者这种地方也需要作陪吗?这安装双马桶的主究竟是爱情使然，还是在标榜、炫耀自己富有、显赫、时尚的品位呢?
</w:t>
      </w:r>
    </w:p>
    <w:p/>
    <w:p>
      <w:pPr>
        <w:jc w:val="center"/>
      </w:pPr>
      <w:r>
        <w:rPr>
          <w:rStyle w:val="myStyleh4"/>
        </w:rPr>
        <w:t xml:space="preserve">励志演讲稿 篇6</w:t>
      </w:r>
    </w:p>
    <w:p/>
    <w:p>
      <w:pPr/>
      <w:r>
        <w:rPr>
          <w:rStyle w:val="myStyle"/>
        </w:rPr>
        <w:t xml:space="preserve">
	亲爱的同学们：
</w:t>
      </w:r>
    </w:p>
    <w:p/>
    <w:p>
      <w:pPr/>
      <w:r>
        <w:rPr>
          <w:rStyle w:val="myStyle"/>
        </w:rPr>
        <w:t xml:space="preserve">
	大家晚上好！今天，我要演讲的题目是《励志成才，为你为我为他，终报国》。
</w:t>
      </w:r>
    </w:p>
    <w:p/>
    <w:p>
      <w:pPr/>
      <w:r>
        <w:rPr>
          <w:rStyle w:val="myStyle"/>
        </w:rPr>
        <w:t xml:space="preserve">
	任何人的成功必须经过一定的程序方能实现。对于我们大学生，必先励其志，成其才！首先空话大话我不想说，不谈将来你该为社会做怎样巨大的贡献，怎样报效祖国，我们现在只考虑当下。就现在，我们从我们最密切关注的人开始，那便是我们自己，只有先为自己考虑，才能谈得上国家，这样比较现实，比较符合社会的主流，比较符合生存的原则！自己都没法生活了，你还会想怎样怎样为国家做贡献！我才不信呢！
</w:t>
      </w:r>
    </w:p>
    <w:p/>
    <w:p>
      <w:pPr/>
      <w:r>
        <w:rPr>
          <w:rStyle w:val="myStyle"/>
        </w:rPr>
        <w:t xml:space="preserve">
	为了我们自己，我们得励志成才！你想将来生活的舒服一点吗？男生们，你看见别人开着奔驰宝马，甚至劳斯莱斯，你难道没有一种羡慕的心理？别和我说什么你只要做个平凡人，我不稀罕，我告诉你，那是阿Q的精神胜利法，自我安慰而已！你看到别人坐在办公室前，摆弄着电脑，每个月就能拿那么高的薪酬，难道你就没那么一丁点儿的妒忌，你在想像自己要是也能像他那样就好了吧！对不对？答案是YES！
</w:t>
      </w:r>
    </w:p>
    <w:p/>
    <w:p>
      <w:pPr/>
      <w:r>
        <w:rPr>
          <w:rStyle w:val="myStyle"/>
        </w:rPr>
        <w:t xml:space="preserve">
	女生们，你们是不是以为自己只要以后找个对你好，又有钱老公就OK啦！别痴心妄想啦，趁早醒悟吧，知道在家里没经济收入，就意味着什么吗？没地位，说话都没啥分量，我并不是想评论婚姻的本质，也没有丑化爱情的意思，仅仅是事实！所以女士们更要为自己将来真正的幸福而追逐，努力！同学们，为我们自己将来的幸福生活，让我们一起去拼搏吧！苦和累算什么，他们只是纸老虎，你不想他们低头，他们就会向你们低头的！
</w:t>
      </w:r>
    </w:p>
    <w:p/>
    <w:p>
      <w:pPr/>
      <w:r>
        <w:rPr>
          <w:rStyle w:val="myStyle"/>
        </w:rPr>
        <w:t xml:space="preserve">
	为了我们身边的人――家人，亲戚，朋友，我们得励志成才。当你看到家人因整日不停的工作而表现出的疲倦的表情和憔悴的脸庞，难道你没有一点感伤，在心底问你自己：“为什么我自己这般无能？要父母为我受苦。”亲戚家要办个户口迁移，然后到处找人求人，看别人不屑一顾的神情，难道你没想过要是自己能帮上他们该多好啊？看到朋友为工作而发愁，一脸无奈的苦楚，难道你不想帮助他们吗？你想为他们解决他们的难处，看到他们欣喜的表情！同学们，励志成才吧！为帮助我们的身边的人，解决他们的苦楚！
</w:t>
      </w:r>
    </w:p>
    <w:p/>
    <w:p>
      <w:pPr/>
      <w:r>
        <w:rPr>
          <w:rStyle w:val="myStyle"/>
        </w:rPr>
        <w:t xml:space="preserve">
	我们的生活红红火火啦！我们再来为社会，为祖国做我们应做的贡献！当你看到养老院孤苦无依的老人们的时候，看到孤儿院的孩子们多么渴望有爸妈的疼爱的时候，你的心有那么一点点的失落吗？你也想为他们做点什么吧？
</w:t>
      </w:r>
    </w:p>
    <w:p/>
    <w:p>
      <w:pPr/>
      <w:r>
        <w:rPr>
          <w:rStyle w:val="myStyle"/>
        </w:rPr>
        <w:t xml:space="preserve">
	其实，成才之路不难，想成功，我觉得必须具备三个要素――信念，毅力，自信！成功首先必须确定信念，信念是动力的源泉，是毅力的催化剂；毅力就如诤友，在你遇到困难，碰到挫折时，你想退缩，他便会时刻督促你，警醒你：不要放弃！想想你的信念，坚持下去！
</w:t>
      </w:r>
    </w:p>
    <w:p/>
    <w:p>
      <w:pPr/>
      <w:r>
        <w:rPr>
          <w:rStyle w:val="myStyle"/>
        </w:rPr>
        <w:t xml:space="preserve">
	自信是成功的前提，当你缺乏勇气的时候，你踌躇不前的时候，你碍于面子，羞于表达的时候……他就会鼓舞你迈出成功的第一步。只有有开始，才会有过程，才会有接下来的结果。成功的三要素并没有先后主次之分，在我看来，他们的`关系是相辅相成，缺一不可的！
</w:t>
      </w:r>
    </w:p>
    <w:p/>
    <w:p>
      <w:pPr/>
      <w:r>
        <w:rPr>
          <w:rStyle w:val="myStyle"/>
        </w:rPr>
        <w:t xml:space="preserve">
	为了我们自己，为了我们的亲朋好友，为了那些还在巴望着想上学的孩子们，我们要励志成才！
</w:t>
      </w:r>
    </w:p>
    <w:p/>
    <w:p>
      <w:pPr/>
      <w:r>
        <w:rPr>
          <w:rStyle w:val="myStyle"/>
        </w:rPr>
        <w:t xml:space="preserve">
	谢谢大家！
</w:t>
      </w:r>
    </w:p>
    <w:p/>
    <w:p>
      <w:pPr>
        <w:jc w:val="center"/>
      </w:pPr>
      <w:r>
        <w:rPr>
          <w:rStyle w:val="myStyleh4"/>
        </w:rPr>
        <w:t xml:space="preserve">励志演讲稿 篇7</w:t>
      </w:r>
    </w:p>
    <w:p/>
    <w:p>
      <w:pPr/>
      <w:r>
        <w:rPr>
          <w:rStyle w:val="myStyle"/>
        </w:rPr>
        <w:t xml:space="preserve">
	xx年的时候，18岁的马云迎来了生命里的第一次高考，在他的报考志愿表上赫然写着：北京大学。当那年的高考成绩出来以后，马云也算创造了个小奇迹，他的数学成绩是――1分。
</w:t>
      </w:r>
    </w:p>
    <w:p/>
    <w:p>
      <w:pPr/>
      <w:r>
        <w:rPr>
          <w:rStyle w:val="myStyle"/>
        </w:rPr>
        <w:t xml:space="preserve">
	心灰意冷的马云和他一个表弟一起去宾馆应聘服务生，结果因为长得有点儿歪瓜裂枣的意思，愣是让老板给拒了。没办法，他通过找关系，才做了一份给出版社送书的活儿。也许一辈子也就这样了吧。
</w:t>
      </w:r>
    </w:p>
    <w:p/>
    <w:p>
      <w:pPr/>
      <w:r>
        <w:rPr>
          <w:rStyle w:val="myStyle"/>
        </w:rPr>
        <w:t xml:space="preserve">
	但是，这时候路遥的《人生》改变了马云的想法，马云开始了艰苦的复读，并在19岁的那一年，再次走进了高考的考场。高考成绩出来以后，马云的数学成绩实现了同比1800%的迅猛增长――19分！
</w:t>
      </w:r>
    </w:p>
    <w:p/>
    <w:p>
      <w:pPr/>
      <w:r>
        <w:rPr>
          <w:rStyle w:val="myStyle"/>
        </w:rPr>
        <w:t xml:space="preserve">
	马云又开始了一边打工一边复习的日子。就这样，到了马云20岁那年，他毅然参加了第三次高考。
</w:t>
      </w:r>
    </w:p>
    <w:p/>
    <w:p>
      <w:pPr/>
      <w:r>
        <w:rPr>
          <w:rStyle w:val="myStyle"/>
        </w:rPr>
        <w:t xml:space="preserve">
	在马云高考的前一天，有一位姓余的老师对马云说，就你这个数学成绩，能考及格了我就把姓儿倒过来写。无论这老师是什么心态，马云是被刺激的够呛，他想出了一个绝招。在考数学之前，马云背下了10个基本的数学公式，考试开始以后就一个一个的往公式里套。用这种独门绝技，马云这次数学的考试成绩还真就及格了――79分。
</w:t>
      </w:r>
    </w:p>
    <w:p/>
    <w:p>
      <w:pPr/>
      <w:r>
        <w:rPr>
          <w:rStyle w:val="myStyle"/>
        </w:rPr>
        <w:t xml:space="preserve">
	虽然马云这回数学成绩大幅提高，不过他总分数比本科线还是差5分。马云心想，有个大学上就不错了，也算圆了自己的一份坚持。就当马云准备进杭州师范的时候，又发生了一件事。那就是当年杭州师范英语系由于刚升到本科，以至于报考的学生竟然不够招生数。于是校领导做了一个令马云感觉是天上掉馅饼的决定，那就是让几个英语成绩好的专科生直升本科。于是，英语成绩很牛的马云光荣的以本科生的身份踏进了杭州师范。
</w:t>
      </w:r>
    </w:p>
    <w:p/>
    <w:p>
      <w:pPr/>
      <w:r>
        <w:rPr>
          <w:rStyle w:val="myStyle"/>
        </w:rPr>
        <w:t xml:space="preserve">
	回首这段高考经历，马云感叹道：人生的道路虽然漫长，但关键处只有几步。在人生的道路上，没有一人的道路是笔直的、没有岔道的。既然生活的道路如此曲折，人们就应该坦然面对、遇事不惊，克服一些困难，以自己的勇敢笑对人生。
</w:t>
      </w:r>
    </w:p>
    <w:p/>
    <w:p>
      <w:pPr>
        <w:jc w:val="center"/>
      </w:pPr>
      <w:r>
        <w:rPr>
          <w:rStyle w:val="myStyleh4"/>
        </w:rPr>
        <w:t xml:space="preserve">励志演讲稿 篇8</w:t>
      </w:r>
    </w:p>
    <w:p/>
    <w:p>
      <w:pPr/>
      <w:r>
        <w:rPr>
          <w:rStyle w:val="myStyle"/>
        </w:rPr>
        <w:t xml:space="preserve">
	同学们，开学到现在不觉中已过去了两个月。在这期间你们经历了升入高中后的第一次大考。通过这次考试，你们才真正感受到了高中学习的压力以及竞争的激烈。换言之，这正是你们对高中学习认识的开始，也是你们学习目标明确的开始。
</w:t>
      </w:r>
    </w:p>
    <w:p/>
    <w:p>
      <w:pPr/>
      <w:r>
        <w:rPr>
          <w:rStyle w:val="myStyle"/>
        </w:rPr>
        <w:t xml:space="preserve">
	今天，我就给你们聊聊“目标确立”的问题，希望从中能给予你们一点启迪。
</w:t>
      </w:r>
    </w:p>
    <w:p/>
    <w:p>
      <w:pPr/>
      <w:r>
        <w:rPr>
          <w:rStyle w:val="myStyle"/>
        </w:rPr>
        <w:t xml:space="preserve">
	自古有言：凡事预则立，不预则废。也就是说，做任何事都必须要有一个明确的计划和目标，才能把事做好。现在你们正值十五、六岁的年龄，这是一个美好的花季年龄，也是一个确立人生目标的最佳年龄。
</w:t>
      </w:r>
    </w:p>
    <w:p/>
    <w:p>
      <w:pPr/>
      <w:r>
        <w:rPr>
          <w:rStyle w:val="myStyle"/>
        </w:rPr>
        <w:t xml:space="preserve">
	同学们，作为一个人活在这个世界上，不能没有人生目标。如果你们现在能够把握好这个年龄，正确地确立自己未来的奋斗目标，那么这有可能就是你们人生走向成功、走向辉煌的起点。反之，则可能就是一辈子平庸，碌碌无为。
</w:t>
      </w:r>
    </w:p>
    <w:p/>
    <w:p>
      <w:pPr/>
      <w:r>
        <w:rPr>
          <w:rStyle w:val="myStyle"/>
        </w:rPr>
        <w:t xml:space="preserve">
	1、目标的确立
</w:t>
      </w:r>
    </w:p>
    <w:p/>
    <w:p>
      <w:pPr/>
      <w:r>
        <w:rPr>
          <w:rStyle w:val="myStyle"/>
        </w:rPr>
        <w:t xml:space="preserve">
	（1）探险家的故事
</w:t>
      </w:r>
    </w:p>
    <w:p/>
    <w:p>
      <w:pPr/>
      <w:r>
        <w:rPr>
          <w:rStyle w:val="myStyle"/>
        </w:rPr>
        <w:t xml:space="preserve">
	故事的主人公是一位美国著名的探险家，名叫约翰・戈达德。
</w:t>
      </w:r>
    </w:p>
    <w:p/>
    <w:p>
      <w:pPr/>
      <w:r>
        <w:rPr>
          <w:rStyle w:val="myStyle"/>
        </w:rPr>
        <w:t xml:space="preserve">
	在他十五岁的时候，他就把自己这一辈子想干的大事很庄严地写在了纸上，并且题名为“一生的志愿”。他在这张纸上明确地写着：“到尼罗河、亚马逊河和刚果河探险；登上珠穆朗玛峰、乞力马扎罗山和麦特荷恩山；驾驭大象、骆驼和野马；探访马可波罗和亚历山大一世走过的道路；主演一部《人猿泰山》那样的电影；驾驶飞行器起飞降落；读完莎士比亚、柏拉图和亚里士多德的著作；谱一部乐曲；写一本书；游览全世界的每一个国家；结婚生孩子；参观月球……”共有127个目标。
</w:t>
      </w:r>
    </w:p>
    <w:p/>
    <w:p>
      <w:pPr/>
      <w:r>
        <w:rPr>
          <w:rStyle w:val="myStyle"/>
        </w:rPr>
        <w:t xml:space="preserve">
	目标确立之后，他便开始抓紧一切时间去实现它们。16岁那年他随父亲到乔治亚州的奥克费诺基大沼泽和佛罗里达州的埃弗格莱兹去探险。从这次探险经历开始，他便正式迈开了实现目标的步伐。20岁时他已经在加勒比海、爱琴海和红海的深海中潜过水；这年他还成为了一名空军飞行员，在欧洲上空作过33次战斗飞行。21岁时他就已经到过21个国家旅行。
</w:t>
      </w:r>
    </w:p>
    <w:p/>
    <w:p>
      <w:pPr/>
      <w:r>
        <w:rPr>
          <w:rStyle w:val="myStyle"/>
        </w:rPr>
        <w:t xml:space="preserve">
	此后，他乘筏漂流了整个科罗拉多河，探察了长达2700英里的刚果河，登上了阿拉特峰和乞力马扎罗山，驾驶过两倍的超音速喷气式战斗机飞行，写成了一本《乘皮艇下尼罗河》的书；这期间他结了婚生了五个孩子……他接连不断地在实现着自己的人生目标，完成着自己的人生愿望。戈达德正是因为有了这许多的人生目标，所以他对生活一直充满着无限的热情，将近60岁的他依然显得年轻干练、英俊潇洒，而此时的他不仅是一位经历过多次探险和远征的老手，而且还是一位杰出的电影制片人、作家和演说家。
</w:t>
      </w:r>
    </w:p>
    <w:p/>
    <w:p>
      <w:pPr/>
      <w:r>
        <w:rPr>
          <w:rStyle w:val="myStyle"/>
        </w:rPr>
        <w:t xml:space="preserve">
	戈达德就是这样凭着自己坚定的信念，在他一生的岁月中出色地完成了自己确立的127个目标中的106个。
</w:t>
      </w:r>
    </w:p>
    <w:p/>
    <w:p>
      <w:pPr/>
      <w:r>
        <w:rPr>
          <w:rStyle w:val="myStyle"/>
        </w:rPr>
        <w:t xml:space="preserve">
	（2）故事给我们的启示
</w:t>
      </w:r>
    </w:p>
    <w:p/>
    <w:p>
      <w:pPr/>
      <w:r>
        <w:rPr>
          <w:rStyle w:val="myStyle"/>
        </w:rPr>
        <w:t xml:space="preserve">
	同学们，当你们看了上面的故事之后，是否也会如我一样地被戈达德的信念所感染，被他的毅力所鼓舞，心中顿时涌现出无数个愿望呢？也许你们还会产生一些疑惑：戈达德确立的目标如果放在我们身上，这是否是幻想呢？你们会产生这样的疑虑是对的。
</w:t>
      </w:r>
    </w:p>
    <w:p/>
    <w:p>
      <w:pPr/>
      <w:r>
        <w:rPr>
          <w:rStyle w:val="myStyle"/>
        </w:rPr>
        <w:t xml:space="preserve">
	因为戈达德是生在美国这样一个经济发达、思想意识超前且个性自由发展的国度里。但也勿庸否认，这些仅仅是外部给他提供的环境和条件，而如果没有他个人的志向、毅力和奋斗精神，他还能够实现这许多的目标吗？答案是否定的。
</w:t>
      </w:r>
    </w:p>
    <w:p/>
    <w:p>
      <w:pPr/>
      <w:r>
        <w:rPr>
          <w:rStyle w:val="myStyle"/>
        </w:rPr>
        <w:t xml:space="preserve">
	因此，对于目标的实现，外部的环境和条件是次要的，个人的志向、毅力和奋斗精神才是至关重要的。
</w:t>
      </w:r>
    </w:p>
    <w:p/>
    <w:p>
      <w:pPr/>
      <w:r>
        <w:rPr>
          <w:rStyle w:val="myStyle"/>
        </w:rPr>
        <w:t xml:space="preserve">
	同学们，你们现在的年龄正是当年戈达德确立127个奋斗目标的年龄，你们能否也如他当年一样，以一种自信的、乐观的心态去构筑你们的未来、你们的人生目标呢？而且从确立目标的这个时刻起，就锲而不舍地朝着自己的人生目标去努力奋斗，那样的话，你们就会感到自己的信念和干劲在倍增。
</w:t>
      </w:r>
    </w:p>
    <w:p/>
    <w:p>
      <w:pPr/>
      <w:r>
        <w:rPr>
          <w:rStyle w:val="myStyle"/>
        </w:rPr>
        <w:t xml:space="preserve">
	同学们，我深信，只要你们会付诸行动的话，你们所确立的所有的目标都有可能实现！当然，这里还存在一个会不会确立目标的问题？也就是说我们还必须学会确立目标，这点也是非常重要的。
</w:t>
      </w:r>
    </w:p>
    <w:p/>
    <w:p>
      <w:pPr/>
      <w:r>
        <w:rPr>
          <w:rStyle w:val="myStyle"/>
        </w:rPr>
        <w:t xml:space="preserve">
	（3）如何确立目标
</w:t>
      </w:r>
    </w:p>
    <w:p/>
    <w:p>
      <w:pPr/>
      <w:r>
        <w:rPr>
          <w:rStyle w:val="myStyle"/>
        </w:rPr>
        <w:t xml:space="preserve">
	首先，目标的确立必须立足于实际。只有实实在在的目标，才能让你踏踏实实地去奋斗、去实现它。其次，目标的确立也不能太远、不宜过高，必须是可望又可及才好。总而言之，目标的确立，既要超越现实，又要贴近生活。
</w:t>
      </w:r>
    </w:p>
    <w:p/>
    <w:p>
      <w:pPr/>
      <w:r>
        <w:rPr>
          <w:rStyle w:val="myStyle"/>
        </w:rPr>
        <w:t xml:space="preserve">
	我亲爱的同学们，你们也许还会有疑问：我们的目标确立了，那么怎样才能保证目标得以实现呢？在这里，我只能给你们提供一个仅供参考的方法――把自己确立的远大目标分解成若干个小目标，再循序渐进地去实现它们。我认为这样做的方式，不失为是一种智慧之举。
</w:t>
      </w:r>
    </w:p>
    <w:p/>
    <w:p>
      <w:pPr/>
      <w:r>
        <w:rPr>
          <w:rStyle w:val="myStyle"/>
        </w:rPr>
        <w:t xml:space="preserve">
	2、如何实现目标
</w:t>
      </w:r>
    </w:p>
    <w:p/>
    <w:p>
      <w:pPr/>
      <w:r>
        <w:rPr>
          <w:rStyle w:val="myStyle"/>
        </w:rPr>
        <w:t xml:space="preserve">
	（1）马拉松运动员成功的故事
</w:t>
      </w:r>
    </w:p>
    <w:p/>
    <w:p>
      <w:pPr/>
      <w:r>
        <w:rPr>
          <w:rStyle w:val="myStyle"/>
        </w:rPr>
        <w:t xml:space="preserve">
	同学们，为了能够更好地让你们理解这种方式的妙处，接下来我再给你们说一个真实的故事。
</w:t>
      </w:r>
    </w:p>
    <w:p/>
    <w:p>
      <w:pPr/>
      <w:r>
        <w:rPr>
          <w:rStyle w:val="myStyle"/>
        </w:rPr>
        <w:t xml:space="preserve">
	这个故事的主人公是一位名叫山田本一的日本马拉松运动员。这是一位个子矮小的运动员，但就是这样一位身材矮小的运动员却曾经在1984年和1986年度的世界马拉松邀请赛上，两次荣获世界冠军。当记者问及他为什么能够取得成功的原因时，他说自己完全是凭借智慧战胜对手的。
</w:t>
      </w:r>
    </w:p>
    <w:p/>
    <w:p>
      <w:pPr/>
      <w:r>
        <w:rPr>
          <w:rStyle w:val="myStyle"/>
        </w:rPr>
        <w:t xml:space="preserve">
	众所周知，马拉松赛是体力和耐力的运动，只要身体素质好又有耐性就有希望夺冠，爆发力和速度都在其次，而说用智慧取胜确实有点勉强。因而，山田本一的“智慧之说”一出口，媒体就认为他是在故弄玄虚。
</w:t>
      </w:r>
    </w:p>
    <w:p/>
    <w:p>
      <w:pPr/>
      <w:r>
        <w:rPr>
          <w:rStyle w:val="myStyle"/>
        </w:rPr>
        <w:t xml:space="preserve">
	当然，他为什么会这么说也一直是一个谜。直到十年之后，这个谜底才在山田本一的自传里解开。他在自传中这样写道：每次比赛之前，我都要乘车把比赛的线路仔细地看一遍，并把沿途比较醒目的标志画下来，比如第一个标志是银行；第二标志是一棵大树；第三个标志是一座红房子……这样一直画到赛程的终点。
</w:t>
      </w:r>
    </w:p>
    <w:p/>
    <w:p>
      <w:pPr/>
      <w:r>
        <w:rPr>
          <w:rStyle w:val="myStyle"/>
        </w:rPr>
        <w:t xml:space="preserve">
	比赛开始后，我就以百米的速度奋力地向第一个目标冲去，等到达第一个目标后，我又以同样的速度向第二个目标冲去。40多公里的赛程，就被我分解成这么几个小目标轻松地跑完了。起初，我并不懂这样的道理，我把我的目标定在40公里外终点线的那面旗帜上，结果我跑到十几公里时就疲惫不堪了，我被前面那段遥远的路程给吓倒了。
</w:t>
      </w:r>
    </w:p>
    <w:p/>
    <w:p>
      <w:pPr/>
      <w:r>
        <w:rPr>
          <w:rStyle w:val="myStyle"/>
        </w:rPr>
        <w:t xml:space="preserve">
	（2）故事给我们的启发
</w:t>
      </w:r>
    </w:p>
    <w:p/>
    <w:p>
      <w:pPr/>
      <w:r>
        <w:rPr>
          <w:rStyle w:val="myStyle"/>
        </w:rPr>
        <w:t xml:space="preserve">
	我想同学们看过山田本一的成功经验之后，一定会有所启发的。倘若你们在学习上要确立一个超前的目标，而且要把这个目标实现的话，不妨采用山田本一的做法。也就是把这个超前的目标分为若干个小目标，然后在依次渐进去实现它们。
</w:t>
      </w:r>
    </w:p>
    <w:p/>
    <w:p>
      <w:pPr/>
      <w:r>
        <w:rPr>
          <w:rStyle w:val="myStyle"/>
        </w:rPr>
        <w:t xml:space="preserve">
	这样一来，不仅容易实现这个超前目标，而且还可以在实现目标的同时，使内心有一种成就感，自信心也会大增。以后再要实现较大的人生目标就相对容易了，也就不至于面对目标时望而却步了。
</w:t>
      </w:r>
    </w:p>
    <w:p/>
    <w:p>
      <w:pPr/>
      <w:r>
        <w:rPr>
          <w:rStyle w:val="myStyle"/>
        </w:rPr>
        <w:t xml:space="preserve">
	其实，我们都有过这样的经验，我们之所以有时不能实现自己确立的目标，并非是自己没有行动，而是因为自己确立的目标过于高远，自己在奋力前进的时候，还没等到达目标的一半或者说三分之一，就已经是精疲力竭了，因而导致了失败。
</w:t>
      </w:r>
    </w:p>
    <w:p/>
    <w:p>
      <w:pPr/>
      <w:r>
        <w:rPr>
          <w:rStyle w:val="myStyle"/>
        </w:rPr>
        <w:t xml:space="preserve">
	3、我们如何实现自己的目标
</w:t>
      </w:r>
    </w:p>
    <w:p/>
    <w:p>
      <w:pPr/>
      <w:r>
        <w:rPr>
          <w:rStyle w:val="myStyle"/>
        </w:rPr>
        <w:t xml:space="preserve">
	经验证明，我们做事会半途而废，往往不是因为目标的高远、难度的艰巨，而是由于上述原因所造成的，是自己在行动的时候总感到成功离自己太远。准确地说，我们之所以不能获得成功，究其原因不是由于失败而放弃，而是由于倦怠而失败。所以，我们要想实现自己的目标，就必须尽可能地把远大的目标分解成几个自己触手可及的小目标，并且始终让自己保持充沛的精力、旺盛的斗志。
</w:t>
      </w:r>
    </w:p>
    <w:p/>
    <w:p>
      <w:pPr/>
      <w:r>
        <w:rPr>
          <w:rStyle w:val="myStyle"/>
        </w:rPr>
        <w:t xml:space="preserve">
	尽管如此，在实现目标的过程中，我们也依然会碰上困难、遇到挫折，但只要我们能够善于去总结经验，不逃避、不放弃，而是以更认真的态度去做，就一定会使自己很快地走出困境，看见自己实现目标的希望。一句话，只要自己肯吃苦，在实现目标的征途中就不会有“困难”两个字出现，并且还会使自己变得更加坚强和信心十足，从而感到无比的快乐和满足。
</w:t>
      </w:r>
    </w:p>
    <w:p/>
    <w:p>
      <w:pPr/>
      <w:r>
        <w:rPr>
          <w:rStyle w:val="myStyle"/>
        </w:rPr>
        <w:t xml:space="preserve">
	亲爱的同学们，如果说你们现在拥有的青春是美好的，但那毕竟是短暂的。如果要让自己拥有更持久的美好人生，就必须不断地去确立自己的人生目标，去追求、去创造、去实现。只有在不断地去实现自己确立的目标的时候，我们才会感到活得充实、活得阳光；才会感到生活是无比的美好。同学们，请赶快行动起来吧，给自己一个目标！
</w:t>
      </w:r>
    </w:p>
    <w:p/>
    <w:p>
      <w:pPr/>
      <w:r>
        <w:rPr>
          <w:rStyle w:val="myStyle"/>
        </w:rPr>
        <w:t xml:space="preserve">
	班主任寄语：没有比脚更长的路，没有比人更高的山！努力吧，只要你自己相信自己“能”，就一定“能”！
</w:t>
      </w:r>
    </w:p>
    <w:p/>
    <w:p>
      <w:pPr>
        <w:jc w:val="center"/>
      </w:pPr>
      <w:r>
        <w:rPr>
          <w:rStyle w:val="myStyleh4"/>
        </w:rPr>
        <w:t xml:space="preserve">励志演讲稿 篇9</w:t>
      </w:r>
    </w:p>
    <w:p/>
    <w:p>
      <w:pPr/>
      <w:r>
        <w:rPr>
          <w:rStyle w:val="myStyle"/>
        </w:rPr>
        <w:t xml:space="preserve">
	走出校门，常常有人问我：你是做什么工作的?
</w:t>
      </w:r>
    </w:p>
    <w:p/>
    <w:p>
      <w:pPr/>
      <w:r>
        <w:rPr>
          <w:rStyle w:val="myStyle"/>
        </w:rPr>
        <w:t xml:space="preserve">
	我很明确地回答：我是一位老师，我是一位语文老师。
</w:t>
      </w:r>
    </w:p>
    <w:p/>
    <w:p>
      <w:pPr/>
      <w:r>
        <w:rPr>
          <w:rStyle w:val="myStyle"/>
        </w:rPr>
        <w:t xml:space="preserve">
	但更多的时候，我觉得自己是一个农民，是一个老农民。我看着我的一个个学生，就象一个老农民看着他的那片青青麦田。麦苗在阳光下尽情生长，金色麦浪起伏翻滚的美好景象就在不远的未来。我的虔诚的付出，我的欢快的期待，一如老农那样真实纯朴。
</w:t>
      </w:r>
    </w:p>
    <w:p/>
    <w:p>
      <w:pPr/>
      <w:r>
        <w:rPr>
          <w:rStyle w:val="myStyle"/>
        </w:rPr>
        <w:t xml:space="preserve">
	也常常有人问我：你在哪个单位工作呀?
</w:t>
      </w:r>
    </w:p>
    <w:p/>
    <w:p>
      <w:pPr/>
      <w:r>
        <w:rPr>
          <w:rStyle w:val="myStyle"/>
        </w:rPr>
        <w:t xml:space="preserve">
	我很轻快地回答：我在宁中工作，我在宁中高中部工作。
</w:t>
      </w:r>
    </w:p>
    <w:p/>
    <w:p>
      <w:pPr/>
      <w:r>
        <w:rPr>
          <w:rStyle w:val="myStyle"/>
        </w:rPr>
        <w:t xml:space="preserve">
	但更多的时候，我觉得自己是一棵小树，有幸扎根在宁中这块肥沃的土地上，良师为我施肥，益友为我浇水，我一天天茁壮成长。在灿烂的阳光下，在甘甜的雨露里，我想象着枝繁叶茂，暗香浮动的那一天，心里充满无限的感激。
</w:t>
      </w:r>
    </w:p>
    <w:p/>
    <w:p>
      <w:pPr/>
      <w:r>
        <w:rPr>
          <w:rStyle w:val="myStyle"/>
        </w:rPr>
        <w:t xml:space="preserve">
	我是一位老师，我自豪。
</w:t>
      </w:r>
    </w:p>
    <w:p/>
    <w:p>
      <w:pPr/>
      <w:r>
        <w:rPr>
          <w:rStyle w:val="myStyle"/>
        </w:rPr>
        <w:t xml:space="preserve">
	我在宁中工作，我无悔。
</w:t>
      </w:r>
    </w:p>
    <w:p/>
    <w:p>
      <w:pPr/>
      <w:r>
        <w:rPr>
          <w:rStyle w:val="myStyle"/>
        </w:rPr>
        <w:t xml:space="preserve">
	可是两年前，当我刚刚踏进宁中时，当我刚刚走上讲台时，我心中的茫然是远远多于兴奋的。我一次又一次地问自己：我为什么要到这个小城来?为什么要到这里来做老师?我的一生就要这样平淡地度过吗?就是现在，有时，当外面世界的精彩袭来时，心中的平衡难免会倾斜。是的，外面的世界很精彩。我，还有我们这些在座的更有才华更优秀的诸位老师，我们都有能力也有机会去领略那份精彩。可是，我们不能。为什么呢?因为正如我的师傅钟老师所说的那样：我们从事的工作不同于别的工作，它不仅是份职业，更是沉甸甸的责任。我们所面对的不仅仅是一个个孩子，每个孩子身后是一个家庭，是一代人，甚至是几代人。不管我们是不是心甘情愿选择这份职业，不管我们是不是发自内心喜欢这份职业，事实是我们已经在从事这份工作，从事神圣的教育工作，我们必须担当起这份责任，我们要对得起自己的良心。是的，外面的世界很精彩，那是喧嚣的精彩，那不适合我。与其羡慕，不如蹲下身来，倾听心中花开的声音，用自己的青春，用自己的热情，流放出异样的精彩。
</w:t>
      </w:r>
    </w:p>
    <w:p/>
    <w:p>
      <w:pPr/>
      <w:r>
        <w:rPr>
          <w:rStyle w:val="myStyle"/>
        </w:rPr>
        <w:t xml:space="preserve">
	宁国很小，但宁中很大，教学看似平淡，但需要的智慧很多。我在引导我的145个学生的同时，也在雕刻着自己的生命。
</w:t>
      </w:r>
    </w:p>
    <w:p/>
    <w:p>
      <w:pPr/>
      <w:r>
        <w:rPr>
          <w:rStyle w:val="myStyle"/>
        </w:rPr>
        <w:t xml:space="preserve">
	以前，我常常困惑，不知道自己想要什么。可后来，我想，我应该问自己，我能留下什么?
</w:t>
      </w:r>
    </w:p>
    <w:p/>
    <w:p>
      <w:pPr/>
      <w:r>
        <w:rPr>
          <w:rStyle w:val="myStyle"/>
        </w:rPr>
        <w:t xml:space="preserve">
	我能留下什么呢?我想在我的145个学生及以后更多的学生心中留下美好的情感和高贵的品质，我想在宁中恢弘的教育史诗上留下短短的一行诗句，我想在自己的生命里留下青春无悔的凭证，留下奋斗的足迹，留下成功的汗水。
</w:t>
      </w:r>
    </w:p>
    <w:p/>
    <w:p>
      <w:pPr/>
      <w:r>
        <w:rPr>
          <w:rStyle w:val="myStyle"/>
        </w:rPr>
        <w:t xml:space="preserve">
	我，我们大家，要用我们现在最大的财富――青春和激情，铸就属于我们的辉煌，人生的辉煌，宁中的辉煌，教育的辉煌。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2023-10-19T07:40:48+08:00</dcterms:created>
  <dcterms:modified xsi:type="dcterms:W3CDTF">2023-10-19T07:40:48+08:00</dcterms:modified>
</cp:coreProperties>
</file>

<file path=docProps/custom.xml><?xml version="1.0" encoding="utf-8"?>
<Properties xmlns="http://schemas.openxmlformats.org/officeDocument/2006/custom-properties" xmlns:vt="http://schemas.openxmlformats.org/officeDocument/2006/docPropsVTypes"/>
</file>