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以成功为题的英语演讲稿（精选24篇）</w:t>
      </w:r>
    </w:p>
    <w:p/>
    <w:p/>
    <w:p>
      <w:pPr/>
      <w:r>
        <w:rPr>
          <w:rStyle w:val="myStyle"/>
        </w:rPr>
        <w:t xml:space="preserve">
</w:t>
      </w:r>
    </w:p>
    <w:p/>
    <w:p>
      <w:pPr/>
      <w:r>
        <w:rPr>
          <w:rStyle w:val="myStyle"/>
        </w:rPr>
        <w:t xml:space="preserve">
	演讲稿具有逻辑严密，态度明确，观点鲜明的特点。在快速变化和不断变革的新时代，演讲稿应用范围愈来愈广泛，那么问题来了，到底应如何写一份恰当的演讲稿呢？下面是小编整理的以成功为题的英语演讲稿，仅供参考，大家一起来看看吧。
</w:t>
      </w:r>
    </w:p>
    <w:p/>
    <w:p>
      <w:pPr/>
      <w:r>
        <w:rPr>
          <w:rStyle w:val="myStyle"/>
        </w:rPr>
        <w:t xml:space="preserve">
</w:t>
      </w:r>
    </w:p>
    <w:p/>
    <w:p>
      <w:pPr>
        <w:jc w:val="center"/>
      </w:pPr>
      <w:r>
        <w:rPr>
          <w:rStyle w:val="myStyleh4"/>
        </w:rPr>
        <w:t xml:space="preserve">以成功为题的英语演讲稿 篇1</w:t>
      </w:r>
    </w:p>
    <w:p/>
    <w:p>
      <w:pPr/>
      <w:r>
        <w:rPr>
          <w:rStyle w:val="myStyle"/>
        </w:rPr>
        <w:t xml:space="preserve">
	TO Success: Opportunity or hard-working?
</w:t>
      </w:r>
    </w:p>
    <w:p/>
    <w:p>
      <w:pPr/>
      <w:r>
        <w:rPr>
          <w:rStyle w:val="myStyle"/>
        </w:rPr>
        <w:t xml:space="preserve">
	Every body wants to succeed. But when it comes to the question that which factor leads to success, opportunity or hard-work, different people will offer different answers.
</w:t>
      </w:r>
    </w:p>
    <w:p/>
    <w:p>
      <w:pPr/>
      <w:r>
        <w:rPr>
          <w:rStyle w:val="myStyle"/>
        </w:rPr>
        <w:t xml:space="preserve">
	Some people think that opportunity is the first factor leading to success. They hold the idea, as a proverb saying, “Man proposes, god disposes”. Because almost all successful people have good luck and have caught their valuable opportunities, they believe that opportunity is a leading condition of the success. If seizes and makes the best use of opportunity available, one can succeed surely. In summary, to them, chances and lucks play the most important role on the road to success.
</w:t>
      </w:r>
    </w:p>
    <w:p/>
    <w:p>
      <w:pPr/>
      <w:r>
        <w:rPr>
          <w:rStyle w:val="myStyle"/>
        </w:rPr>
        <w:t xml:space="preserve">
	However, others maintain that “no pains, no gains” .Without exerting oneself, one could never expect to achieve success in no matter what one is doing. As is known to all, there is no royal road to the summit of success. One is likely to succeed only when one has worked with whole-hearted devotion and perseverance. Those who are lazy, sloppy and indifferent to their work, those who never concentrate on work will definitely end in failure. On the whole, as far as they are concerned, hard-working is the decisive factor to success.
</w:t>
      </w:r>
    </w:p>
    <w:p/>
    <w:p>
      <w:pPr/>
      <w:r>
        <w:rPr>
          <w:rStyle w:val="myStyle"/>
        </w:rPr>
        <w:t xml:space="preserve">
	In my view, both hard work and opportunity eventually matters. They are inseparable from each other, and put together, they make a great success. Hard work is to luck what fish is to water, and can be seen as an interior precondition of success. It lays the corner-stone for building a house while luck serves to cement it, to make the building bricks adherent to one another. They are the twins that contribute to success together. They are the factors from within and without respectively. We must work hard, make efforts and get prepared. When opportunities come, meet and make full use of them. Only in this way can we succeed one day.
</w:t>
      </w:r>
    </w:p>
    <w:p/>
    <w:p>
      <w:pPr>
        <w:jc w:val="center"/>
      </w:pPr>
      <w:r>
        <w:rPr>
          <w:rStyle w:val="myStyleh4"/>
        </w:rPr>
        <w:t xml:space="preserve">以成功为题的英语演讲稿 篇2</w:t>
      </w:r>
    </w:p>
    <w:p/>
    <w:p>
      <w:pPr/>
      <w:r>
        <w:rPr>
          <w:rStyle w:val="myStyle"/>
        </w:rPr>
        <w:t xml:space="preserve">
	Some Advices about Success
</w:t>
      </w:r>
    </w:p>
    <w:p/>
    <w:p>
      <w:pPr/>
      <w:r>
        <w:rPr>
          <w:rStyle w:val="myStyle"/>
        </w:rPr>
        <w:t xml:space="preserve">
	I have some good advice for your work. If you can do the following things, you will succeed in doing everything.
</w:t>
      </w:r>
    </w:p>
    <w:p/>
    <w:p>
      <w:pPr/>
      <w:r>
        <w:rPr>
          <w:rStyle w:val="myStyle"/>
        </w:rPr>
        <w:t xml:space="preserve">
	Firstly, whatever you do, you must be punctual and hard-working. If you sow a good seed, you will get a good harvest. If the seed is in poor quality, the harvest will also be very bad. And if you sow nothing, you will get nothing at all. Nothing.
</w:t>
      </w:r>
    </w:p>
    <w:p/>
    <w:p>
      <w:pPr/>
      <w:r>
        <w:rPr>
          <w:rStyle w:val="myStyle"/>
        </w:rPr>
        <w:t xml:space="preserve">
	Secondly, you must be honest. As honesty is the moral tuition that everyone should have. If you treat other people friendly and sincerely, others will also respect you.
</w:t>
      </w:r>
    </w:p>
    <w:p/>
    <w:p>
      <w:pPr/>
      <w:r>
        <w:rPr>
          <w:rStyle w:val="myStyle"/>
        </w:rPr>
        <w:t xml:space="preserve">
	Thirdly, you must be tolerant to others, since no one is perfect in the world. Everyone has his own faults, but if you can see everything on other persons perspective, there will be no problem at all.
</w:t>
      </w:r>
    </w:p>
    <w:p/>
    <w:p>
      <w:pPr/>
      <w:r>
        <w:rPr>
          <w:rStyle w:val="myStyle"/>
        </w:rPr>
        <w:t xml:space="preserve">
	Whats more, when you are in a big company, you should not only respect the leaders, but also get on well with the colleagues. Sometimes, you should try to please your boss, so that you could have more chances to be promoted.
</w:t>
      </w:r>
    </w:p>
    <w:p/>
    <w:p>
      <w:pPr/>
      <w:r>
        <w:rPr>
          <w:rStyle w:val="myStyle"/>
        </w:rPr>
        <w:t xml:space="preserve">
	Last but not the least, dont ignore the little things, because such a little thing will have a great effect on your life. So you should start yourselves at the bottom, in order to get enough working experience. As you have enough working experience, nothing you will be afraid.
</w:t>
      </w:r>
    </w:p>
    <w:p/>
    <w:p>
      <w:pPr>
        <w:jc w:val="center"/>
      </w:pPr>
      <w:r>
        <w:rPr>
          <w:rStyle w:val="myStyleh4"/>
        </w:rPr>
        <w:t xml:space="preserve">以成功为题的英语演讲稿 篇3</w:t>
      </w:r>
    </w:p>
    <w:p/>
    <w:p>
      <w:pPr/>
      <w:r>
        <w:rPr>
          <w:rStyle w:val="myStyle"/>
        </w:rPr>
        <w:t xml:space="preserve">
	Disposition Decides to Man’s Success
</w:t>
      </w:r>
    </w:p>
    <w:p/>
    <w:p>
      <w:pPr/>
      <w:r>
        <w:rPr>
          <w:rStyle w:val="myStyle"/>
        </w:rPr>
        <w:t xml:space="preserve">
	As we all known, the man who wants to be success should have a good disposition. As the saying goes, “disposition decide to everything.” I remember a famous motto: there are no two identical people in the world, but the success people are similar in many ways. Exactly, good disposition is the foundation of success. From my point of view, I deemed it success should also rely on these factors: diligent, confident, humor. It can help us to open the door of success.
</w:t>
      </w:r>
    </w:p>
    <w:p/>
    <w:p>
      <w:pPr/>
      <w:r>
        <w:rPr>
          <w:rStyle w:val="myStyle"/>
        </w:rPr>
        <w:t xml:space="preserve">
	There is no denying that diligent is the first step to the success. As the proverb says, no pains, no gains. Absolutely, guess that a person without diligent, how can he get achievements. Many successful people have become famous in the world by their diligent. Therefore we should take diligence as a good habit rather than lazy at every time.
</w:t>
      </w:r>
    </w:p>
    <w:p/>
    <w:p>
      <w:pPr/>
      <w:r>
        <w:rPr>
          <w:rStyle w:val="myStyle"/>
        </w:rPr>
        <w:t xml:space="preserve">
	Edison said “confident is the mother of the success. There is no doubt that confidence is important to our daily life .If someone without confident, he will never succeed in the end of his life. If someone trusted himself, he would gained more chance to succeed. How could you get other’s trust if you didnt trust yourself?
</w:t>
      </w:r>
    </w:p>
    <w:p/>
    <w:p>
      <w:pPr/>
      <w:r>
        <w:rPr>
          <w:rStyle w:val="myStyle"/>
        </w:rPr>
        <w:t xml:space="preserve">
	In addition, humor plays an important role in our life. It’s obvious that a sense of humor can bring happiness to others and get involved to a group easily. Just like my friend who is an energetic and lovely boy. The boss and staff like him very much. Boss thinks highly of him in the
</w:t>
      </w:r>
    </w:p>
    <w:p/>
    <w:p>
      <w:pPr/>
      <w:r>
        <w:rPr>
          <w:rStyle w:val="myStyle"/>
        </w:rPr>
        <w:t xml:space="preserve">
	company. Sometimes, we should learn to how express humorously. A sense of humor can create unexpected result.
</w:t>
      </w:r>
    </w:p>
    <w:p/>
    <w:p>
      <w:pPr/>
      <w:r>
        <w:rPr>
          <w:rStyle w:val="myStyle"/>
        </w:rPr>
        <w:t xml:space="preserve">
	From what has been mention above, a good disposition is an important factor to our success. Therefore, how to develop a good disposition is essential.
</w:t>
      </w:r>
    </w:p>
    <w:p/>
    <w:p>
      <w:pPr>
        <w:jc w:val="center"/>
      </w:pPr>
      <w:r>
        <w:rPr>
          <w:rStyle w:val="myStyleh4"/>
        </w:rPr>
        <w:t xml:space="preserve">以成功为题的英语演讲稿 篇4</w:t>
      </w:r>
    </w:p>
    <w:p/>
    <w:p>
      <w:pPr/>
      <w:r>
        <w:rPr>
          <w:rStyle w:val="myStyle"/>
        </w:rPr>
        <w:t xml:space="preserve">
	From now on,never spend your precious time thinking of reasons for your failures and shortcomings.Instead,realize that seeds of success were planted within you when you were born.Only you have the power to make those seeds grow.
</w:t>
      </w:r>
    </w:p>
    <w:p/>
    <w:p>
      <w:pPr/>
      <w:r>
        <w:rPr>
          <w:rStyle w:val="myStyle"/>
        </w:rPr>
        <w:t xml:space="preserve">
	The seeds,and the power to grow them,are contained in the most awesome machine ever created:the human mind.Successis a choice and not a chance.You were born a winner.You were born rich.You can be a success if only you make the righy choice.
</w:t>
      </w:r>
    </w:p>
    <w:p/>
    <w:p>
      <w:pPr/>
      <w:r>
        <w:rPr>
          <w:rStyle w:val="myStyle"/>
        </w:rPr>
        <w:t xml:space="preserve">
	You cannot be successful without first developing your self-esteem.Your level of self-esteem is always based on the degree of control that you are able toexercise over yourself,and thus over your life.People with low self-esteem are people who do not believe that they have any power,or responsibility for their lives.They are the perennial victims and martyrs.They are leaves tossed by the winds of chance blown about with any sudden change in the weather.
</w:t>
      </w:r>
    </w:p>
    <w:p/>
    <w:p>
      <w:pPr/>
      <w:r>
        <w:rPr>
          <w:rStyle w:val="myStyle"/>
        </w:rPr>
        <w:t xml:space="preserve">
	You can exercise control ove your life only to the degree that you believe that you are responsible for everything that happens in your life.Failures think that everything happens by accident and chance.Successful people realize that they are responsible.
</w:t>
      </w:r>
    </w:p>
    <w:p/>
    <w:p>
      <w:pPr/>
      <w:r>
        <w:rPr>
          <w:rStyle w:val="myStyle"/>
        </w:rPr>
        <w:t xml:space="preserve">
	Everything happens as a result of something.If we can identify the cause,we can control the effect.We are responsible for what we choose to think and believe.One generally rises th the level that one expects.We are responsible for setting our expectations.Our success is dependent upon ur level of confidence.
</w:t>
      </w:r>
    </w:p>
    <w:p/>
    <w:p>
      <w:pPr/>
      <w:r>
        <w:rPr>
          <w:rStyle w:val="myStyle"/>
        </w:rPr>
        <w:t xml:space="preserve">
	If you associate with positive-thinking people,you are definitely going to achiece success.On the contrary,the opposite happens.We are responsible for finding,planting,and nurturing the seeds that contain future victory,born from setbacks.
</w:t>
      </w:r>
    </w:p>
    <w:p/>
    <w:p>
      <w:pPr/>
      <w:r>
        <w:rPr>
          <w:rStyle w:val="myStyle"/>
        </w:rPr>
        <w:t xml:space="preserve">
	In short,in all areas of your life,whether they are financial,physics,emotional,or spiritual,your are responsible.Once you recognize this,accept it,and firmly believe it,you are on the road to success.
</w:t>
      </w:r>
    </w:p>
    <w:p/>
    <w:p>
      <w:pPr>
        <w:jc w:val="center"/>
      </w:pPr>
      <w:r>
        <w:rPr>
          <w:rStyle w:val="myStyleh4"/>
        </w:rPr>
        <w:t xml:space="preserve">以成功为题的英语演讲稿 篇5</w:t>
      </w:r>
    </w:p>
    <w:p/>
    <w:p>
      <w:pPr/>
      <w:r>
        <w:rPr>
          <w:rStyle w:val="myStyle"/>
        </w:rPr>
        <w:t xml:space="preserve">
	Different people have different views on success. Some hold that making a great deal of money means success. Others argue that holding an important post in the government means success. Still others believe that having a high academic title at a famous university or a research institute means success.
</w:t>
      </w:r>
    </w:p>
    <w:p/>
    <w:p>
      <w:pPr/>
      <w:r>
        <w:rPr>
          <w:rStyle w:val="myStyle"/>
        </w:rPr>
        <w:t xml:space="preserve">
	In my opinion, success means brilliant achievement in our work. In other words, no matter what we do, making outstanding contributions to the development of our country and bringing help and happiness to others is success.
</w:t>
      </w:r>
    </w:p>
    <w:p/>
    <w:p>
      <w:pPr/>
      <w:r>
        <w:rPr>
          <w:rStyle w:val="myStyle"/>
        </w:rPr>
        <w:t xml:space="preserve">
	To achieve success, we should, first of all, have a clear long-term goal in our life. Besides, we should have short term goals in different periods of life. As we know, it is these short term goals that make our long-term goal possible. Second, we should be both perseverant and hardworking. Whatever we do, there are always two possibilities: success and failure. We should never lose heart when we come across difficulties or when we are confronted with failure. Instead, we should learn from our experience, build up our confidence and work even harder and smarter towards our purpose. Third, we should follow the examples of those who are successful and learn from them. Finally, we should try to get along well with our classmates and colleagues. We should care for each other and help each other in our study, our work and our life, because team work is of great importance in the realization of our dream.
</w:t>
      </w:r>
    </w:p>
    <w:p/>
    <w:p>
      <w:pPr/>
      <w:r>
        <w:rPr>
          <w:rStyle w:val="myStyle"/>
        </w:rPr>
        <w:t xml:space="preserve">
	If we can follow these principles, we will certainly achieve remarkable success in our life.
</w:t>
      </w:r>
    </w:p>
    <w:p/>
    <w:p>
      <w:pPr>
        <w:jc w:val="center"/>
      </w:pPr>
      <w:r>
        <w:rPr>
          <w:rStyle w:val="myStyleh4"/>
        </w:rPr>
        <w:t xml:space="preserve">以成功为题的英语演讲稿 篇6</w:t>
      </w:r>
    </w:p>
    <w:p/>
    <w:p>
      <w:pPr/>
      <w:r>
        <w:rPr>
          <w:rStyle w:val="myStyle"/>
        </w:rPr>
        <w:t xml:space="preserve">
	“once upon a time，there was a king who had a daughter as beautiful as a blooming rose. to all the suitors who came to the king's palace to ask for the hand of the princess, the old king assigned three tasks to be accomplished, each next to impossible. one day, into the king's palace came a handsome young prince..." well, you know the rest. the three tasks may be different in different versions, but the main plot is always the same, with the prince claiming the princess's hand triumphantly.
</w:t>
      </w:r>
    </w:p>
    <w:p/>
    <w:p>
      <w:pPr/>
      <w:r>
        <w:rPr>
          <w:rStyle w:val="myStyle"/>
        </w:rPr>
        <w:t xml:space="preserve">
	and the ending is always the same, finishing with the line "and they live happily every after."
</w:t>
      </w:r>
    </w:p>
    <w:p/>
    <w:p>
      <w:pPr/>
      <w:r>
        <w:rPr>
          <w:rStyle w:val="myStyle"/>
        </w:rPr>
        <w:t xml:space="preserve">
	why aren't we tired of something so fanciful, so unrealistic, and, i would say, so unimaginative? how can a story like that endure generations of repetition`? because, i think, it is a typical success story. it is highly philosophical and symbolic. by implication, we see a 4-step definition of success: 1 ) a goal to be set. as represented by the beautiful princess; 2 ) challenges to be met, as represented by the three tasks; 3 ) the process of surmounting difficulties, as represented by the ordeals the youth goes through; and 4 ) the reward of success, as represented by the happy marriage.
</w:t>
      </w:r>
    </w:p>
    <w:p/>
    <w:p>
      <w:pPr/>
      <w:r>
        <w:rPr>
          <w:rStyle w:val="myStyle"/>
        </w:rPr>
        <w:t xml:space="preserve">
	the story not only caters to everyone's inward yearning for success, but also emphasizes the inseparability of the process and the result. the reward of success will be much amplified if the path leading towards it is treacherous, and vice versa. if a person inherits his father's millions and leads an easy life, he is not a successful person even in material terms, because there are no difficulties involved in his achieving affluence. the term "success", to be sure. will not sit still for easy definition. but as i understand it, the true meaning of success entails a combination of both the process and the satisfactory result of an endeavor. to clarify my view, let me give another analogy.
</w:t>
      </w:r>
    </w:p>
    <w:p/>
    <w:p>
      <w:pPr/>
      <w:r>
        <w:rPr>
          <w:rStyle w:val="myStyle"/>
        </w:rPr>
        <w:t xml:space="preserve">
	if we changed the rules of football, greatly enlarged the goal and sent away david seaman or any other goal keeper, so that another david, namely david beckham, could score easily, then scoring would not give him the thrill of accomplishment and the joy that it brings. if we further changed the rules by not allowing arsenal's defenders to defend, so that beckham needed only to lift a finger, actually a toe, to score, then there would be no game at all, because the meaning of winning would have disappeared. in accepting the challenge, in surmounting the difficulties and in enduring the hardship, success acquires its value. the sense of attainment ies in proportion to the degree of difficulties on overcomes.
</w:t>
      </w:r>
    </w:p>
    <w:p/>
    <w:p>
      <w:pPr>
        <w:jc w:val="center"/>
      </w:pPr>
      <w:r>
        <w:rPr>
          <w:rStyle w:val="myStyleh4"/>
        </w:rPr>
        <w:t xml:space="preserve">以成功为题的英语演讲稿 篇7</w:t>
      </w:r>
    </w:p>
    <w:p/>
    <w:p>
      <w:pPr/>
      <w:r>
        <w:rPr>
          <w:rStyle w:val="myStyle"/>
        </w:rPr>
        <w:t xml:space="preserve">
	today i am very glad to be here to share with you my ideas of success. what is success? it is what everyone is longing for.sometimes success would be rather simple. winning a game is success; getting a high grade in the exam is success; making a new friend is success; even now i am standing here giving my speech is somehow also success.
</w:t>
      </w:r>
    </w:p>
    <w:p/>
    <w:p>
      <w:pPr/>
      <w:r>
        <w:rPr>
          <w:rStyle w:val="myStyle"/>
        </w:rPr>
        <w:t xml:space="preserve">
	however, as a person’s whole life is concerned, success becomes very
</w:t>
      </w:r>
    </w:p>
    <w:p/>
    <w:p>
      <w:pPr/>
      <w:r>
        <w:rPr>
          <w:rStyle w:val="myStyle"/>
        </w:rPr>
        <w:t xml:space="preserve">
	complicated. is fortune success? is fame success? is high social status success? no, i don’t think so. i believe success is the realization of people’s hopes and ideals.nowadays, in the modern society there are many people who are regarded as the successful. and the most obvious characteristics of hem are money, high position and luxurious life. so most people believe that s success and all that they do is for this purpose. but the problem is wether it is real success. we all know there are always more money, higher position and better condition in front of us. if we keep chasing them, where is the end? what will satisfy us at last? therefore, we can see, to get the real success we must need something inside, which is the realization of people’ hopes and ideals.
</w:t>
      </w:r>
    </w:p>
    <w:p/>
    <w:p>
      <w:pPr/>
      <w:r>
        <w:rPr>
          <w:rStyle w:val="myStyle"/>
        </w:rPr>
        <w:t xml:space="preserve">
	different people have different ideas about success; cause people’s hopes and ideas y from one another. but i am sure every success is dear to everybody, cause it is not easy to come by, cause in the process of our striving for success, we got both our body and soul tempted, meanwhile we are enlightened by the most valuable qualities of human beings: love, patient, courage and sense of responsibility. these are the best treasures. so now i am very proud that i have this opportunity to stand here speaking to all of you. it is my success, cause i raise up to challenge my hope.
</w:t>
      </w:r>
    </w:p>
    <w:p/>
    <w:p>
      <w:pPr/>
      <w:r>
        <w:rPr>
          <w:rStyle w:val="myStyle"/>
        </w:rPr>
        <w:t xml:space="preserve">
	what is success? everyone has his own interpretation as i do. but i am sure every success leads to an ever-brighter future. so ladies and gentlemen, believe in our hopes, believe in ourselves, we, every one of us, can make a successful life!
</w:t>
      </w:r>
    </w:p>
    <w:p/>
    <w:p>
      <w:pPr/>
      <w:r>
        <w:rPr>
          <w:rStyle w:val="myStyle"/>
        </w:rPr>
        <w:t xml:space="preserve">
	wish you all good success.
</w:t>
      </w:r>
    </w:p>
    <w:p/>
    <w:p>
      <w:pPr>
        <w:jc w:val="center"/>
      </w:pPr>
      <w:r>
        <w:rPr>
          <w:rStyle w:val="myStyleh4"/>
        </w:rPr>
        <w:t xml:space="preserve">以成功为题的英语演讲稿 篇8</w:t>
      </w:r>
    </w:p>
    <w:p/>
    <w:p>
      <w:pPr/>
      <w:r>
        <w:rPr>
          <w:rStyle w:val="myStyle"/>
        </w:rPr>
        <w:t xml:space="preserve">
	My friend asked me what I would change about my life if I was wealthy, and that’s when it hit me: Nothing really. the only difference would be that I would not have to be concerned about paying the monthly bills anymore, and maybe that I would purchase a nice house in the hills, but the actual contents of my life and the way I have furnished it so far would not unergo any significant transformation.
</w:t>
      </w:r>
    </w:p>
    <w:p/>
    <w:p>
      <w:pPr/>
      <w:r>
        <w:rPr>
          <w:rStyle w:val="myStyle"/>
        </w:rPr>
        <w:t xml:space="preserve">
	This discovery intrigued me. In fact it got me mulling over it long after the conversation with my friend was over! Just think about it for a moment: there are many wealthy people who would give away half or all of their assets if only they could obtain contentment. And there are many people balancing on the edge of poverty, but with peace in their heart, faces that smile a lot, and a set of activities that they would not want to change for the world. Now, which category of these people is really successful?
</w:t>
      </w:r>
    </w:p>
    <w:p/>
    <w:p>
      <w:pPr/>
      <w:r>
        <w:rPr>
          <w:rStyle w:val="myStyle"/>
        </w:rPr>
        <w:t xml:space="preserve">
	My conclusion is, that success has just as many faces as any other possible theme, depending on the society in which it is measured, and the values of the person who measures it. Wrongfully, many people confuse success with wealth: they assume that a person’s trimph can be concluded from the expensiveness of his or her watch, car, or house. They envy those in their circle of acquaintances who can financially afford more than they can. They keep comparing themselves with the Joneses and allow their happiness to depend on the level to which they can equal these people’s lifestyles. And they forget to just do the simplest thing in the world: turn inside and analyze what it is that they really like.
</w:t>
      </w:r>
    </w:p>
    <w:p/>
    <w:p>
      <w:pPr/>
      <w:r>
        <w:rPr>
          <w:rStyle w:val="myStyle"/>
        </w:rPr>
        <w:t xml:space="preserve">
	I think success should be more synonymous with happiness than with affluence. For it’s only when you find satisfaction with what you’re doing and don’t dread facing every new day when your task has to be embarked upon, that you are really successful. When you can move in an environment that pleases you, and when you feel at ease with the ones you deal with on a daily basis; when you feel loved, cared for, understood, and valued in what you do, and you don’t have to switch personalities from one location to another: that’s when you’ve really attained in one person’s life; when you are confronted with gratitude, not only from others toward you, but from your outer-self to your inner-self: that’s when you are a really winner.
</w:t>
      </w:r>
    </w:p>
    <w:p/>
    <w:p>
      <w:pPr/>
      <w:r>
        <w:rPr>
          <w:rStyle w:val="myStyle"/>
        </w:rPr>
        <w:t xml:space="preserve">
	Success, therefore, cannot be measured by what radiates from a person’s purse or material cover, but from what exudes from his or her personality. You can feel it in one’s touch, you can hear it in one’s voice and you can see it in one’s eyes. Successful people are self-assured, know what they want, and go for it. And what they want, they simply determine with feeling, and not with what others dictate them.
</w:t>
      </w:r>
    </w:p>
    <w:p/>
    <w:p>
      <w:pPr/>
      <w:r>
        <w:rPr>
          <w:rStyle w:val="myStyle"/>
        </w:rPr>
        <w:t xml:space="preserve">
	So, are you successful?
</w:t>
      </w:r>
    </w:p>
    <w:p/>
    <w:p>
      <w:pPr>
        <w:jc w:val="center"/>
      </w:pPr>
      <w:r>
        <w:rPr>
          <w:rStyle w:val="myStyleh4"/>
        </w:rPr>
        <w:t xml:space="preserve">以成功为题的英语演讲稿 篇9</w:t>
      </w:r>
    </w:p>
    <w:p/>
    <w:p>
      <w:pPr/>
      <w:r>
        <w:rPr>
          <w:rStyle w:val="myStyle"/>
        </w:rPr>
        <w:t xml:space="preserve">
	One of the themes that are common to everyone is how to become believe that luck is essential to people's success, while others assertthat hard work has everything to do with balance, I tend to agreethat hard work is a valuable factor contributed to people's success.
</w:t>
      </w:r>
    </w:p>
    <w:p/>
    <w:p>
      <w:pPr/>
      <w:r>
        <w:rPr>
          <w:rStyle w:val="myStyle"/>
        </w:rPr>
        <w:t xml:space="preserve">
	“no pains, no gains” out exerting oneself, one could never expect toachieve success in no matter what one is is known to all, there is noroyal road to the summit of is likely to succeed only when one hasworked with whole-hearted devotion and perseverance.
</w:t>
      </w:r>
    </w:p>
    <w:p/>
    <w:p>
      <w:pPr/>
      <w:r>
        <w:rPr>
          <w:rStyle w:val="myStyle"/>
        </w:rPr>
        <w:t xml:space="preserve">
	Those who are lazy, sloppy and indifferent to their work, those who neverconcentrate on work will definitely end in the whole, as far as theyare concerned, hard-working is the decisive factor to success.
</w:t>
      </w:r>
    </w:p>
    <w:p/>
    <w:p>
      <w:pPr/>
      <w:r>
        <w:rPr>
          <w:rStyle w:val="myStyle"/>
        </w:rPr>
        <w:t xml:space="preserve">
	In my view, When opportunities come, meet and make full use of in this way can we succeed one day.
</w:t>
      </w:r>
    </w:p>
    <w:p/>
    <w:p>
      <w:pPr>
        <w:jc w:val="center"/>
      </w:pPr>
      <w:r>
        <w:rPr>
          <w:rStyle w:val="myStyleh4"/>
        </w:rPr>
        <w:t xml:space="preserve">以成功为题的英语演讲稿 篇10</w:t>
      </w:r>
    </w:p>
    <w:p/>
    <w:p>
      <w:pPr/>
      <w:r>
        <w:rPr>
          <w:rStyle w:val="myStyle"/>
        </w:rPr>
        <w:t xml:space="preserve">
	Nothing Succeeds Without a Strong Will “Where there is a will, there isway” is an old proverb which almost everyone knows, but not all understand it sowell.
</w:t>
      </w:r>
    </w:p>
    <w:p/>
    <w:p>
      <w:pPr/>
      <w:r>
        <w:rPr>
          <w:rStyle w:val="myStyle"/>
        </w:rPr>
        <w:t xml:space="preserve">
	Actually, it means that if you are really resolved to do something, nomatter how difficult it might be, never give fact, strong will is a kindof good quality which successful people should own.A great man is always onewho has a firm resolution and an inflexible spirit.
</w:t>
      </w:r>
    </w:p>
    <w:p/>
    <w:p>
      <w:pPr/>
      <w:r>
        <w:rPr>
          <w:rStyle w:val="myStyle"/>
        </w:rPr>
        <w:t xml:space="preserve">
	One will never succeed all his life without a firm will to get the a rule, great tasks are accomplished by men of strong xample, Yatsen, the founder of the Republic of China, set the Chinesepeople free from the Manchurian rule through a long period of hard struggle.
</w:t>
      </w:r>
    </w:p>
    <w:p/>
    <w:p>
      <w:pPr/>
      <w:r>
        <w:rPr>
          <w:rStyle w:val="myStyle"/>
        </w:rPr>
        <w:t xml:space="preserve">
	Many of his attempts failed and many of his followers were killed, but hehad an inflexible spirit and stuck to his lly, he made the revolutionof 1911 a same is true of men in all walks of is quiteobvious that there is nothing difficult in the world, if you make up your mindto do it, you will certainly accomplish your stands to reason.
</w:t>
      </w:r>
    </w:p>
    <w:p/>
    <w:p>
      <w:pPr/>
      <w:r>
        <w:rPr>
          <w:rStyle w:val="myStyle"/>
        </w:rPr>
        <w:t xml:space="preserve">
	So as for students like us, we should have a good attitude towards ng with difficulties and failures, keep heads up and never give des,we should make full preparation, though strong will help us overcome thedifficulties, it is not for person who has no preparation.
</w:t>
      </w:r>
    </w:p>
    <w:p/>
    <w:p>
      <w:pPr>
        <w:jc w:val="center"/>
      </w:pPr>
      <w:r>
        <w:rPr>
          <w:rStyle w:val="myStyleh4"/>
        </w:rPr>
        <w:t xml:space="preserve">以成功为题的'英语演讲稿 篇11</w:t>
      </w:r>
    </w:p>
    <w:p/>
    <w:p>
      <w:pPr/>
      <w:r>
        <w:rPr>
          <w:rStyle w:val="myStyle"/>
        </w:rPr>
        <w:t xml:space="preserve">
	Everyone knows that diligence is the key to a proverb goes: “Diligence is the mother of success.” Diligence means working hard andpersistently.
</w:t>
      </w:r>
    </w:p>
    <w:p/>
    <w:p>
      <w:pPr/>
      <w:r>
        <w:rPr>
          <w:rStyle w:val="myStyle"/>
        </w:rPr>
        <w:t xml:space="preserve">
	All famous people of great achievements are examples of allowe their success to hard out constant efforts, no one can expect tosucceed in doing anything as Edison kept on working hard for a longtime before he was able to invent he electric me Curie worked hard inthe poor conditions for many years before she finally discovered people may attribute success to good good luck favors those who arewell prepared and diligent people who can make use of idleness can onlylead to you do not devote yourself to your study and work, you canhardly make a living, let alone make some accomplishments.
</w:t>
      </w:r>
    </w:p>
    <w:p/>
    <w:p>
      <w:pPr/>
      <w:r>
        <w:rPr>
          <w:rStyle w:val="myStyle"/>
        </w:rPr>
        <w:t xml:space="preserve">
	As high school students, we must be aware that the only way to success ishard must concentrate our attention on our studies, and make full useof our precious time, in order to meet the fierce challenges in the is certain that our future success will only rest on ourconstant a proverb goes: “Only by working hard can we reap a bumperharvest.”
</w:t>
      </w:r>
    </w:p>
    <w:p/>
    <w:p>
      <w:pPr>
        <w:jc w:val="center"/>
      </w:pPr>
      <w:r>
        <w:rPr>
          <w:rStyle w:val="myStyleh4"/>
        </w:rPr>
        <w:t xml:space="preserve">以成功为题的英语演讲稿 篇12</w:t>
      </w:r>
    </w:p>
    <w:p/>
    <w:p>
      <w:pPr/>
      <w:r>
        <w:rPr>
          <w:rStyle w:val="myStyle"/>
        </w:rPr>
        <w:t xml:space="preserve">
	I still remembered the first time when i became a technical secondary school teacher of english literature. it seemed that it happened yesterday. at that day, i got quite ready and i had the confidence to be a good teacher. i arrived at the classroom, eager to share my knowledge and experience with all the students of my class. having prepared for two days, i had no doubt to hold their attention and to impress on them my admiration for the literature. “stand up!” the monitor spoke loudly. the entire class stood up as i entered the classroom. i was a little puzzled, but quickly that awkwardness was over, i regained my calmness and began my well-prepared lecture, sure to gain their respect--- or even their admiration. ‘i’m your english, miss jiang. today we are going to learn . . . ’ i was very pleased with work . as the bell rang, i went back to my office full of a sense of achievement. the following day when i read my students’ diaries, the rosy glow was gradually replaced by a strong sense of sadness. the first diary said, “our literature teacher didn’t teach us anything today. perhaps her next lecture would be better.”greatly surprised, i read diary after diary, each expressed a similar theme. “didn’t i teach them anything? i described the entire framework and laid the background for the passage we would study in class,” i puzzled. “how should they say i taught them nothing?”
</w:t>
      </w:r>
    </w:p>
    <w:p/>
    <w:p>
      <w:pPr/>
      <w:r>
        <w:rPr>
          <w:rStyle w:val="myStyle"/>
        </w:rPr>
        <w:t xml:space="preserve">
	it was a long term, and it gradually became clear that my ideas about education weren’t the same as those of my students. i thought a teacher’s job was to raise interesting questions and provide enough background so that students could draw their own conclusions. my students thought a teacher’s job was to provide exact information as directly and clearly as possible. what a difference! i tell myself i can handle it.’ compared to what others have been through , i’m fortunate. thinking of these sentences i felt something important struck me. i believe my life would not be that bad and it was proved to be true. later during my life and work i always told myself ‘i can handle it.’ when my own goals seemed far off or when my problems seemed too overwhelming. and every time i said it, i always came back to my senses. now the experience with my students has made me learn a lot, and made me be a better english teacher. the following year, it was september 10th. i went to class as well. when i stepped into the class, i felt surprised. there was a post card on the table, but i didn’t show it on my face. i began teaching lessons. after the class, i walked out of the class with a card in my hand.
</w:t>
      </w:r>
    </w:p>
    <w:p/>
    <w:p>
      <w:pPr/>
      <w:r>
        <w:rPr>
          <w:rStyle w:val="myStyle"/>
        </w:rPr>
        <w:t xml:space="preserve">
	i opened the card in the office, it was a music card with words on it. it said ‘many thanks to you, miss jiang. we all love you we like your teaching.’ i was impressed by the words. how honest and simple the words were. hot tears couldn’t help dropping. at that time, i was so proud of being an english teacher. so here, coming to us are words that can give us strength. whatever you’re going through, tell yourself you can handle it. tell this to yourself over and over, and it will help you get through the rough spots with little more fortitude.
</w:t>
      </w:r>
    </w:p>
    <w:p/>
    <w:p>
      <w:pPr>
        <w:jc w:val="center"/>
      </w:pPr>
      <w:r>
        <w:rPr>
          <w:rStyle w:val="myStyleh4"/>
        </w:rPr>
        <w:t xml:space="preserve">以成功为题的英语演讲稿 篇13</w:t>
      </w:r>
    </w:p>
    <w:p/>
    <w:p>
      <w:pPr/>
      <w:r>
        <w:rPr>
          <w:rStyle w:val="myStyle"/>
        </w:rPr>
        <w:t xml:space="preserve">
	I'm really excited to share with you some findings that really surprise me about what makes companies succeed the most, what factors actually matter the most for startup success.I believe that the startup organization is one of the greatest forms to make the world a better place.
</w:t>
      </w:r>
    </w:p>
    <w:p/>
    <w:p>
      <w:pPr/>
      <w:r>
        <w:rPr>
          <w:rStyle w:val="myStyle"/>
        </w:rPr>
        <w:t xml:space="preserve">
	If you take a group of people with the right equity incentives and organize them in a startup, you can unlock human potential in a way never before possible. You get them to achieve unbelievable things.But if the startup organization is so great, why do so many fail? That's what I wanted to find out.I wanted to find out what actually matters most for startup success.And I wanted to try to be systematic about it, avoid some of my instincts and maybe misperceptions I have from so many companies I've seen over the years.I wanted to know this because I've been starting businesses since I was 12 years old when I sold candy at the bus stop in junior high school。
</w:t>
      </w:r>
    </w:p>
    <w:p/>
    <w:p>
      <w:pPr/>
      <w:r>
        <w:rPr>
          <w:rStyle w:val="myStyle"/>
        </w:rPr>
        <w:t xml:space="preserve">
	to high school, when I made solar energy devices, to college, when I made loudspeakers. And when I graduated from college, I started software companies. And XX years ago, I started Idealab, and in the last XX years, we started more than XXX companies, many successes, and many big failures. We learned a lot from those failures.So I tried to look across what factors accounted the most for company success and failure. So I looked at these five. First, the idea. I used to think that the idea was everything. I named my company Idealab for how much I worship the "aha!" moment when you first come up with the idea. But then over time, I came to think that maybe the team, the execution, adaptability, that mattered even more than the idea. I never thought I'd be quoting boxer Mike Tyson on the TED stage, but he once said, "Everybody has a plan, until they get punched in the face." (Laughter) And I think that's so true about business as well. So much about a team's execution is its ability to adapt to getting punched in the face by the customer. The customer is the true reality. And that's why I came to think that the team maybe was the most important thing.Then I started looking at the business model. Does the company have a very clear path generating customer revenues? That started rising to the top in my thinking about maybe what mattered most for success.Then I looked at the funding. Sometimes companies received intense amounts of funding. Maybe that's the most important thing?
</w:t>
      </w:r>
    </w:p>
    <w:p/>
    <w:p>
      <w:pPr/>
      <w:r>
        <w:rPr>
          <w:rStyle w:val="myStyle"/>
        </w:rPr>
        <w:t xml:space="preserve">
	And then of course, the timing. Is the idea way too early and the world's not ready for it? Is it early, as in, you're in advance and you have to educate the world? Is it just right? Or is it too late, and there's already too many competitors? So I tried to look very carefully at these five factors across many companies. And I looked across all 100 Idealab companies, and 100 non-Idealab companies to try and come up with something scientific about it. So first, on these Idealab companies, the top five companies -- Citysearch, CarsDirect, GoTo, NetZero, Tickets.com -- those all became billion-dollar successes. And the five companies on the bottom -- Z.com, Insider Pages, MyLife, Desktop Factory, Peoplelink -- we all had high hopes for, but didn't succeed.So I tried to rank across all of those attributes how I felt those companies scored on each of those dimensions. And then for non-Idealab companies, I looked at wild successes, like XXXX and XXXX and XXX andXXX and XXXX. And some failures: Webvan, Kozmo, Pets.com Flooz and Friendster. The bottom companies had intense funding, they even had business models in some cases, but they didn't succeed. I tried to look at what factors actually accounted the most for success and failure across all of these companies, and the results really surprised me.The number one thing was timing.
</w:t>
      </w:r>
    </w:p>
    <w:p/>
    <w:p>
      <w:pPr/>
      <w:r>
        <w:rPr>
          <w:rStyle w:val="myStyle"/>
        </w:rPr>
        <w:t xml:space="preserve">
	Timing accounted for 42 percent of the difference between success and failure. Team and execution came in second, and the idea, the differentiability of the idea, the uniqueness of the idea, that actually came in third.Now, this isn't absolutely definitive, it's not to say that the idea isn't important, but it very much surprised me that the idea wasn't the most important thing. Sometimes it mattered more when it was actually timed.The last two, business model and funding, made sense to me actually. I think business model makes sense to be that low because you can start out without a business model and add one later if your customers are demanding what you're creating. And funding, I think as well, if you're underfunded at first but you're gaining traction, especially in today's age, it's very, very easy to get intense funding. So now let me give you some specific examples about each of these. So take a wild success like Airbnb that everybody knows about. Well, that company was famously passed on by many smart investors because people thought, "No one's going to rent out a space in their home to a stranger." Of course, people proved that wrong. But one of the reasons it succeeded, aside from a good business model, a good idea, great execution, is the timing.That company came out right during the height of the recession when people really needed extra money, and that maybe helped people overcome their objection to renting out their own home to a stranger.Same thing with Uber. Uber came out, incredible company, incredible business model, great execution, too. But the timing was so perfect for their need to get drivers into the system. Drivers were looking for extra money; it was very, very important.Some of our early successes, Citysearch, came out when people needed web pages. GoTo.com, which we announced actually at TED in 1998, was when companies were looking for cost-effective ways to get traffic.
</w:t>
      </w:r>
    </w:p>
    <w:p/>
    <w:p>
      <w:pPr/>
      <w:r>
        <w:rPr>
          <w:rStyle w:val="myStyle"/>
        </w:rPr>
        <w:t xml:space="preserve">
	We thought the idea was so great, but actually, the timing was probably maybe more important. And then some of our failures. We started a company called Z.com, it was an online entertainment company. We were so excited about it -- we raised enough money, we had a great business model, we even signed incredibly great Hollywood talent to join the company. But broadband penetration was too low in 1999-20xx. It was too hard to watch video content online, you had to put codecs in your browser and do all this stuff, and the company eventually went out of business in XXXX. Just two years later, when the codec problem was solved by Adobe Flash and when broadband penetration crossed 50 percent in America, YouTube was perfectly timed. Great idea, but unbelievable timing. In fact, YouTube didn't even have a business model when it first started. It wasn't even certain that that would work out. But that was beautifully, beautifully timed.
</w:t>
      </w:r>
    </w:p>
    <w:p/>
    <w:p>
      <w:pPr/>
      <w:r>
        <w:rPr>
          <w:rStyle w:val="myStyle"/>
        </w:rPr>
        <w:t xml:space="preserve">
	So what I would say, in summary, is execution definitely matters a lot. The idea matters a lot. But timing might matter even more. And the best way to really assess timing is to really look at whether consumers are really ready for what you have to offer them. And to be really, really honest about it, not be in denial about any results that you see, because if you have something you love, you want to push it forward, but you have to be very, very honest about that factor on timing.
</w:t>
      </w:r>
    </w:p>
    <w:p/>
    <w:p>
      <w:pPr/>
      <w:r>
        <w:rPr>
          <w:rStyle w:val="myStyle"/>
        </w:rPr>
        <w:t xml:space="preserve">
	As I said earlier, I think startups can change the world and make the world a better place. I hope some of these insights can maybe help you have a slightly higher success ratio, and thus make something great come to the world that wouldn't have happened otherwise.Thank you very much, you've been a great audience.
</w:t>
      </w:r>
    </w:p>
    <w:p/>
    <w:p>
      <w:pPr>
        <w:jc w:val="center"/>
      </w:pPr>
      <w:r>
        <w:rPr>
          <w:rStyle w:val="myStyleh4"/>
        </w:rPr>
        <w:t xml:space="preserve">以成功为题的英语演讲稿 篇14</w:t>
      </w:r>
    </w:p>
    <w:p/>
    <w:p>
      <w:pPr/>
      <w:r>
        <w:rPr>
          <w:rStyle w:val="myStyle"/>
        </w:rPr>
        <w:t xml:space="preserve">
	Success is everyone wants, whether it was or the cause of education. Give people the joy of success.
</w:t>
      </w:r>
    </w:p>
    <w:p/>
    <w:p>
      <w:pPr/>
      <w:r>
        <w:rPr>
          <w:rStyle w:val="myStyle"/>
        </w:rPr>
        <w:t xml:space="preserve">
	How can we succeed? The great inventor Thomas Edison said, genius is 99 percent on 1 percent of the hard work and inspiration. Success must be hard work. If you sleep, is unlikely to succeed.
</w:t>
      </w:r>
    </w:p>
    <w:p/>
    <w:p>
      <w:pPr/>
      <w:r>
        <w:rPr>
          <w:rStyle w:val="myStyle"/>
        </w:rPr>
        <w:t xml:space="preserve">
	Edison invented the light bulb durable, he has done many thousands of experiments, but still no way to enable the ability to live in high-temperature filament. Next to it was said: "Bah! Can not find even a. You have made so many experiments, and can not find, do not white and effort, and doing anything else now!" He said: "I must ability to find a live high-temperature materials, he must find out. "work pays off, he finally invented a durable light bulb, so that the well-being of people around the world to be known as the 20th century, one of the greatest inventions.
</w:t>
      </w:r>
    </w:p>
    <w:p/>
    <w:p>
      <w:pPr/>
      <w:r>
        <w:rPr>
          <w:rStyle w:val="myStyle"/>
        </w:rPr>
        <w:t xml:space="preserve">
	We need to learn the spirit of his, if he was not unremitting efforts, it is impossible to invent the light bulb durability, we can see the need for the conditions of success, as long as required to meet the conditions for success, success easy.
</w:t>
      </w:r>
    </w:p>
    <w:p/>
    <w:p>
      <w:pPr/>
      <w:r>
        <w:rPr>
          <w:rStyle w:val="myStyle"/>
        </w:rPr>
        <w:t xml:space="preserve">
	Seize the opportunity is one of the conditions for success. For example it! Bill Gates, the world's richest university, a keen awareness of the emerging computer industry in this huge business opportunities, he dropped out from Hard University, and with their friends opened a computer company called Microsoft, when his friends Friends are opposed to what he has done, but Bill Gates said, time will prove that I am right to do so. Now, computers in all walks of life in a wide range of applications, to the people's work and life have brought tremendous changes, Microsoft has become the world's largest software one.
</w:t>
      </w:r>
    </w:p>
    <w:p/>
    <w:p>
      <w:pPr/>
      <w:r>
        <w:rPr>
          <w:rStyle w:val="myStyle"/>
        </w:rPr>
        <w:t xml:space="preserve">
	There are a lot of success, for example, scientific and cultural qualities of their own. Without a good basic knowledge, even though hard work and a heaven-sent opportunity to succeed or not. There are left to help others, it is necessary to embark on the path of success and is exceptionally difficult.
</w:t>
      </w:r>
    </w:p>
    <w:p/>
    <w:p>
      <w:pPr/>
      <w:r>
        <w:rPr>
          <w:rStyle w:val="myStyle"/>
        </w:rPr>
        <w:t xml:space="preserve">
	To be successful, needs to be done and opportunities.
</w:t>
      </w:r>
    </w:p>
    <w:p/>
    <w:p>
      <w:pPr/>
      <w:r>
        <w:rPr>
          <w:rStyle w:val="myStyle"/>
        </w:rPr>
        <w:t xml:space="preserve">
	Today i am very glad to be here to share with you my ideas of success. what is success? it is what everyone is longing for.sometimes success would be rather simple. winning a game is success; getting a high grade in the exam is success; making a new friend is success; even now i am standing here giving my speech is somehow also success.
</w:t>
      </w:r>
    </w:p>
    <w:p/>
    <w:p>
      <w:pPr/>
      <w:r>
        <w:rPr>
          <w:rStyle w:val="myStyle"/>
        </w:rPr>
        <w:t xml:space="preserve">
	however, as a person’s whole life is concerned, success becomes very complicated. is fortune success? is fame success? is high social status success? no, i don’t think so. i believe success is the realization of people’s hopes and ideals.nowadays, in the modern society there are many peoplewho are regarded as the successful. and the most obvious characteristics of hem are money, high position and luxurious life. so most people believe that s success and all that they do is for this purpose. but the problem is wether it is real success. we all know there are always more money, higher position and better condition in front of us. if we keep chasing them, where is the end? what will satisfy us at last? therefore, we can see, to get the real success we must need something inside, which is the realization ofpeople’ hopes and ideals.
</w:t>
      </w:r>
    </w:p>
    <w:p/>
    <w:p>
      <w:pPr/>
      <w:r>
        <w:rPr>
          <w:rStyle w:val="myStyle"/>
        </w:rPr>
        <w:t xml:space="preserve">
	different people have different ideas about success; cause people’s hopes and ideas y from one another. but i am sure every success is dear to everybody, cause it is not easy to come by, cause in the process of our striving for success, we got both our body and soul tempted, meanwhile we are enlightened by the most valuable qualities of human beings: love, patient, courage and sense of responsibility. these are the best treasures. so now i am very proud that i have this opportunity to stand here speaking to all of you. it is my success, cause i raise up to challenge my hope.
</w:t>
      </w:r>
    </w:p>
    <w:p/>
    <w:p>
      <w:pPr/>
      <w:r>
        <w:rPr>
          <w:rStyle w:val="myStyle"/>
        </w:rPr>
        <w:t xml:space="preserve">
	what is success? everyone has his own interpretation as i do. but i am sure every success leads to an ever-brighter future. so ladies and gentlemen, believe in our hopes, believe in ourselves, we, every one of us, can make a successful life!
</w:t>
      </w:r>
    </w:p>
    <w:p/>
    <w:p>
      <w:pPr/>
      <w:r>
        <w:rPr>
          <w:rStyle w:val="myStyle"/>
        </w:rPr>
        <w:t xml:space="preserve">
	I have a dream that one day this nation will rise up and live out the true meaning of its creed-we hold theses truths to be self-oevident, that all men are created equal. i have a dream that one day on the red hills of georgia, sons of former slaves and sons of former slave owners will be able to sit together at the table of brotherhood. i have a dream my four little children will one day live in a nation where they will not be judged by the color of their skin but by the content of their character. i have a dream today! when we allow freedom to ring, when we let it ring from every village and hamlet, from every state and city, we will be able to speed up that day when all of god’s children-black men and white men , jews and gentiles, catholics and protestants-will be able to join hands and to sing in the words of the old negro spiritual, “free at least ,free at last . thank god almighty, we are free at last.”
</w:t>
      </w:r>
    </w:p>
    <w:p/>
    <w:p>
      <w:pPr/>
      <w:r>
        <w:rPr>
          <w:rStyle w:val="myStyle"/>
        </w:rPr>
        <w:t xml:space="preserve">
	Thank you.
</w:t>
      </w:r>
    </w:p>
    <w:p/>
    <w:p>
      <w:pPr>
        <w:jc w:val="center"/>
      </w:pPr>
      <w:r>
        <w:rPr>
          <w:rStyle w:val="myStyleh4"/>
        </w:rPr>
        <w:t xml:space="preserve">以成功为题的英语演讲稿 篇15</w:t>
      </w:r>
    </w:p>
    <w:p/>
    <w:p>
      <w:pPr/>
      <w:r>
        <w:rPr>
          <w:rStyle w:val="myStyle"/>
        </w:rPr>
        <w:t xml:space="preserve">
	As you slowly open your eyes, look around , notice where the light comes into your room; listen carefully, see if there are new sounds you can recognize; feel with your body and spirit, and see if you can sense the freshness in the air. Yes, yes, yes, it’s a new day, it’s a different day, and it’s a bright day!
</w:t>
      </w:r>
    </w:p>
    <w:p/>
    <w:p>
      <w:pPr/>
      <w:r>
        <w:rPr>
          <w:rStyle w:val="myStyle"/>
        </w:rPr>
        <w:t xml:space="preserve">
	And most importantly, it is a new beginning for your life, a beginning where you are going to make new desicisions, take new actions, make new friends, and take your life to a totally unprecedented level! You know all this is real as long as you are confident,passionate and committed! And you are confident, you are passionate, you are committed! You will no longer fear making new sounds, showing new facial expressions, using your body in new ways,approaching new people, and asking new questions.
</w:t>
      </w:r>
    </w:p>
    <w:p/>
    <w:p>
      <w:pPr/>
      <w:r>
        <w:rPr>
          <w:rStyle w:val="myStyle"/>
        </w:rPr>
        <w:t xml:space="preserve">
	You will live every single day of your life with absolute passion, and you will show your passion through the words you speak and the actions you take. You will focus all your time and effort on the most important goals of your life. You will never succumb to challenges of hardships. You will never waver in your pursuit of excellence. After all,you are the best, and you deserve the best! As your coach and friend, I can assure you the door to all the best things in the world will open to you, but the key to that door is in your hand. You must do your part, you must faithfully follow the plans you make and take the actions you plan, you must never quit, you must never fear. I know you must do it, you can do it, you will do it, and you will succeed!
</w:t>
      </w:r>
    </w:p>
    <w:p/>
    <w:p>
      <w:pPr/>
      <w:r>
        <w:rPr>
          <w:rStyle w:val="myStyle"/>
        </w:rPr>
        <w:t xml:space="preserve">
	Now stand firm and tall, make a fist, get excited, and yell it out: I must do it! I can do it! I will do it! I will succeed! I must do it! I can do it! I will do it! I will succeed! I must do it! I can do it! I will do it! I will succeed!
</w:t>
      </w:r>
    </w:p>
    <w:p/>
    <w:p>
      <w:pPr>
        <w:jc w:val="center"/>
      </w:pPr>
      <w:r>
        <w:rPr>
          <w:rStyle w:val="myStyleh4"/>
        </w:rPr>
        <w:t xml:space="preserve">以成功为题的英语演讲稿 篇16</w:t>
      </w:r>
    </w:p>
    <w:p/>
    <w:p>
      <w:pPr/>
      <w:r>
        <w:rPr>
          <w:rStyle w:val="myStyle"/>
        </w:rPr>
        <w:t xml:space="preserve">
	Good afternoon! everyone! Nice to meet you all here.Now let me introduce myself.My name is xx.I'm from the xx xx.and my topic is “HARD WORK LEADS TO SUCCESS”. I hope you will like it .
</w:t>
      </w:r>
    </w:p>
    <w:p/>
    <w:p>
      <w:pPr/>
      <w:r>
        <w:rPr>
          <w:rStyle w:val="myStyle"/>
        </w:rPr>
        <w:t xml:space="preserve">
	First I want to ask you a question.what brought people to success? Yes,the answer is you must work hard .
</w:t>
      </w:r>
    </w:p>
    <w:p/>
    <w:p>
      <w:pPr/>
      <w:r>
        <w:rPr>
          <w:rStyle w:val="myStyle"/>
        </w:rPr>
        <w:t xml:space="preserve">
	We have learned that those who rise to the heights in any field aren’t those with the greatest natural talent,but those who working harder and harder. Of course,for hard work to really pay off,we need to work effectively,here’s how:
</w:t>
      </w:r>
    </w:p>
    <w:p/>
    <w:p>
      <w:pPr/>
      <w:r>
        <w:rPr>
          <w:rStyle w:val="myStyle"/>
        </w:rPr>
        <w:t xml:space="preserve">
	The first one is “follow your dream”.you must have a direction for your work.Set your objectives early,then devote all your energies to achieving them. And the second is “block out the time”To be beneficial,you must be regular。For example,if you want to be an experienced engineer ,then you must to give up many leisure time,you must to studying hard,summing up your experiences for years..
</w:t>
      </w:r>
    </w:p>
    <w:p/>
    <w:p>
      <w:pPr/>
      <w:r>
        <w:rPr>
          <w:rStyle w:val="myStyle"/>
        </w:rPr>
        <w:t xml:space="preserve">
	The third is “take One step at a time”.don’t aim to reach the top in a single session,just try to improve by one percent over the session before.
</w:t>
      </w:r>
    </w:p>
    <w:p/>
    <w:p>
      <w:pPr/>
      <w:r>
        <w:rPr>
          <w:rStyle w:val="myStyle"/>
        </w:rPr>
        <w:t xml:space="preserve">
	And the forth is “look back”. May be you can ask yourself frequently.“Am I have any “soft spots”?”if you do,try to find them and make some effort to identify the weaknesses,then try to do better tomorrow.
</w:t>
      </w:r>
    </w:p>
    <w:p/>
    <w:p>
      <w:pPr/>
      <w:r>
        <w:rPr>
          <w:rStyle w:val="myStyle"/>
        </w:rPr>
        <w:t xml:space="preserve">
	The last is “hold out a carrot”,whatever your work needs,always hold out a reward for your achievement. For example ,if you finish the day’s scheduled work,you can go out watching a movie or just eating with your good friends, such a reward will inspire you to work harder and harder.
</w:t>
      </w:r>
    </w:p>
    <w:p/>
    <w:p>
      <w:pPr/>
      <w:r>
        <w:rPr>
          <w:rStyle w:val="myStyle"/>
        </w:rPr>
        <w:t xml:space="preserve">
	Ladies and gentlemen,we all know work is a chance to find yourself.if you think of work as a punishment,how can you achieve your goals?
</w:t>
      </w:r>
    </w:p>
    <w:p/>
    <w:p>
      <w:pPr/>
      <w:r>
        <w:rPr>
          <w:rStyle w:val="myStyle"/>
        </w:rPr>
        <w:t xml:space="preserve">
	Ladies and gentlemen,Working hard does have its drawbacks ,its difficukties and painful moments,sometimes maybe you want to give up the whole thing.but we all believe,after all the drawbacks,there’s a benefit.
</w:t>
      </w:r>
    </w:p>
    <w:p/>
    <w:p>
      <w:pPr/>
      <w:r>
        <w:rPr>
          <w:rStyle w:val="myStyle"/>
        </w:rPr>
        <w:t xml:space="preserve">
	Hard work is the way to the end of the rainbow.
</w:t>
      </w:r>
    </w:p>
    <w:p/>
    <w:p>
      <w:pPr/>
      <w:r>
        <w:rPr>
          <w:rStyle w:val="myStyle"/>
        </w:rPr>
        <w:t xml:space="preserve">
	Ladies and gentlemen,let’s working harder and harder,for ourselves,for our company and for our country.and this is also one of the thoughts that came to me while preparing this speech.
</w:t>
      </w:r>
    </w:p>
    <w:p/>
    <w:p>
      <w:pPr/>
      <w:r>
        <w:rPr>
          <w:rStyle w:val="myStyle"/>
        </w:rPr>
        <w:t xml:space="preserve">
	You have been a very attentive audience,thank you ,thank you all.
</w:t>
      </w:r>
    </w:p>
    <w:p/>
    <w:p>
      <w:pPr>
        <w:jc w:val="center"/>
      </w:pPr>
      <w:r>
        <w:rPr>
          <w:rStyle w:val="myStyleh4"/>
        </w:rPr>
        <w:t xml:space="preserve">以成功为题的英语演讲稿 篇17</w:t>
      </w:r>
    </w:p>
    <w:p/>
    <w:p>
      <w:pPr/>
      <w:r>
        <w:rPr>
          <w:rStyle w:val="myStyle"/>
        </w:rPr>
        <w:t xml:space="preserve">
	It is easy to describe success in terms of money, fame and reputation. But I believe that success is not external. I believe that success comes from within. My definition of success is to be true to yourself, and be true to others. That means, that you must cherish your personal ideal even in the face of adversity. I also believe that success is not discriminatory. Success is not restricted to such a class of people, in fact, it may be achieved by any person irrespective of his race, creed, gender and economic background. A good example of success is that of Beethoven. He is one of the world's most famous composers, yet he was deaf. He could not hear the majestic pieces of music that he created. Yet, in the face of this adversity, he was able to maintain his ideals--that of composing music.
</w:t>
      </w:r>
    </w:p>
    <w:p/>
    <w:p>
      <w:pPr/>
      <w:r>
        <w:rPr>
          <w:rStyle w:val="myStyle"/>
        </w:rPr>
        <w:t xml:space="preserve">
	To exemplify what success means to me, I pose a question to all of you. What brings us together here today? I believe that it is the beauty of the spoken word. The effect of pause and the sound of rhetoric are unique to the spoken word. I believe the beauty of the spoken word is even stronger for those who have difficulty in expressing themselves. These people are reclusive and had their emotions hidden within them. I once went to Australia and I saw two pictures, Once was drawn by a normal child, the other was drawn by a child with social inhibitions. The picture drawn by the normal child was simple and plain. The other was life-like, full of details and imagination. What this shows is that these are ideas, emotions and feelings that are locked internally in these children.
</w:t>
      </w:r>
    </w:p>
    <w:p/>
    <w:p>
      <w:pPr/>
      <w:r>
        <w:rPr>
          <w:rStyle w:val="myStyle"/>
        </w:rPr>
        <w:t xml:space="preserve">
	My ideal is to be the key, spreading the beauty of the spoken words to these children. These children have been neglected, but I feel that I can and should help these children to find themselves and be able to express themselves.
</w:t>
      </w:r>
    </w:p>
    <w:p/>
    <w:p>
      <w:pPr/>
      <w:r>
        <w:rPr>
          <w:rStyle w:val="myStyle"/>
        </w:rPr>
        <w:t xml:space="preserve">
	I realize that this is a difficult task, and there are many obstacles on the way. But I believe in my ideals and I will stick to them--even in the face of adversity. We should never have a premature abortion of ideals--let the child, let our ideals, stand the challenge. For a life without ideals is not living.
</w:t>
      </w:r>
    </w:p>
    <w:p/>
    <w:p>
      <w:pPr/>
      <w:r>
        <w:rPr>
          <w:rStyle w:val="myStyle"/>
        </w:rPr>
        <w:t xml:space="preserve">
	Thank you!
</w:t>
      </w:r>
    </w:p>
    <w:p/>
    <w:p>
      <w:pPr>
        <w:jc w:val="center"/>
      </w:pPr>
      <w:r>
        <w:rPr>
          <w:rStyle w:val="myStyleh4"/>
        </w:rPr>
        <w:t xml:space="preserve">以成功为题的英语演讲稿 篇18</w:t>
      </w:r>
    </w:p>
    <w:p/>
    <w:p>
      <w:pPr/>
      <w:r>
        <w:rPr>
          <w:rStyle w:val="myStyle"/>
        </w:rPr>
        <w:t xml:space="preserve">
	success and failure good morning. ladies and gentlemen. life has its ups and downs. i bet everyone here has gone through success and failures, am i righttherefore, whats your understanding.
</w:t>
      </w:r>
    </w:p>
    <w:p/>
    <w:p>
      <w:pPr/>
      <w:r>
        <w:rPr>
          <w:rStyle w:val="myStyle"/>
        </w:rPr>
        <w:t xml:space="preserve">
	Of success and failurewhat do you think is the biggest success in ones lifexxx,can you share your idea with us personally, i think success and failure are terms that dont necessarily call for a universal definition since all of us have our own definitions. that is to say, people can be successful in different areas such as in ones job and hobbies, living a successful private life, or running a successful relationship. assume that there are two men,one is wealthy and the other is needy. the wealthy one loves making money and is alwaysbusy with his work. he is satisfied with his business though he hardly has time tohave dinner with his wife and children. the needy one loves leisure. he has an easybut low-paid job so that he can have time to spend with his family.
</w:t>
      </w:r>
    </w:p>
    <w:p/>
    <w:p>
      <w:pPr/>
      <w:r>
        <w:rPr>
          <w:rStyle w:val="myStyle"/>
        </w:rPr>
        <w:t xml:space="preserve">
	in general, he could have delicious and warm dinner with his families every day. hes happy, too. which one do you think is more successful in his lifein my opinion,they are both successful because they both get what they want.another example
</w:t>
      </w:r>
    </w:p>
    <w:p/>
    <w:p>
      <w:pPr/>
      <w:r>
        <w:rPr>
          <w:rStyle w:val="myStyle"/>
        </w:rPr>
        <w:t xml:space="preserve">
	to support my statement. i think that everyone knows luo yufeng who is in america now. severals years ago, she was under the spotlight and attracted a strong criticism.it seemed that her life was utterly a failure since everyone was laughing at her.but, i think she is successful not because she’s famous but she wanted to immigrant to america and achieved.in many cases,whether we are successful or not is judged by others, actually, we should judge it by
</w:t>
      </w:r>
    </w:p>
    <w:p/>
    <w:p>
      <w:pPr/>
      <w:r>
        <w:rPr>
          <w:rStyle w:val="myStyle"/>
        </w:rPr>
        <w:t xml:space="preserve">
	thank you!
</w:t>
      </w:r>
    </w:p>
    <w:p/>
    <w:p>
      <w:pPr>
        <w:jc w:val="center"/>
      </w:pPr>
      <w:r>
        <w:rPr>
          <w:rStyle w:val="myStyleh4"/>
        </w:rPr>
        <w:t xml:space="preserve">以成功为题的英语演讲稿 篇19</w:t>
      </w:r>
    </w:p>
    <w:p/>
    <w:p>
      <w:pPr/>
      <w:r>
        <w:rPr>
          <w:rStyle w:val="myStyle"/>
        </w:rPr>
        <w:t xml:space="preserve">
	success, as is known, is the pursuit of many ambitious people. it requires much of a person.in my above all,one should be a person of strong perseverance. rome was not built in a day. on our long way to success, there are undoubtedly many difficulties standing in the way.
</w:t>
      </w:r>
    </w:p>
    <w:p/>
    <w:p>
      <w:pPr/>
      <w:r>
        <w:rPr>
          <w:rStyle w:val="myStyle"/>
        </w:rPr>
        <w:t xml:space="preserve">
	If we lose heart and give up halfway, nothing can be achieved. throughout history, we havehad many famous successful people in the world, of whom no one is weak-minded. take the great american scientist edison as an example, he tried experiment after experiment and had one failure after another before he finally invented the bulb, which lighted up the whole world. so we can conclude perseverance can surely be one of the secrets of success. furthermore, one needs to work hard to realize his dream just as the famous saying goes “hard wor leads to success”.
</w:t>
      </w:r>
    </w:p>
    <w:p/>
    <w:p>
      <w:pPr/>
      <w:r>
        <w:rPr>
          <w:rStyle w:val="myStyle"/>
        </w:rPr>
        <w:t xml:space="preserve">
	look at these around us and we’ll find diligent people are always the favor of our society. they usually achieve more than expected. why do so many of our classmates of average intelligence go far ahead of othershard work is definitely supposed to be the answer. and still, i hold that one must keep in pace with the informative world. there’s no denying that our world is changing every day. so one can never be locked alone inside his own room, doing his research work and dedicated to book knowledge how can an isolated person be well-informed enough to go ahead of othersif so, that could be ridiculous. success is what one desires. so long as one is perseverant, hardworking and up-to-date, i am sure success is near at hand.
</w:t>
      </w:r>
    </w:p>
    <w:p/>
    <w:p>
      <w:pPr>
        <w:jc w:val="center"/>
      </w:pPr>
      <w:r>
        <w:rPr>
          <w:rStyle w:val="myStyleh4"/>
        </w:rPr>
        <w:t xml:space="preserve">以成功为题的英语演讲稿 篇20</w:t>
      </w:r>
    </w:p>
    <w:p/>
    <w:p>
      <w:pPr/>
      <w:r>
        <w:rPr>
          <w:rStyle w:val="myStyle"/>
        </w:rPr>
        <w:t xml:space="preserve">
	Have you ever thought why there are very few great people? I think there is probably only one great person out of 10,000 at best, and most probably much less than that. But why? Most people want to be great, right? Why are there only very few of them? Here is the reason:
</w:t>
      </w:r>
    </w:p>
    <w:p/>
    <w:p>
      <w:pPr/>
      <w:r>
        <w:rPr>
          <w:rStyle w:val="myStyle"/>
        </w:rPr>
        <w:t xml:space="preserve">
	Most people do not pay the price of greatness.
</w:t>
      </w:r>
    </w:p>
    <w:p/>
    <w:p>
      <w:pPr/>
      <w:r>
        <w:rPr>
          <w:rStyle w:val="myStyle"/>
        </w:rPr>
        <w:t xml:space="preserve">
	I think this one is quite obvious. Now, the next question is: why not? If there are so many people who want to be great, why only very few of them actually pay the price? The answer to these questions explains the difference between the almost 100% people who want to be great and the much less than 0.01% who actually be so.
</w:t>
      </w:r>
    </w:p>
    <w:p/>
    <w:p>
      <w:pPr/>
      <w:r>
        <w:rPr>
          <w:rStyle w:val="myStyle"/>
        </w:rPr>
        <w:t xml:space="preserve">
	The reason why very few people actually pay the price is this: The road to greatness is continuously painful for long time.
</w:t>
      </w:r>
    </w:p>
    <w:p/>
    <w:p>
      <w:pPr/>
      <w:r>
        <w:rPr>
          <w:rStyle w:val="myStyle"/>
        </w:rPr>
        <w:t xml:space="preserve">
	Greatness requires sacrifices and there is no sacrifice without pain. The kind of sacrifices required for greatness is the ones that make the process continuously painful for long time. If you want to be good it will be painful only every now and then, and many people can still handle it. But being great is a totally different level. The pain is much deeper and it is continuous. Very few people can endure this kind of pain and that’s why there are very few great people. Most people naturally choose things that bring pleasures to them. It’s unnatural to choose pain over pleasure, let alone doing it continuously for long time.
</w:t>
      </w:r>
    </w:p>
    <w:p/>
    <w:p>
      <w:pPr/>
      <w:r>
        <w:rPr>
          <w:rStyle w:val="myStyle"/>
        </w:rPr>
        <w:t xml:space="preserve">
	But that’s what I believe is the secret to greatness: The secret to greatness is choosing pain over pleasures continuously for long time.
</w:t>
      </w:r>
    </w:p>
    <w:p/>
    <w:p>
      <w:pPr>
        <w:jc w:val="center"/>
      </w:pPr>
      <w:r>
        <w:rPr>
          <w:rStyle w:val="myStyleh4"/>
        </w:rPr>
        <w:t xml:space="preserve">以成功为题的英语演讲稿 篇21</w:t>
      </w:r>
    </w:p>
    <w:p/>
    <w:p>
      <w:pPr/>
      <w:r>
        <w:rPr>
          <w:rStyle w:val="myStyle"/>
        </w:rPr>
        <w:t xml:space="preserve">
	Failure is what often happens.it is everywhere in your life.students may fail in exams, science may fail in their researchwork,and athletes may fail in competitions.
</w:t>
      </w:r>
    </w:p>
    <w:p/>
    <w:p>
      <w:pPr/>
      <w:r>
        <w:rPr>
          <w:rStyle w:val="myStyle"/>
        </w:rPr>
        <w:t xml:space="preserve">
	although failure happens to everyone, attitudes towards failure are ious. some people don't think their failure is a very important thing at all. so they pay no attention to it. as a result, they will have the same failure a previously later.they spend their thime and energy on useless things and they may really be fools as they have thought.
</w:t>
      </w:r>
    </w:p>
    <w:p/>
    <w:p>
      <w:pPr/>
      <w:r>
        <w:rPr>
          <w:rStyle w:val="myStyle"/>
        </w:rPr>
        <w:t xml:space="preserve">
	Success is not easy to talk about because the word success it-self has hundreds of definitions. For some it means power, for some it means wealth, for others it is fame or great achieve-ments. But I have my own understanding of it.
</w:t>
      </w:r>
    </w:p>
    <w:p/>
    <w:p>
      <w:pPr/>
      <w:r>
        <w:rPr>
          <w:rStyle w:val="myStyle"/>
        </w:rPr>
        <w:t xml:space="preserve">
	Success means to try your best.
</w:t>
      </w:r>
    </w:p>
    <w:p/>
    <w:p>
      <w:pPr/>
      <w:r>
        <w:rPr>
          <w:rStyle w:val="myStyle"/>
        </w:rPr>
        <w:t xml:space="preserve">
	Many people believe that success means to win. In my opin-ion, it means to try your best when you do everything, no matter you will win or not. When you are taking part in a long-distance race, if you keep on running as fast as you can, you are successful, although you may be the last to pass the finishing-line. Because you have showed your best to others, and you have made I your greatest effort to be the winner.
</w:t>
      </w:r>
    </w:p>
    <w:p/>
    <w:p>
      <w:pPr/>
      <w:r>
        <w:rPr>
          <w:rStyle w:val="myStyle"/>
        </w:rPr>
        <w:t xml:space="preserve">
	Success means to work hard.
</w:t>
      </w:r>
    </w:p>
    <w:p/>
    <w:p>
      <w:pPr/>
      <w:r>
        <w:rPr>
          <w:rStyle w:val="myStyle"/>
        </w:rPr>
        <w:t xml:space="preserve">
	No one can succeed without any hard work. Karl Max was successful, because he spent more than 30 years writing the book "Communist Manifesto"; Tomas Edison succeeded, because he had experimented thousands of times to find the best material for lights. Every success calls for hard work. If you want to suc-ceed, work hard first.
</w:t>
      </w:r>
    </w:p>
    <w:p/>
    <w:p>
      <w:pPr/>
      <w:r>
        <w:rPr>
          <w:rStyle w:val="myStyle"/>
        </w:rPr>
        <w:t xml:space="preserve">
	other people are quite different from the two kinds of people mentiond above. instend of being distressed and lost,they draw a lesson from every failure and become more experienced. after hard work, they will be successful in the end. It is said that failure is the mother of success. success will be gained after times of failures so long as we are good at drawong lesson from our failures.in my opinion , failure is not a bad thing , the really bad thing is taking a failure as failure or even lose our heart after failure.
</w:t>
      </w:r>
    </w:p>
    <w:p/>
    <w:p>
      <w:pPr/>
      <w:r>
        <w:rPr>
          <w:rStyle w:val="myStyle"/>
        </w:rPr>
        <w:t xml:space="preserve">
	More importantly, today, the world is undergoing fast rhythm of changing, some issues occur in one way this time and reoccur in another way that time.Such instability and inconstancy make many long-time-lasting conventions and traditions not valid any longer. People encounter pile of new conditions everyday in current society, it is hard to find adequate reference from the wisdom of conventions for all of these new thing, what can really lead people to success is rational mind and creative ways of thinking. To meet the requirement of new missions, only creative activities could give out adaptive strategies. Without creative thinking ways, there would no such increasingly development of science and technology in the past two centuries, no new type America-style democracy in the world, no so many products making modern life so comfortable and convenient. Creative practices and original idea are the engine of the fast development of modern life, and are most essential for people to accomplish successful achievement in all kinds of fields.
</w:t>
      </w:r>
    </w:p>
    <w:p/>
    <w:p>
      <w:pPr>
        <w:jc w:val="center"/>
      </w:pPr>
      <w:r>
        <w:rPr>
          <w:rStyle w:val="myStyleh4"/>
        </w:rPr>
        <w:t xml:space="preserve">以成功为题的英语演讲稿 篇22</w:t>
      </w:r>
    </w:p>
    <w:p/>
    <w:p>
      <w:pPr/>
      <w:r>
        <w:rPr>
          <w:rStyle w:val="myStyle"/>
        </w:rPr>
        <w:t xml:space="preserve">
	Once upon a time, an old rich woman left all her property to the person who could answer her question correctly. Her question was this “what is the most important thing for a person who wants to succeed?” To my surprise, the answer was not money, not power, not even opportunity, but “ambition”.
</w:t>
      </w:r>
    </w:p>
    <w:p/>
    <w:p>
      <w:pPr/>
      <w:r>
        <w:rPr>
          <w:rStyle w:val="myStyle"/>
        </w:rPr>
        <w:t xml:space="preserve">
	Why is ambition so important? A person without ambition is like a near-sighted lion. All the things in the distance appear blurred. No matter how strong it is, it can't go far.
</w:t>
      </w:r>
    </w:p>
    <w:p/>
    <w:p>
      <w:pPr/>
      <w:r>
        <w:rPr>
          <w:rStyle w:val="myStyle"/>
        </w:rPr>
        <w:t xml:space="preserve">
	A lion lives to rule the whole plain. A person must prove that “I am a king here”, at least you are the king of yourself.
</w:t>
      </w:r>
    </w:p>
    <w:p/>
    <w:p>
      <w:pPr/>
      <w:r>
        <w:rPr>
          <w:rStyle w:val="myStyle"/>
        </w:rPr>
        <w:t xml:space="preserve">
	Nowadays, the world is very competitive. Even if you get to the top of your own field, there might be still someone better than you. So we have to ask ourselves: what is the proof of success? I believe it is doing something for this world.
</w:t>
      </w:r>
    </w:p>
    <w:p/>
    <w:p>
      <w:pPr/>
      <w:r>
        <w:rPr>
          <w:rStyle w:val="myStyle"/>
        </w:rPr>
        <w:t xml:space="preserve">
	Remember: As a successful person, in addition to ambition, the other key you must hold is love. When you look back at history, you'll find you were standing on the shoulders of the giants. You have enjoyed what they had left you. So we should live to work for the improvement of the world. From president to citizen, we should all take part in building a new WWW for which I have my own explanation ----it is“of the world, by the world, for the world”. Only as a member of the global village, can you feel you are really successful.
</w:t>
      </w:r>
    </w:p>
    <w:p/>
    <w:p>
      <w:pPr>
        <w:jc w:val="center"/>
      </w:pPr>
      <w:r>
        <w:rPr>
          <w:rStyle w:val="myStyleh4"/>
        </w:rPr>
        <w:t xml:space="preserve">以成功为题的英语演讲稿 篇23</w:t>
      </w:r>
    </w:p>
    <w:p/>
    <w:p>
      <w:pPr/>
      <w:r>
        <w:rPr>
          <w:rStyle w:val="myStyle"/>
        </w:rPr>
        <w:t xml:space="preserve">
	Hello, everyone! Good afternoon! I am very glad to have the chance to make this speech. My topic is: how to achieve success. First of all, let us see a story.
</w:t>
      </w:r>
    </w:p>
    <w:p/>
    <w:p>
      <w:pPr/>
      <w:r>
        <w:rPr>
          <w:rStyle w:val="myStyle"/>
        </w:rPr>
        <w:t xml:space="preserve">
	“Long long ago, there was a king who had a daughter as beautiful as a blooming rose. To all the men who came to the king’s palace to ask for the hand of the princess, the old king gave them three tasks to be accomplished, each next to impossible. One day, there came up a handsome young prince in the king’s palace." Well, you know the rest. The three tasks may be different in different versions, but the main plot is always the same, Prince successfully passed all the challenge and got the heart of the princess in time. And the ending is always the same, finishing with the line "And they live happily ever after."
</w:t>
      </w:r>
    </w:p>
    <w:p/>
    <w:p>
      <w:pPr/>
      <w:r>
        <w:rPr>
          <w:rStyle w:val="myStyle"/>
        </w:rPr>
        <w:t xml:space="preserve">
	Why aren’t we tired of this story so beautiful, so uealistic (, I would say, so unimaginative ? How can a story like that can enduregenerations of repetition? The reason, I think, is that a typical success story like this is so close to our daily life. Moreover we can understand so deeply, it is not just a story, but a good will from people’s inner heart. By implication, we see a 4-step definitions of success:
</w:t>
      </w:r>
    </w:p>
    <w:p/>
    <w:p>
      <w:pPr/>
      <w:r>
        <w:rPr>
          <w:rStyle w:val="myStyle"/>
        </w:rPr>
        <w:t xml:space="preserve">
	1 ) a goal to be set. as represented by the beautiful princess. So you’d better find your princess as soon as possible;
</w:t>
      </w:r>
    </w:p>
    <w:p/>
    <w:p>
      <w:pPr/>
      <w:r>
        <w:rPr>
          <w:rStyle w:val="myStyle"/>
        </w:rPr>
        <w:t xml:space="preserve">
	2 ) challenges to be meet, as represented by the three tasks. Only if you directly meet the challenge, can you besuccessful;
</w:t>
      </w:r>
    </w:p>
    <w:p/>
    <w:p>
      <w:pPr/>
      <w:r>
        <w:rPr>
          <w:rStyle w:val="myStyle"/>
        </w:rPr>
        <w:t xml:space="preserve">
	3 ) the process of overcoming difficulties, as represented by the ordeals the youth goes through;
</w:t>
      </w:r>
    </w:p>
    <w:p/>
    <w:p>
      <w:pPr/>
      <w:r>
        <w:rPr>
          <w:rStyle w:val="myStyle"/>
        </w:rPr>
        <w:t xml:space="preserve">
	4 ) the reward of success, as represented by the happy marriage. That’s all! Find your princess, meet challenges, overcome difficulties, and have a good life.
</w:t>
      </w:r>
    </w:p>
    <w:p/>
    <w:p>
      <w:pPr/>
      <w:r>
        <w:rPr>
          <w:rStyle w:val="myStyle"/>
        </w:rPr>
        <w:t xml:space="preserve">
	Thank you!
</w:t>
      </w:r>
    </w:p>
    <w:p/>
    <w:p>
      <w:pPr>
        <w:jc w:val="center"/>
      </w:pPr>
      <w:r>
        <w:rPr>
          <w:rStyle w:val="myStyleh4"/>
        </w:rPr>
        <w:t xml:space="preserve">以成功为题的英语演讲稿 篇24</w:t>
      </w:r>
    </w:p>
    <w:p/>
    <w:p>
      <w:pPr/>
      <w:r>
        <w:rPr>
          <w:rStyle w:val="myStyle"/>
        </w:rPr>
        <w:t xml:space="preserve">
	Today I am very glad to be here to share with you my ideas of success. What is success? It is what everyone is longing for.Sometimes success would be rather simple. Winning a game is success; getting a high grade in the exam is success; making a new friend is success; even now I am standing here giving my speech is somehow also success.
</w:t>
      </w:r>
    </w:p>
    <w:p/>
    <w:p>
      <w:pPr/>
      <w:r>
        <w:rPr>
          <w:rStyle w:val="myStyle"/>
        </w:rPr>
        <w:t xml:space="preserve">
	However, as a person’s whole life is concerned, success becomes very complicated. Is fortune success? Is fame success? Is high social status success? No, I don’t think so. I believe success is the realization of people’s hopes and ideals.Nowadays, in the modern society there are many people who are regarded as the successful. And the most obvious characteristics of hem are money, high position and luxurious life. So most people believe that s success and all that they do is for this purpose.
</w:t>
      </w:r>
    </w:p>
    <w:p/>
    <w:p>
      <w:pPr/>
      <w:r>
        <w:rPr>
          <w:rStyle w:val="myStyle"/>
        </w:rPr>
        <w:t xml:space="preserve">
	But the problem is wether it is real success. We all know there are always more money, higher position and better condition in front of us. If we keep chasing them, where is the end? What will satisfy us at last? Therefore, we can see, to get the real Success we must need something inside, which is the realization of people’ hopes and ideals.
</w:t>
      </w:r>
    </w:p>
    <w:p/>
    <w:p>
      <w:pPr/>
      <w:r>
        <w:rPr>
          <w:rStyle w:val="myStyle"/>
        </w:rPr>
        <w:t xml:space="preserve">
	Different people have different ideas about success; cause people’s hopes and ideas y from one an.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2023-12-27T09:28:48+08:00</dcterms:created>
  <dcterms:modified xsi:type="dcterms:W3CDTF">2023-12-27T09:28:48+08:00</dcterms:modified>
</cp:coreProperties>
</file>

<file path=docProps/custom.xml><?xml version="1.0" encoding="utf-8"?>
<Properties xmlns="http://schemas.openxmlformats.org/officeDocument/2006/custom-properties" xmlns:vt="http://schemas.openxmlformats.org/officeDocument/2006/docPropsVTypes"/>
</file>