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【实用】演讲稿的作文汇总七篇</w:t>
      </w:r>
    </w:p>
    <w:p/>
    <w:p/>
    <w:p>
      <w:pPr/>
      <w:r>
        <w:rPr>
          <w:rStyle w:val="myStyle"/>
        </w:rPr>
        <w:t xml:space="preserve">
	【实用】演讲稿的作文汇总七篇
</w:t>
      </w:r>
    </w:p>
    <w:p/>
    <w:p>
      <w:pPr/>
      <w:r>
        <w:rPr>
          <w:rStyle w:val="myStyle"/>
        </w:rPr>
        <w:t xml:space="preserve">
	在日常生活或是工作学习中，大家都写过作文，肯定对各类作文都很熟悉吧，作文是从内部言语向外部言语的过渡，即从经过压缩的简要的、自己能明白的语言，向开展的、具有规范语法结构的、能为他人所理解的外部语言形式的转化。作文的注意事项有许多，你确定会写吗？以下是小编为大家整理的演讲稿的作文7篇，供大家参考借鉴，希望可以帮助到有需要的朋友。
</w:t>
      </w:r>
    </w:p>
    <w:p/>
    <w:p>
      <w:pPr>
        <w:jc w:val="center"/>
      </w:pPr>
      <w:r>
        <w:rPr>
          <w:rStyle w:val="myStyleh4"/>
        </w:rPr>
        <w:t xml:space="preserve">演讲稿的作文 篇1</w:t>
      </w:r>
    </w:p>
    <w:p/>
    <w:p>
      <w:pPr/>
      <w:r>
        <w:rPr>
          <w:rStyle w:val="myStyle"/>
        </w:rPr>
        <w:t xml:space="preserve">
	尊敬的老师、亲爱的同学们：
</w:t>
      </w:r>
    </w:p>
    <w:p/>
    <w:p>
      <w:pPr/>
      <w:r>
        <w:rPr>
          <w:rStyle w:val="myStyle"/>
        </w:rPr>
        <w:t xml:space="preserve">
	眨眼间，一个学期过去了，还记得这学期刚来那天，一个阳光明媚的下午，我忐忑着再一次走进了这间教室。
</w:t>
      </w:r>
    </w:p>
    <w:p/>
    <w:p>
      <w:pPr/>
      <w:r>
        <w:rPr>
          <w:rStyle w:val="myStyle"/>
        </w:rPr>
        <w:t xml:space="preserve">
	这间令我难忘的教室现在已变得陌生，一张张陌生的面孔出现在我的眼前，我曾以为总会有一两个熟悉的友人，可老师告诉我，这就是我将来的同窗。
</w:t>
      </w:r>
    </w:p>
    <w:p/>
    <w:p>
      <w:pPr/>
      <w:r>
        <w:rPr>
          <w:rStyle w:val="myStyle"/>
        </w:rPr>
        <w:t xml:space="preserve">
	虽然如此，但我们依旧有了深厚的友谊，一起播下了带着我们成长的种子。一个又一个下午，我们相约在这里，一起努力，一起拼搏，一起奋斗。一下又一个晚上，我们一起回家，相互照应，没有发生一次意外。我不会忘记，昏黄的路灯下，我们载着单车的身影。
</w:t>
      </w:r>
    </w:p>
    <w:p/>
    <w:p>
      <w:pPr/>
      <w:r>
        <w:rPr>
          <w:rStyle w:val="myStyle"/>
        </w:rPr>
        <w:t xml:space="preserve">
	在拼搏途中，有时会发生些小矛盾，但大家总会一笑而过。我忘不了大家对我迟到的包容。
</w:t>
      </w:r>
    </w:p>
    <w:p/>
    <w:p>
      <w:pPr/>
      <w:r>
        <w:rPr>
          <w:rStyle w:val="myStyle"/>
        </w:rPr>
        <w:t xml:space="preserve">
	在奋斗期间，我们一次又一次的写作，创造了不少美文。有时，我们会发出由忠的'赞叹，学习对方的写作技巧；有时，幼稚的好胜心会使我们暗中较劲；有时，我们也会大胆提出对方的问题，同时吸取教训，正是这样，我们收获了知识，不断进步，不断地挑战自己，不断地改正错误。
</w:t>
      </w:r>
    </w:p>
    <w:p/>
    <w:p>
      <w:pPr/>
      <w:r>
        <w:rPr>
          <w:rStyle w:val="myStyle"/>
        </w:rPr>
        <w:t xml:space="preserve">
	同时，我忘不了老师对我们的教导，在同样的讲台上传授不同的知识，使我们能够更快的进步，少走了不少弯路。我们的起点可能不一样，但终点都是一样的，希望一个寒假能让大家有更多的收获，也希望大家能再次在同一个教室学习。
</w:t>
      </w:r>
    </w:p>
    <w:p/>
    <w:p>
      <w:pPr/>
      <w:r>
        <w:rPr>
          <w:rStyle w:val="myStyle"/>
        </w:rPr>
        <w:t xml:space="preserve">
	谢谢大家，我的演讲完毕。
</w:t>
      </w:r>
    </w:p>
    <w:p/>
    <w:p>
      <w:pPr>
        <w:jc w:val="center"/>
      </w:pPr>
      <w:r>
        <w:rPr>
          <w:rStyle w:val="myStyleh4"/>
        </w:rPr>
        <w:t xml:space="preserve">演讲稿的作文 篇2</w:t>
      </w:r>
    </w:p>
    <w:p/>
    <w:p>
      <w:pPr/>
      <w:r>
        <w:rPr>
          <w:rStyle w:val="myStyle"/>
        </w:rPr>
        <w:t xml:space="preserve">
	尊敬的老师，亲爱的同学们：
</w:t>
      </w:r>
    </w:p>
    <w:p/>
    <w:p>
      <w:pPr/>
      <w:r>
        <w:rPr>
          <w:rStyle w:val="myStyle"/>
        </w:rPr>
        <w:t xml:space="preserve">
	大家好！
</w:t>
      </w:r>
    </w:p>
    <w:p/>
    <w:p>
      <w:pPr/>
      <w:r>
        <w:rPr>
          <w:rStyle w:val="myStyle"/>
        </w:rPr>
        <w:t xml:space="preserve">
	“理想是指路的明灯。没有理想就没有坚定的方向，没有方向，就没有生活。”这是列夫・托尔斯泰说的一句话。我想，大家都应该有自己的理想，理想像一盏明亮的灯。为我们指出前进的方向，没有理想就没有动力，下面一起来谈谈我的理想：
</w:t>
      </w:r>
    </w:p>
    <w:p/>
    <w:p>
      <w:pPr/>
      <w:r>
        <w:rPr>
          <w:rStyle w:val="myStyle"/>
        </w:rPr>
        <w:t xml:space="preserve">
	临近小学毕业，在小学的生活里，我很快乐，能和同学们留下一个美好的印象，我很感谢老师，带我遨翔美丽的知识海洋，我最想感谢的是这座伟大的母校，给我的生活增添一道灿烂的阳光和五彩缤纷的色彩。而我的理想在这样的校园生活中慢慢诞生了！我想说：“音乐，是艺术中的'美，在我的生活里不可缺少的就是音乐，所以我更坚定了我的理想――古筝演奏家。”
</w:t>
      </w:r>
    </w:p>
    <w:p/>
    <w:p>
      <w:pPr/>
      <w:r>
        <w:rPr>
          <w:rStyle w:val="myStyle"/>
        </w:rPr>
        <w:t xml:space="preserve">
	古筝，它就是我的一位知己，陪伴我度过孤独寂寞的日子，用声音把我的烦恼震碎。每次看见易老师演奏古筝的时候，真让人陶醉。手指拨动着琴弦，是那么的美，要是我以后能像易老师一样演奏给学生听，是多么美好的一件事啊！尽管我弹古筝不是一流的好，但我还是想当一名古筝演奏家，只要我好好学，天底下就没有做不成的事。我开始幻想着：在一个树叶形状的舞台上。有两只白天鹅为我伴舞，七彩的灯光照射在我的身上，台下有成千上万的观众，我就坐在舞台的中央，穿着白色?衣裙，眼前摆放着我的“知己”，开始轻轻拨动琴弦，似乎听见了鸟雀的叫声，花瓣飘落下来的声音，流淌的水声……这真是大弦嘈嘈如急雨，小弦切切如私语。嘈嘈切切错杂弹，大珠小珠落玉盘。
</w:t>
      </w:r>
    </w:p>
    <w:p/>
    <w:p>
      <w:pPr/>
      <w:r>
        <w:rPr>
          <w:rStyle w:val="myStyle"/>
        </w:rPr>
        <w:t xml:space="preserve">
	想要实现――古筝演奏家这个理想，也不是件容易的事，需要辛勤的付出，就像一朵花，需要每天的灌溉，才能开出美丽的花朵。每天练古筝，为我的理想坚持不懈地练习，才有机会实现自己的理想。
</w:t>
      </w:r>
    </w:p>
    <w:p/>
    <w:p>
      <w:pPr>
        <w:jc w:val="center"/>
      </w:pPr>
      <w:r>
        <w:rPr>
          <w:rStyle w:val="myStyleh4"/>
        </w:rPr>
        <w:t xml:space="preserve">演讲稿的作文 篇3</w:t>
      </w:r>
    </w:p>
    <w:p/>
    <w:p>
      <w:pPr/>
      <w:r>
        <w:rPr>
          <w:rStyle w:val="myStyle"/>
        </w:rPr>
        <w:t xml:space="preserve">
	尊敬的老师，亲爱的同学们：
</w:t>
      </w:r>
    </w:p>
    <w:p/>
    <w:p>
      <w:pPr/>
      <w:r>
        <w:rPr>
          <w:rStyle w:val="myStyle"/>
        </w:rPr>
        <w:t xml:space="preserve">
	大家好！
</w:t>
      </w:r>
    </w:p>
    <w:p/>
    <w:p>
      <w:pPr/>
      <w:r>
        <w:rPr>
          <w:rStyle w:val="myStyle"/>
        </w:rPr>
        <w:t xml:space="preserve">
	窗外的大雨依然下个不停，依然那么有活力。水果篮里火龙果枯黄的叶子诉说着它的苍老。这两件事物又一次交织于我的心头。我至今还记得，母亲那温暖的爱……
</w:t>
      </w:r>
    </w:p>
    <w:p/>
    <w:p>
      <w:pPr/>
      <w:r>
        <w:rPr>
          <w:rStyle w:val="myStyle"/>
        </w:rPr>
        <w:t xml:space="preserve">
	我的妈妈就职于一家复印店。因为工作量太大，妈妈整天拉着一大车印好的资料在高楼大厦中奔来跑去。不管是炎炎夏日，还是寒风瑟瑟；不管是艳阳高照，还是倾盆大雨，妈妈总是在不停地奔波。
</w:t>
      </w:r>
    </w:p>
    <w:p/>
    <w:p>
      <w:pPr/>
      <w:r>
        <w:rPr>
          <w:rStyle w:val="myStyle"/>
        </w:rPr>
        <w:t xml:space="preserve">
	“哗哗――哗哗――”我正望着窗外的大雨发呆。“砰砰砰――砰砰砰――”一阵急促的敲门声把我从幻想中“拉”回了现实。我连忙跑去开门，肯定是妈妈回来了！我想都不用想，就在心里咬实了这个想法。
</w:t>
      </w:r>
    </w:p>
    <w:p/>
    <w:p>
      <w:pPr/>
      <w:r>
        <w:rPr>
          <w:rStyle w:val="myStyle"/>
        </w:rPr>
        <w:t xml:space="preserve">
	打开门，妈妈的'模样让我吃了一惊：豆大的雨珠沿着妈妈的脸颊往下滴，手上那五六个花花绿绿的袋子不知打湿了几个。妈妈手臂上的青筋暴起，显然那五六个袋子很重。
</w:t>
      </w:r>
    </w:p>
    <w:p/>
    <w:p>
      <w:pPr/>
      <w:r>
        <w:rPr>
          <w:rStyle w:val="myStyle"/>
        </w:rPr>
        <w:t xml:space="preserve">
	见到我，妈妈递过来一个还没打湿的袋子。我连忙接过来。喔！好重！这里面是什么？
</w:t>
      </w:r>
    </w:p>
    <w:p/>
    <w:p>
      <w:pPr/>
      <w:r>
        <w:rPr>
          <w:rStyle w:val="myStyle"/>
        </w:rPr>
        <w:t xml:space="preserve">
	我好奇地打开袋子，哇！这是我最爱的水果――火龙果！
</w:t>
      </w:r>
    </w:p>
    <w:p/>
    <w:p>
      <w:pPr/>
      <w:r>
        <w:rPr>
          <w:rStyle w:val="myStyle"/>
        </w:rPr>
        <w:t xml:space="preserve">
	这时，我的喉咙像被万根钢针扎着，一句话也说不出来。我的泪水夺眶而出。因为，这只是我三天前在餐桌上无意说的一句话。那时妈妈工作很忙，我以为妈妈忘了
</w:t>
      </w:r>
    </w:p>
    <w:p/>
    <w:p>
      <w:pPr/>
      <w:r>
        <w:rPr>
          <w:rStyle w:val="myStyle"/>
        </w:rPr>
        <w:t xml:space="preserve">
	窗外的大雨依旧下个不停，它在我的心里，奏鸣着最美的乐曲，送给那灯下忙碌的身影
</w:t>
      </w:r>
    </w:p>
    <w:p/>
    <w:p>
      <w:pPr>
        <w:jc w:val="center"/>
      </w:pPr>
      <w:r>
        <w:rPr>
          <w:rStyle w:val="myStyleh4"/>
        </w:rPr>
        <w:t xml:space="preserve">演讲稿的作文 篇4</w:t>
      </w:r>
    </w:p>
    <w:p/>
    <w:p>
      <w:pPr/>
      <w:r>
        <w:rPr>
          <w:rStyle w:val="myStyle"/>
        </w:rPr>
        <w:t xml:space="preserve">
	大家好!今天我演讲的题目是《我的理想》.每一个人都有自己的理想,而我的理想就是做一个成功的律师.
</w:t>
      </w:r>
    </w:p>
    <w:p/>
    <w:p>
      <w:pPr/>
      <w:r>
        <w:rPr>
          <w:rStyle w:val="myStyle"/>
        </w:rPr>
        <w:t xml:space="preserve">
	我从很小的时候就已经理想成为一个律师.而随着我慢慢地成长,这一个理想就越来越坚定.每当有关于法律的节目和电视剧,我都会收看.每次我都会被法庭上的律师吸引着.看着他们在法庭上认真的样子,听着他们所指出的种种疑点,我都会从心底里佩服这些律师,所以我的理想就是做律师.
</w:t>
      </w:r>
    </w:p>
    <w:p/>
    <w:p>
      <w:pPr/>
      <w:r>
        <w:rPr>
          <w:rStyle w:val="myStyle"/>
        </w:rPr>
        <w:t xml:space="preserve">
	我要做一名律师,因为我觉得律师是一个很伟大的工作.在法庭上每一个人都是平等的,每一个人都没有特殊的权力,更没有谎言.就是律师,是他们让虽然贫穷但是无辜的.人脱罪.将富有但却犯罪的人绳之于法.所以我要在法庭上做一个成功的律师,帮无辜的人洗脱罪行,将犯罪的坏人绳之于法,让他们受到法律的制裁.
</w:t>
      </w:r>
    </w:p>
    <w:p/>
    <w:p>
      <w:pPr/>
      <w:r>
        <w:rPr>
          <w:rStyle w:val="myStyle"/>
        </w:rPr>
        <w:t xml:space="preserve">
	虽然我现在还未长大,还未能做到一名成功的律师.但是我会向着做一名成功的律师这个目标努力前进.从现在开始,更加的努力学习.让我在长大以后实现这一个理想,成为一名成功的律师,为人们服务.
</w:t>
      </w:r>
    </w:p>
    <w:p/>
    <w:p>
      <w:pPr>
        <w:jc w:val="center"/>
      </w:pPr>
      <w:r>
        <w:rPr>
          <w:rStyle w:val="myStyleh4"/>
        </w:rPr>
        <w:t xml:space="preserve">演讲稿的作文 篇5</w:t>
      </w:r>
    </w:p>
    <w:p/>
    <w:p>
      <w:pPr/>
      <w:r>
        <w:rPr>
          <w:rStyle w:val="myStyle"/>
        </w:rPr>
        <w:t xml:space="preserve">
	敬爱的老师们，亲爱的同学们：
</w:t>
      </w:r>
    </w:p>
    <w:p/>
    <w:p>
      <w:pPr/>
      <w:r>
        <w:rPr>
          <w:rStyle w:val="myStyle"/>
        </w:rPr>
        <w:t xml:space="preserve">
	大家好!
</w:t>
      </w:r>
    </w:p>
    <w:p/>
    <w:p>
      <w:pPr/>
      <w:r>
        <w:rPr>
          <w:rStyle w:val="myStyle"/>
        </w:rPr>
        <w:t xml:space="preserve">
	今天我发言的题目是《世界水日：珍惜生命之水》。
</w:t>
      </w:r>
    </w:p>
    <w:p/>
    <w:p>
      <w:pPr/>
      <w:r>
        <w:rPr>
          <w:rStyle w:val="myStyle"/>
        </w:rPr>
        <w:t xml:space="preserve">
	在这草长莺飞的美好春天里，想起这样的话题，缘于一个不被人们重视的节日：3月22日--"世界水日"。
</w:t>
      </w:r>
    </w:p>
    <w:p/>
    <w:p>
      <w:pPr/>
      <w:r>
        <w:rPr>
          <w:rStyle w:val="myStyle"/>
        </w:rPr>
        <w:t xml:space="preserve">
	水是生命之源，是人类生存离不开的宝贵资源。记得鲁迅先生曾这样评价水："一滴水将与一滴血等价"。真可谓是一针见血。有人会说，一滴水算得了什么，把它与"一滴血"摆在同等重要的位置，似乎有点危言耸听。大家是否知道，假如一个人不吃任何食物，生命可以维持二十多天，而若是不喝水，过不了一星期就可能死亡。因此，许多水利学家形容"水是农业的命脉，是工业的血液，是生命的源泉"。对于地球上的所有生灵来说，离开了水就意味着疾病、饥饿和死亡。"民以食为天，食以水为先"足以说明水的重要。
</w:t>
      </w:r>
    </w:p>
    <w:p/>
    <w:p>
      <w:pPr/>
      <w:r>
        <w:rPr>
          <w:rStyle w:val="myStyle"/>
        </w:rPr>
        <w:t xml:space="preserve">
	随着人类对水的'需求量急剧增长，作为"生命之源"的水资源已严重短缺，有些地方已闹起水荒。我们不禁存在这样的疑惑：明天，我们还能喝上多少无污染的水?明天，我们是否还能用上干净的水?
</w:t>
      </w:r>
    </w:p>
    <w:p/>
    <w:p>
      <w:pPr/>
      <w:r>
        <w:rPr>
          <w:rStyle w:val="myStyle"/>
        </w:rPr>
        <w:t xml:space="preserve">
	为了配合"世界水日"的宣传，我国决定，每年的3月22日至28日为"中国水周"。同学们、老师们让我们加入到建设节水型社会的队伍中去吧，从现在开始，从点滴做起，随手关紧水龙头，节约用水、合理用水、保护水资源，让我们的家园永远拥有碧水蓝天!谢谢大家!
</w:t>
      </w:r>
    </w:p>
    <w:p/>
    <w:p>
      <w:pPr>
        <w:jc w:val="center"/>
      </w:pPr>
      <w:r>
        <w:rPr>
          <w:rStyle w:val="myStyleh4"/>
        </w:rPr>
        <w:t xml:space="preserve">演讲稿的作文 篇6</w:t>
      </w:r>
    </w:p>
    <w:p/>
    <w:p>
      <w:pPr/>
      <w:r>
        <w:rPr>
          <w:rStyle w:val="myStyle"/>
        </w:rPr>
        <w:t xml:space="preserve">
	从小，我就有一个美好而又神圣的愿望：我要成为一名光荣的幼儿教师。因为老师为我们付出了他们的所有，他们引领着我们，为我们打开之时的通道，开辟人生道路，付出的辛苦正是国家不断繁荣昌茂的射影。
</w:t>
      </w:r>
    </w:p>
    <w:p/>
    <w:p>
      <w:pPr/>
      <w:r>
        <w:rPr>
          <w:rStyle w:val="myStyle"/>
        </w:rPr>
        <w:t xml:space="preserve">
	莱塞说过：“理想就像人生的太阳!”我一直在追求我的太阳!我的梦想是做一名优秀的教师。不求能够扬名天下，只求学生健康快乐的学习，为国家培育出等多的栋梁，这是我最大的快乐。在实现梦想的道路上无论有多大的困难，我都会义无反顾的坚持走下去。
</w:t>
      </w:r>
    </w:p>
    <w:p/>
    <w:p>
      <w:pPr/>
      <w:r>
        <w:rPr>
          <w:rStyle w:val="myStyle"/>
        </w:rPr>
        <w:t xml:space="preserve">
	在我的`心里一直有这么一个人，在我实现梦想的路上出现挫折想放弃偷懒时，他的事迹总会成为我坚持走下去的动力，他也是我的榜样。电影里的布莱德，他是一个身体有着恒大缺陷的年轻人。他战胜了种种不公平，如愿成为一位教师。布莱德的异样行为常常引来别人的嘲笑，每当看到这个情景，心里就一阵发酸，有想哭的冲动。但是令人惊奇的是，他小小年纪就领悟了人生的哲学：他不想放弃，他想要和正常人一样生活的念头在支撑着他积极面对，而不是像互助俱乐部里的人们一样自暴自弃、已经做好一辈子呆在家里的准备。这种锲而不舍的精神太需要我们的学习和弘扬了。要相信：只要自己不放弃，别人又有什么资格剥夺你勇敢和快乐的权利呢!
</w:t>
      </w:r>
    </w:p>
    <w:p/>
    <w:p>
      <w:pPr/>
      <w:r>
        <w:rPr>
          <w:rStyle w:val="myStyle"/>
        </w:rPr>
        <w:t xml:space="preserve">
	也许在比尔看来，一个圣体有缺陷的布莱德的梦想梦想也许不切实际，也许是幻想，也许是空想，也许是异想天开。但梦想是潜能的迸发，是智慧的闪光，是最美好的期，是最积极的向往，是最珍贵的目标，是最伟大的想象。我相信我心怀梦想，并朝着梦想缺陷、前行，我的梦想一定会在骄阳下怒然绽放。
</w:t>
      </w:r>
    </w:p>
    <w:p/>
    <w:p>
      <w:pPr>
        <w:jc w:val="center"/>
      </w:pPr>
      <w:r>
        <w:rPr>
          <w:rStyle w:val="myStyleh4"/>
        </w:rPr>
        <w:t xml:space="preserve">演讲稿的作文 篇7</w:t>
      </w:r>
    </w:p>
    <w:p/>
    <w:p>
      <w:pPr/>
      <w:r>
        <w:rPr>
          <w:rStyle w:val="myStyle"/>
        </w:rPr>
        <w:t xml:space="preserve">
	生命无从选择，我们活着，只能找条适当的路往前走，下面是由整理的励志演讲稿：活着只需往前，欢迎阅读。更多相关励志演讲稿文章，请关注本栏目。
</w:t>
      </w:r>
    </w:p>
    <w:p/>
    <w:p>
      <w:pPr/>
      <w:r>
        <w:rPr>
          <w:rStyle w:val="myStyle"/>
        </w:rPr>
        <w:t xml:space="preserve">
	老师们，同学们，大家好!
</w:t>
      </w:r>
    </w:p>
    <w:p/>
    <w:p>
      <w:pPr/>
      <w:r>
        <w:rPr>
          <w:rStyle w:val="myStyle"/>
        </w:rPr>
        <w:t xml:space="preserve">
	今天我推荐我最喜欢的一本书，余华的长篇小说《活着》。小说的主人公福贵是位江南富农子弟。他少年放荡不羁，输尽家业，壮年贫苦多灾，尝尽生离死别，晚年孤苦，只剩下一头老牛和一块葬满至亲的坟地，时间汹涌，生活几乎夺去了他的所有，但他从不抱怨命运带给他的一切，他开朗、乐观，又是那么自由、闲适。
</w:t>
      </w:r>
    </w:p>
    <w:p/>
    <w:p>
      <w:pPr/>
      <w:r>
        <w:rPr>
          <w:rStyle w:val="myStyle"/>
        </w:rPr>
        <w:t xml:space="preserve">
	有人说，时间与挫折，最是催人成长，福贵坎坷的一生让他懂得珍惜，而年老后的在把时间更是让他彻底领悟：“人是为了活着本身而活着，而不是为了活着外的.任何事情所活着。”这样的大彻大悟，才成就了那个能轻松讲出自己多难的一生的老头吧。
</w:t>
      </w:r>
    </w:p>
    <w:p/>
    <w:p>
      <w:pPr/>
      <w:r>
        <w:rPr>
          <w:rStyle w:val="myStyle"/>
        </w:rPr>
        <w:t xml:space="preserve">
	也许有同学曾抱怨――为何生活这样的辛苦?没有时间休息，没有时间玩乐，甚至有时在午夜也仍伏案疾笔，可这些与福贵所遭受的比起来，又能算了什么呢?享受生命，享受活着，更是要享受苦痛啊。
</w:t>
      </w:r>
    </w:p>
    <w:p/>
    <w:p>
      <w:pPr/>
      <w:r>
        <w:rPr>
          <w:rStyle w:val="myStyle"/>
        </w:rPr>
        <w:t xml:space="preserve">
	活着，在我们中国的语言中充满力量，它的力量不是来自于叫喊，也不是来自于进攻，而是忍受，去忍受生命赋予我们的责任，去忍受现实给予我们的幸福和苦难，无聊和平庸。
</w:t>
      </w:r>
    </w:p>
    <w:p/>
    <w:p>
      <w:pPr/>
      <w:r>
        <w:rPr>
          <w:rStyle w:val="myStyle"/>
        </w:rPr>
        <w:t xml:space="preserve">
	其实每一个人不都是一个福贵吗?求福满仓，贵满房，却也在求的路上承受着自己该承受的一切。即使路上满地荆棘，尖锐的刺扎得你满脚鲜血，也要坚定的向前走。而到最后你终会明白，无论现实中我们经历的是措手不及的幸福喜悦抑或是无可告人的艰辛苦难，只要继续活着，它们中大多数的细节和感受都会被我们一一遗忘，或是变为我们谈笑间的故事。告诉我，谁还会在不堪着中考的煎熬或是一时的失败，又或是只是伤疤最初时的鲜血淋漓?既是如此，那还有什么可抱怨的呢?确定的是，我们仍在继续向前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2023-10-21T14:19:09+08:00</dcterms:created>
  <dcterms:modified xsi:type="dcterms:W3CDTF">2023-10-21T14:19:09+08:00</dcterms:modified>
</cp:coreProperties>
</file>

<file path=docProps/custom.xml><?xml version="1.0" encoding="utf-8"?>
<Properties xmlns="http://schemas.openxmlformats.org/officeDocument/2006/custom-properties" xmlns:vt="http://schemas.openxmlformats.org/officeDocument/2006/docPropsVTypes"/>
</file>