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幼儿小班老师师德师风演讲稿范文（精选5篇）</w:t>
      </w:r>
    </w:p>
    <w:p/>
    <w:p/>
    <w:p>
      <w:pPr/>
      <w:r>
        <w:rPr>
          <w:rStyle w:val="myStyle"/>
        </w:rPr>
        <w:t xml:space="preserve">
	幼儿小班老师师德师风演讲稿范文（精选5篇）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充满活力，日益开放的今天，能够利用到演讲稿的场合越来越多，那么问题来了，到底应如何写一份恰当的演讲稿呢？以下是小编精心整理的幼儿小班老师师德师风演讲稿范文（精选5篇），仅供参考，欢迎大家阅读。
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今天我给大家演讲的题目是：《让青春绽放师德之美》。
</w:t>
      </w:r>
    </w:p>
    <w:p/>
    <w:p>
      <w:pPr/>
      <w:r>
        <w:rPr>
          <w:rStyle w:val="myStyle"/>
        </w:rPr>
        <w:t xml:space="preserve">
	我是一名普普通通的幼儿园教师，从教已有5年了，XX年仅20岁的我满怀憧憬的走上讲台，那时我的心情是十分激动、十分自豪，同时也有点揣揣不安。面对几十双天真无邪的眼睛,我茫然失措??我该教他们什么呢?游戏?儿歌?我什么都不会呀!于是我顺手拿起孩子们的课本一句一句的朗诵,我不知道我都读了些什么,只记得有位孩子站起来好奇的问:“老师，你的手为什么老是在抖呢?”瞬时孩子们向我投来了嘲笑的目光,我的脸“唰”一下变得通红，无助的我把眼睛投向指导老师，指导老师微笑的看着我，对我点点头，在她的鼓励下，我渐渐的自如，完成了我的第一堂课。从那以后我就多向老师们请教，积累经验，并发挥自己的主观能动性，真正的实现教学相长。年复一年，我们迎来了一批批活泼可爱的“小不点”望着他们天真稚拙的样子，我由衷的喜爱，记得刚进入幼教岗位时，每当孩子入园，哭闹不止，父母焦急万分时，我总是手忙脚乱的，孩子哭，家长急，我更急，而现在的我总能用心去发现，用心去感悟，用心去思考，从容的去面对一切!
</w:t>
      </w:r>
    </w:p>
    <w:p/>
    <w:p>
      <w:pPr/>
      <w:r>
        <w:rPr>
          <w:rStyle w:val="myStyle"/>
        </w:rPr>
        <w:t xml:space="preserve">
	五年来，我一直努力的工作，积极投入到教育教学的科研活动中。平时勤于收集、积累教育教学经验，撰写教学心得，在教育的园地里奉献着自己的真心、自己的真诚，五年中我也在不断的成长起来，使自己在专业技能等方面得到了一定的发展。在不断的实践活动中，我不忘努力提高自己的理论修养和专业素质，曾两次参加专业进修，为工作更好的开展打下了坚实的理论基础。在我跟幼儿取得共同成长的过程中，我心中充满感激。我要谢谢我的孩子们，是他们让我感到工作中不断成长的快乐和对自己逐步建立的自信，是他们让我找到作为教师进行专业发展的支撑点，是他们给予了我很多关于教育的火花。同事们兢兢业业认真负责的态度给了我榜样的力量，是每次的经验交流，让我深深感到教师工作的重要。是工作，是实践，给我提供了研究的生命土壤!我会在不断的总结，探索，尝试中积累经验。
</w:t>
      </w:r>
    </w:p>
    <w:p/>
    <w:p>
      <w:pPr/>
      <w:r>
        <w:rPr>
          <w:rStyle w:val="myStyle"/>
        </w:rPr>
        <w:t xml:space="preserve">
	我欣喜整天徜徉于幼儿中间，望着一张张童稚的笑脸，听着一句句真诚的话语，感受着心与心碰撞时的那份快乐，我觉得自己仿佛走进了生命中最灿烂的时刻。曾经听一位学者说过：“教师的职业是太阳底下最优越、最光荣的”。带着对这一理念的憧憬，寒来暑往送走了一批又一批的孩子,我喜欢这样一首诗：“有一首歌最为动人，那就是师德，有一种人生最为美丽，那就是教师，有一种风景最为隽永，那就是师魂，不要说我们一无所有，我们拥有同一颗火热的太阳，我们拥有同一片广博的天空，在同一片天空下，我们用爱撒播着希望??”，“用爱撒播希望，用真诚对待每一个幼儿”便成了我无言的承诺。一转眼五年过去了，在这五年中是盛唐实幼这个大家庭让我成熟，是园领导给了我信心，是孩子们给了我无限的快乐!
</w:t>
      </w:r>
    </w:p>
    <w:p/>
    <w:p>
      <w:pPr/>
      <w:r>
        <w:rPr>
          <w:rStyle w:val="myStyle"/>
        </w:rPr>
        <w:t xml:space="preserve">
	教师的工作是繁琐而忙碌的，但也是充实和快乐的。每个人都是带着一种使命来到这个世界，而每一个人的生命里都跳跃着一种神圣的使命!从“天将大任与斯人也，必将苦其心志，劳其筋骨，饿其体乏”的名言中，我们能体会到古人的奋发，从“谁言寸草心，报的三春晖”的诗句中，我们看见了天下儿女对母亲的奉献之心，从“春蚕到死丝方尽，蜡炬成灰泪始干”的不朽绝句中，我感受到了――我们用青春和誓言诠释着教师职业的本质“爱与责任”。在教育的热土上，不追求轰轰烈烈的表象，而要立足于平平淡淡的真诚、实实在在的耕耘，这才是爱的真谛，作为人类灵魂的工程师，辛勤的园丁，无私的红烛，面对这些赞美和敬仰，我们如何才能把教育教学工作做到更好呢?如果说教师的人格是一种无穷的榜样力量，那么教师的爱心就是成功教育的原动力，陶行知先生说得好：捧着一颗心来，不带半根草去，这正是无私奉献爱心的典范，也是我做教师工作的一面镜子，时刻提醒着自己，所有的孩子，无论是智商高的还是智商低的，无论是家庭条件好的，还是家庭条件差的，无论是安静听话还是调皮捣蛋的，都十分需要老师的爱，老师的爱与尊重是照亮孩子心灵窗户的盏盏烛光，著名瑞士教育家说过这样一段话，我至今想起仍颇为感动，他说：从早到晚我一直生活在他们中间，我的手牵着他们的手，我的眼睛注视他们的眼睛，我随他们流泪而流泪，我随他们微笑而微笑，美好的人生是为爱所唤起的，并为知识所引导的，从这一角度，美好人生的开始掌握在我们教师手中。
</w:t>
      </w:r>
    </w:p>
    <w:p/>
    <w:p>
      <w:pPr/>
      <w:r>
        <w:rPr>
          <w:rStyle w:val="myStyle"/>
        </w:rPr>
        <w:t xml:space="preserve">
	尊敬的各位老师：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一个工作时间刚满两年的年轻小老师，因为对幼师这个职业充满了渴望，想着幼儿园就该像电视剧里演的那样，老师都打扮的美美的，工作很轻松，总是在阳光下陪孩子们玩游戏。所以我和大家一样，怀揣着梦想，选择了这份伟大而又平凡的职业。记得我还在上学的时候，就曾无数次幻想我在幼儿园工作时的情景，可现实和想象是完全不一样。
</w:t>
      </w:r>
    </w:p>
    <w:p/>
    <w:p>
      <w:pPr/>
      <w:r>
        <w:rPr>
          <w:rStyle w:val="myStyle"/>
        </w:rPr>
        <w:t xml:space="preserve">
	记得当时我在n1班那里充满了找爸爸，找妈妈，找爷爷，找奶奶的哭声，出现各种状况，对我一个刚刚毕业的小老师来说，真是束手无策。那段时间在幼儿园的每时每刻都很忙碌，要照顾一个又一个孩子分离焦虑期的孩子。那时候如果你问我幼儿教师的师德是什么？我会告诉你，师德是陪伴，是关注，是帮助，陪伴每一个孩子顺利的度过分离焦虑期，关注孩子们的一举一动，帮助孩子们建立良好的生活习惯。记得班级里有一个叫mm的小女孩儿最吸引我，短短的头发像个假小子，白白的脸蛋，总是哭红了小眼睛要找姥姥。这孩子最大的毛病就是入睡困难，上午不管玩的多开心，一到了午睡时间，就哭闹个不停。无论拍着，抱着，还是讲故事，我试过了各种办法，都不奏效，因此，常常吃不上午饭饿着肚子，尽管这样我也不愿把她交给别的老师，因为mm曾说我是她在幼儿园的姥姥，我知道这一声姥姥不仅仅是一个称呼，更是孩子的信任和依赖，我怎么能辜负孩子的心？我决心一定要克服mm入睡困难的问题，功夫不负苦心人，终于小mm有了进步，逐渐习惯了自己的小床，开始入睡。
</w:t>
      </w:r>
    </w:p>
    <w:p/>
    <w:p>
      <w:pPr/>
      <w:r>
        <w:rPr>
          <w:rStyle w:val="myStyle"/>
        </w:rPr>
        <w:t xml:space="preserve">
	每每看到mm宝贝熟睡的小脸，我曾多次热泪盈眶，感动的是渺小的我，却变成了孩子们的大树，安心的依靠。那一刻我觉得自己就像妈妈，每一个孩子都是我身上掉下的肉。其实像mm这样的小朋友有很多，我要感谢他们，感谢他们赋予了我一种神圣的使命，那就是以爱之名的责任。而每一位幼儿教师都有责任让张张笑脸绽放笑容，有责任让双双渴求的眼神得到满足，更有责任让每一颗心灵都得到爱的.滋养，于是这样的责任就成了甜蜜的负担。谁能比我们还幸福呢？
</w:t>
      </w:r>
    </w:p>
    <w:p/>
    <w:p>
      <w:pPr/>
      <w:r>
        <w:rPr>
          <w:rStyle w:val="myStyle"/>
        </w:rPr>
        <w:t xml:space="preserve">
	哎，其实这甜蜜里也掺杂着苦涩。我也曾无数次的跟孩子们发火，气的火冒三丈，气的自己跑到角落偷偷留眼泪，甚至真的想对着屁股拍两巴掌，可举高的手又赶紧放下。因为教师的道德不允许我这样做，因为孩子无辜的眼神让我不忍心这样做，因为家长的信任让我不能够样做。试问自己，真的生气吗？生气，讲好的规则要求，转身就忘，真的生气吗？不生气，谁让我们面对的是孩子？上学的时候，老师就告诉我们，作为一名合格的幼师，你就该具备足够的耐心，细心和爱心。缺少一颗心，你的爱都不是完整的。随着工作时间和经验的增加，我慢慢反省后，觉得自己很可笑，何必去跟孩子较真？换位思考，其实每一个孩子都是一个独立的个体，他们有自己想法和思维，我们大人每天哭着喊着不得别人的理解，可是我们又何曾静下心来理解理解孩子呢？真的不要把对成年人的要求拿来约束孩子们。但我的爱不放纵，不娇惯，我的爱是严格的，严而有理，严而有度。这样才能真正的让孩子们在自由快乐的环境里自立，自律，自强。
</w:t>
      </w:r>
    </w:p>
    <w:p/>
    <w:p>
      <w:pPr/>
      <w:r>
        <w:rPr>
          <w:rStyle w:val="myStyle"/>
        </w:rPr>
        <w:t xml:space="preserve">
	幼儿教师的工作是繁琐而忙碌的，但也是充实快乐的。我承诺孩子要做一个可信的妈妈，亲切的妈妈，伟大的妈妈，但为了满足孩子对知识的探索，我更要做一个博学的妈妈。因此我不断的为自己充电，学习更科学的教学理念和方法，才能更好地哺育这群可爱的孩子。每一次会议中，与同事们交流讨论：我们怎样当好新时期幼儿教师？我关注课程改革，努力做有视野的幼师;树立新的理念，做有思想的幼师;加强专业学习，做有学识的幼师;参加教育科研，做有灵气的教师;是的，社会在发展在进步民，作为新时代的幼儿教师，我们必须要争做专业型的魅力教师。现在我的那群孩子们已经升到大班了，对于知识的渴望和探索精神越发的浓厚，要是不多看，多读，还真回答不上小家伙们的问题。我发现这个年龄段的孩子，爱表达，爱提问，爱创新，我非常支持孩子们这种精神，支持他们好奇，发问，遇见不能解答的问题，我就马上上网去查。我会根据不同的孩子的性格特点，制定相应的计划和方法，帮助每一个孩子取得相应的进步。说到这，我想起班级里最让我头疼的孩子，平时特别好动，不善表达，社会交往能力和自我控制能力很弱，经过与教学主任的探讨和研究，我制定了很多针对帮助tt提高和改善的计划，比如外教课上不专心，我会放下一切工作陪在他身边一起上课，避免他打扰别人也影响自己，而且tt经常用不正确的方式方法来吸引伙伴的注意，那我就交给他很多能够吸引同伴的好方法，帮助他交到更多的朋友，让别人喜欢他，也让他感受到如何去关爱别人。对于班上好动，做事没有恒心的孩子，我会放大他的优点，热情当众表扬他。对于缺乏自信心的孩子，我会给予更多的机会让他在大家面前表现，对于调皮捣蛋的孩子，我会耐心的说服，让他们自己换角度思考。我是孩子们的老师，也是他们的玩伴，我教给他们知识，他们让我懂得童真。每每蹲下跟孩子们一起讨论新游戏，是我最快乐的时候，因为我们之间是平等的，所以我们相互尊重，相互关心，相互爱待，没有指责，没有威胁，没有辱骂，有的只是纯真的爱，我想只有真正的爱，才能接近孩子，懂得孩子，只有爱，才能赢得每个家庭的信赖，只有爱，才是打开每个孩子心灵深处的钥匙。
</w:t>
      </w:r>
    </w:p>
    <w:p/>
    <w:p>
      <w:pPr/>
      <w:r>
        <w:rPr>
          <w:rStyle w:val="myStyle"/>
        </w:rPr>
        <w:t xml:space="preserve">
	幼儿教师这份职业让我感受到了“爱与责任”。在幼儿教育的这片热土上，太需要我们这些踏实、真诚、热情、无私的园丁。唯有实实在在的耕耘，勤勤恳恳的养育，才能丰收硕大的果实。幼儿教育的灵魂是爱，我们选择了爱，选择了与每个家庭共同精心呵护孩子的未来。这才是作为幼儿引导者的价值。是啊，孩子们带给我们的不仅仅是快乐，更是多的是满足，是幸福，是人生价值的体现。
</w:t>
      </w:r>
    </w:p>
    <w:p/>
    <w:p>
      <w:pPr/>
      <w:r>
        <w:rPr>
          <w:rStyle w:val="myStyle"/>
        </w:rPr>
        <w:t xml:space="preserve">
	时光荏苒，不觉之间，对于幼儿教育事业的热忱已经在我心里生根发芽，开出一朵美丽而独特的三色花，绿色代表希望，洒下希望，你定会收获幸福，红色代表真诚的爱，爱是你我之间最美的语言，蓝色是责任，因为肩上的使命，每一个教育人都在尽职尽责。让幼儿教师生命的色彩因无私的爱绽放更加绚烂的色彩。
</w:t>
      </w:r>
    </w:p>
    <w:p/>
    <w:p>
      <w:pPr/>
      <w:r>
        <w:rPr>
          <w:rStyle w:val="myStyle"/>
        </w:rPr>
        <w:t xml:space="preserve">
	我爱我的孩子们，珍惜与他们共同成长的点滴，我愿意用责任和爱，用心去守护他们！
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当第一次站在讲台上，注视孩子们纯洁的眼睛，面对一百多个渴望知识的心，我感到自己无比神圣，我为我所做的选择感到骄傲和自豪。
</w:t>
      </w:r>
    </w:p>
    <w:p/>
    <w:p>
      <w:pPr/>
      <w:r>
        <w:rPr>
          <w:rStyle w:val="myStyle"/>
        </w:rPr>
        <w:t xml:space="preserve">
	从走上教师工作岗位时开始，我心中充满无数的激情和壮志。我暗暗对自己说：“我要无愧于自己的教师身份。”每天我都带着喜悦的心情走入课堂，把自己的知识有计划地传授给孩子们，课堂上的和谐成了我生活快乐的音符。课下的一声“老师好”融入了多少喜爱和认可。每当这个时候，我愿用我的知识去成为他们生活前进中的跳板，用我有限的能力和无限精力把他们送上自己满意的高等学府。
</w:t>
      </w:r>
    </w:p>
    <w:p/>
    <w:p>
      <w:pPr/>
      <w:r>
        <w:rPr>
          <w:rStyle w:val="myStyle"/>
        </w:rPr>
        <w:t xml:space="preserve">
	在付出的同时，我同样也得到了许多许多，也看到了许多我不曾认识的问题。学习习惯不好，学习方法不正确，生活习惯懒散，成为了学生第一次考试中不理想的因素，也给了我许多启示，我认识到不仅要把课上好，还要深入的了解他们，做他们的知心朋友，只有了解和懂得他们的想法，才能使我在课堂上更好的发挥，更好的针对他们的弱点进行了解。
</w:t>
      </w:r>
    </w:p>
    <w:p/>
    <w:p>
      <w:pPr/>
      <w:r>
        <w:rPr>
          <w:rStyle w:val="myStyle"/>
        </w:rPr>
        <w:t xml:space="preserve">
	“学高为师，身正为范”，一个人知识渊博不代表就可以成为一名好老师。我认为一名真正的好老师，在拥有学术知识的同时，也要有一颗博爱的心。在学校我们是孩子们成长的标准，我们的好与坏直接影响着孩子人生观的形成。我们不只教书，更要育人，在当今的社会，只有先做一大写的“人”字才能成为一名真正为社会做贡献的人，我感到老师的责任很重很重。
</w:t>
      </w:r>
    </w:p>
    <w:p/>
    <w:p>
      <w:pPr/>
      <w:r>
        <w:rPr>
          <w:rStyle w:val="myStyle"/>
        </w:rPr>
        <w:t xml:space="preserve">
	当在人生的岔路口选择的时候，我已做好准备，当我从岔路口走上这条路的时候，我已无怨无悔。我愿用我的青春和热血去浇灌祖国的未来，我心中坚信一句话“选择教师，我无悔”。
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高尔基说过：“谁不爱孩子，孩子就不爱他，只有爱孩子的人，才能教育孩子”。师爱是人间任何一种爱都无法比拟的，因为这种爱是一种不记回报的、无私的、广泛的、没有血缘关系的爱，它是无比神圣的，比渊博的知识更重要。能够得到教师的关爱，是每个孩子最起码的心理需求，师爱对幼儿来说是一种良好的道德感化和心灵熏陶，更是一种鞭策和激励，对孩子的健康成长和全面进步有很大的推动作用。对于我们幼教的教师来说，因为教学对象的特殊性，往往最直接、最有效的和孩子交往的方式就是――微笑。
</w:t>
      </w:r>
    </w:p>
    <w:p/>
    <w:p>
      <w:pPr/>
      <w:r>
        <w:rPr>
          <w:rStyle w:val="myStyle"/>
        </w:rPr>
        <w:t xml:space="preserve">
	教师的职业有苦也有乐，平凡中见伟大，只有爱岗敬业，教师才能积极面对自身的社会责任和社会义务，岗位虽小，迸发出的热情，带来的微笑却是大大的。我们身边总有这样的人，她是最普通的一线教师，她是家庭事业两头顾的好妈妈，她是孝顺父母的好女儿，她是随处可见的普通人，就是她们，带给了我们多少内心的感动。
</w:t>
      </w:r>
    </w:p>
    <w:p/>
    <w:p>
      <w:pPr/>
      <w:r>
        <w:rPr>
          <w:rStyle w:val="myStyle"/>
        </w:rPr>
        <w:t xml:space="preserve">
	记得孩子们上了中班，慢慢有了自己的好朋友，有一次户外活动时，莉莉跑来问我：“老师，你有没有好朋友啊，你的好朋友是谁啊？”
</w:t>
      </w:r>
    </w:p>
    <w:p/>
    <w:p>
      <w:pPr/>
      <w:r>
        <w:rPr>
          <w:rStyle w:val="myStyle"/>
        </w:rPr>
        <w:t xml:space="preserve">
	我笑着回答道：“我的好朋友是你们啊！”
</w:t>
      </w:r>
    </w:p>
    <w:p/>
    <w:p>
      <w:pPr/>
      <w:r>
        <w:rPr>
          <w:rStyle w:val="myStyle"/>
        </w:rPr>
        <w:t xml:space="preserve">
	忽然骁骁大声说道：“老师是老师，老师不是朋友，要是朋友，她为什么不和我们荡秋千啊？”
</w:t>
      </w:r>
    </w:p>
    <w:p/>
    <w:p>
      <w:pPr/>
      <w:r>
        <w:rPr>
          <w:rStyle w:val="myStyle"/>
        </w:rPr>
        <w:t xml:space="preserve">
	“对啊，为什么呢？”
</w:t>
      </w:r>
    </w:p>
    <w:p/>
    <w:p>
      <w:pPr/>
      <w:r>
        <w:rPr>
          <w:rStyle w:val="myStyle"/>
        </w:rPr>
        <w:t xml:space="preserve">
	孩子们开始议论起来，我一时不知如何是好，这时明明跑来拉我手，说道：“老师，咱们一起去玩滑梯吧！”
</w:t>
      </w:r>
    </w:p>
    <w:p/>
    <w:p>
      <w:pPr/>
      <w:r>
        <w:rPr>
          <w:rStyle w:val="myStyle"/>
        </w:rPr>
        <w:t xml:space="preserve">
	说完，不由分说的拉我来到滑梯前，看着孩子期盼的眼光，我“勇敢”的用手抓住了滑梯，虽然看起来我的身体和幼稚的滑梯是多么的不合适宜，但是看到孩子们高兴的样子，我感到很幸福，因为我在他们心中不再是那个遥不可及的老师，我变成了他们中的一员，同幼儿们一样开心、说着、笑着，愉快的一起做游戏。我也成为他们可以信赖的朋友。
</w:t>
      </w:r>
    </w:p>
    <w:p/>
    <w:p>
      <w:pPr/>
      <w:r>
        <w:rPr>
          <w:rStyle w:val="myStyle"/>
        </w:rPr>
        <w:t xml:space="preserve">
	那次后我和孩子们的心走的更近了，他们和我的感情更深了，于是我常常以朋友的身份和他们交流，引导他们正确的和朋友相处，在一次次感情的交流中，萌发他们爱的情感，认识朋友间的友爱。同时也让我感受到爱的力量是如此巨大，我用爱留下了一串串坚实的脚印，孩子们的骄横、多疑、自私和冷漠少了，班上出现了团结友爱，互帮互助的好气象。孩子们互相帮助，师生们谈笑风生，在师生的共同呵护下，我们班成了一个学习、生活和成长的乐园。
</w:t>
      </w:r>
    </w:p>
    <w:p/>
    <w:p>
      <w:pPr/>
      <w:r>
        <w:rPr>
          <w:rStyle w:val="myStyle"/>
        </w:rPr>
        <w:t xml:space="preserve">
	让我惊讶的是在让他们感受爱时，他们也回赠给我真诚的爱。记得那次我感冒了，很严重。我嘶哑着嗓子去给小朋友上课，那天恰巧我穿了件新衣。刚走进教室，孩子们就围了上来大呼小叫地说：“老师好！”
</w:t>
      </w:r>
    </w:p>
    <w:p/>
    <w:p>
      <w:pPr/>
      <w:r>
        <w:rPr>
          <w:rStyle w:val="myStyle"/>
        </w:rPr>
        <w:t xml:space="preserve">
	我刚张开嘴让他们安静下来，突然有个声音大声地说：“不要吵了！老师的嗓子哑了！老师的嗓子都哑了！”
</w:t>
      </w:r>
    </w:p>
    <w:p/>
    <w:p>
      <w:pPr/>
      <w:r>
        <w:rPr>
          <w:rStyle w:val="myStyle"/>
        </w:rPr>
        <w:t xml:space="preserve">
	顿时整个教室安静了下来，孩子们都在自己的座位上端正地坐好，安静地看着我。当我张开嘴让他们跟着我念儿歌时又有小朋友举手提议：“老师，我们今天学唱歌吧！我们能自己跟着磁带学，那样你的嗓子会好得快些，妈妈说嗓子哑了要少说话！”
</w:t>
      </w:r>
    </w:p>
    <w:p/>
    <w:p>
      <w:pPr/>
      <w:r>
        <w:rPr>
          <w:rStyle w:val="myStyle"/>
        </w:rPr>
        <w:t xml:space="preserve">
	多懂事的孩子，只知他们平时爱惹我生气，不知他们竟也知道关心我！下课了，孩子们硬要把剥好的橘子塞进我的嘴里，说：“老师吃了它吧！吃了你的嗓子就会好了！”
</w:t>
      </w:r>
    </w:p>
    <w:p/>
    <w:p>
      <w:pPr/>
      <w:r>
        <w:rPr>
          <w:rStyle w:val="myStyle"/>
        </w:rPr>
        <w:t xml:space="preserve">
	在那一刻我发现孩子们已经学会爱别人了，面对这金子般的爱，我顿时热泪盈眶了。这不就是高尔基说的：“谁爱孩子，孩子就爱谁，只有爱孩子的人才会教育孩子。”的确，爱是一种情感交流，当你把炽热的爱通过你的点滴传给孩子时，就会激起孩子对你情感的回报，从而乐于接受你所给予的一切。
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我是一名幼儿老师，所以我更懂得爱，爱每一个孩子甚至爱身边所有的人。
</w:t>
      </w:r>
    </w:p>
    <w:p/>
    <w:p>
      <w:pPr/>
      <w:r>
        <w:rPr>
          <w:rStyle w:val="myStyle"/>
        </w:rPr>
        <w:t xml:space="preserve">
	当我走在路上，看到一个孩子独自在路上玩耍时，便不由得停下脚步，不是为了别的，只是不放心那个孩子，总要轻轻地告诉他让他离开危险地带，或许很多人都会不屑一顾，但我不行，因为我是一名幼儿老师，我比其他的人更有爱心;当我坐在公交车上的时候，见到苍苍白发的老者或是不太方便的人，我总会很快的站起来让他们坐下，虽然我自我也晕车，但我还是会这样做，因为我是一位幼儿老师，我比别人更多一份爱心。是我的职业让我学会了爱，是我的职业让我更加的拥有这一份爱心。
</w:t>
      </w:r>
    </w:p>
    <w:p/>
    <w:p>
      <w:pPr/>
      <w:r>
        <w:rPr>
          <w:rStyle w:val="myStyle"/>
        </w:rPr>
        <w:t xml:space="preserve">
	每一天清晨我踏着轻快的步子来到到幼儿园里，看着一张张纯净的脸，我就觉得世界是如此的完美，她们教会我以真心去应对所有的人，她们教会我真心的爱身边的每一个人。
</w:t>
      </w:r>
    </w:p>
    <w:p/>
    <w:p>
      <w:pPr/>
      <w:r>
        <w:rPr>
          <w:rStyle w:val="myStyle"/>
        </w:rPr>
        <w:t xml:space="preserve">
	我没有办法不去爱她们，我不能因为他长得不可爱就不爱他，我也不可能因为他的邋遢而放下他，我将我的心融进所有的角落，不管自我开不开心，我都要将笑脸带给他们，给他们一个轻轻的拥抱，给他们一个轻轻的吻。
</w:t>
      </w:r>
    </w:p>
    <w:p/>
    <w:p>
      <w:pPr/>
      <w:r>
        <w:rPr>
          <w:rStyle w:val="myStyle"/>
        </w:rPr>
        <w:t xml:space="preserve">
	我会在他们想家的时候给他们如妈妈般的温暖，我会在他们不舒服时，给谈们最细心的照料。当他们吃饭挑食时跟他们轻言细语，使他们在明理的同时能高兴地吃完自我的饭菜，我们班上有一位幼儿，刚来幼儿园的时候，他一到吃饭就哭.
</w:t>
      </w:r>
    </w:p>
    <w:p/>
    <w:p>
      <w:pPr/>
      <w:r>
        <w:rPr>
          <w:rStyle w:val="myStyle"/>
        </w:rPr>
        <w:t xml:space="preserve">
	因为平时在家里每次吃饭都是有人喂的，而且想吃什么就吃什么，素菜从来都不吃，在这样的状况下，我没有去大声的呵斥他，而是变着法子哄他吃，开始先喂，再慢慢的让他自我吃，一段日子下来，他不仅仅学会自我吃饭，能很好的吃完碗里的饭和菜，还会帮忙其他的小朋友好好的吃饭。在幼儿园中这样的小事遍地都是，不管什么时候，我都尽力的本着陶行知先生“捧着一颗心来，不带半根草去”的先导，将爱继续在我的幼教事业中，用我的爱去感应孩子，使他们成长在爱的氛围中，从而学会爱身边的每一个人，让未来的
</w:t>
      </w:r>
    </w:p>
    <w:p/>
    <w:p>
      <w:pPr/>
      <w:r>
        <w:rPr>
          <w:rStyle w:val="myStyle"/>
        </w:rPr>
        <w:t xml:space="preserve">
	世界充满更多的爱，当又一个老师节来临的时候，当离开我去了小学的孩子特意的给我送来祝福时，我真的很欣慰，我感觉我在必须的程度上我成功了。
</w:t>
      </w:r>
    </w:p>
    <w:p/>
    <w:p>
      <w:pPr/>
      <w:r>
        <w:rPr>
          <w:rStyle w:val="myStyle"/>
        </w:rPr>
        <w:t xml:space="preserve">
	我庆幸我是一名幼儿老师，因为作为一位幼儿老师，我比别人更多了一份爱。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2023-05-17T17:01:40+08:00</dcterms:created>
  <dcterms:modified xsi:type="dcterms:W3CDTF">2023-05-17T17:01:40+08:00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