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学校团日活动总结精选</w:t>
      </w:r>
    </w:p>
    <w:p/>
    <w:p/>
    <w:p>
      <w:pPr/>
      <w:r>
        <w:rPr>
          <w:rStyle w:val="myStyle"/>
        </w:rPr>
        <w:t xml:space="preserve">
	小编特意为大家整理了这份《学校团日活动总结》精选样文。更多精彩学习资源，请持续关注我们的标准下载网站！
</w:t>
      </w:r>
    </w:p>
    <w:p/>
    <w:p>
      <w:pPr/>
      <w:r>
        <w:rPr>
          <w:rStyle w:val="myStyle"/>
        </w:rPr>
        <w:t xml:space="preserve">
</w:t>
      </w:r>
    </w:p>
    <w:p/>
    <w:p>
      <w:pPr/>
      <w:r>
        <w:rPr>
          <w:rStyle w:val="myStyle"/>
        </w:rPr>
        <w:t xml:space="preserve">
</w:t>
      </w:r>
    </w:p>
    <w:p/>
    <w:p>
      <w:pPr>
        <w:jc w:val="center"/>
      </w:pPr>
      <w:r>
        <w:rPr>
          <w:rStyle w:val="myStyleh4"/>
        </w:rPr>
        <w:t xml:space="preserve">学校团日活动总结【篇1】</w:t>
      </w:r>
    </w:p>
    <w:p/>
    <w:p>
      <w:pPr/>
      <w:r>
        <w:rPr>
          <w:rStyle w:val="myStyle"/>
        </w:rPr>
        <w:t xml:space="preserve">
</w:t>
      </w:r>
    </w:p>
    <w:p/>
    <w:p>
      <w:pPr/>
      <w:r>
        <w:rPr>
          <w:rStyle w:val="myStyle"/>
        </w:rPr>
        <w:t xml:space="preserve">
	20xx至20xx年度第一学期，根据团省委的要求，结合学校党委工作部署，院里结合实际，向全院各支部下达第六期活力在基层主题团日竞赛活动的通知。这次的主题是我与祖国共成长充分地结合了现在大学生与国家的关系，更好地体现了大学生的精神面貌。
</w:t>
      </w:r>
    </w:p>
    <w:p/>
    <w:p>
      <w:pPr/>
      <w:r>
        <w:rPr>
          <w:rStyle w:val="myStyle"/>
        </w:rPr>
        <w:t xml:space="preserve">
	为了积极响应院里的决定，也为了增强同学们国家和党以及团的认识，增强同学们的历史责任感，同时也为了增强同学们的体质以及同学之间的了解，我支部组织了活动名称为齐登白云，共贺华诞的登山活动。
</w:t>
      </w:r>
    </w:p>
    <w:p/>
    <w:p>
      <w:pPr/>
      <w:r>
        <w:rPr>
          <w:rStyle w:val="myStyle"/>
        </w:rPr>
        <w:t xml:space="preserve">
	由于我支部考虑到大家来自五湖四海，对大学生活也不是很适应，因此在活动的过程中除了向同学们宣传团知识外，还将同学们分成四个小组进行一次收集爱国祝福语的比赛，让大家体会到分工合作的趣味。到了山顶后我们还会进行聚餐和同学自由演讲活动，让大家彼此了解，以利于今后的学习与生活。
</w:t>
      </w:r>
    </w:p>
    <w:p/>
    <w:p>
      <w:pPr/>
      <w:r>
        <w:rPr>
          <w:rStyle w:val="myStyle"/>
        </w:rPr>
        <w:t xml:space="preserve">
	从总体上讲，我们支部这次活动进行得比较好。例如我们活动前召开班干会议商讨活动计划时，各班干都能积极发言，会后还能广泛征求同学们的意见并对原计划进行修改，最后在班会上多数通过了了活动计划。开展活动的时候，班干之间进行了明确的分工。例如我们活动摄影由班长谭浩骏和副班长林有沛负责，活动主持由文娱委员黄翔宇和组织委员施艺华负责，活动记录由副班长马晓聪和学习委员孔桂雄负责，博客建设由班长谭浩骏和宣传委员梁贤珍负责等，而且班委还考虑到活动需要，决定各班干除了分配到的工作外还可以相互帮助，做一下其他工作，如活动间的联系，收集活动资料以及注意一下大家的人身财产安全等。古话说三军未行，粮草先行，虽然这次活动只是简单的一次外出，但是登山活动会历经整个白天，而且在登山的过程中可能会出现受伤等情况，所以做充分的准备是必要的。因此在活动前，支部团委就通知同学们要注意带上一些食物和水，而班里的同学也去买一些救伤的药和其他活动物品。另外团体外出活动，需要一个很好的后勤服务，如活动资料的携带等，因此就需要有人作出牺牲。我们班长发挥带头作用，自己带头背上一个最重的背包，这无不体现我们为班干服务同学们的精神，可以说在整个活动中，我们班干都是好样的。班干如此，我们班同学也不差。在活动过程中，同学们不但能积极完成了收集爱国祝福语的任务，而且在收集过程中还能注意到了文明用语，体现出了我们当代大学生的良好素质。除此以外，同学们参加活动的热情也很高。例如我们班的陈金华同学在活动前身体就感觉到不适，在我们大家担心他能否跟我们一起搞活动的时候，他却出现在我们出发的队伍中；还有郭桂锋同学，活动前他的牙齿发炎，已经肿了，可他也能坚持集体活动。他们的身体不好，可他们有很强的集体荣誉感，我们为他们感到自豪。还有一些同学本来可以轻松上阵的，但是他们却没有先走，而是自觉地参与到活动的后勤服务中去，帮忙带东西，为班集体出一份力。对于身体不好的同学，我们同学间发扬了相互关心的精神，在活动期间注意帮助他们，既不让他们掉队，也让他们体会到大家一起活动的快乐。
</w:t>
      </w:r>
    </w:p>
    <w:p/>
    <w:p>
      <w:pPr/>
      <w:r>
        <w:rPr>
          <w:rStyle w:val="myStyle"/>
        </w:rPr>
        <w:t xml:space="preserve">
	不过不足之处很大程度是因为我们支部经验不足而引起的，相信只要我们善于总结经验教训，共同努力，一定能将活动损失降到最小。
</w:t>
      </w:r>
    </w:p>
    <w:p/>
    <w:p>
      <w:pPr/>
      <w:r>
        <w:rPr>
          <w:rStyle w:val="myStyle"/>
        </w:rPr>
        <w:t xml:space="preserve">
	这次团日活动虽然结束了，在活动期间我们也做得不是很好，但是它是我们上大学以来由我们全支部共同完成的第一个大型活动，相信它会是我们美好的开始，下一次我们一定能做得更好，让我们一起期待下一次团日活动的到来吧！
</w:t>
      </w:r>
    </w:p>
    <w:p/>
    <w:p>
      <w:pPr>
        <w:jc w:val="center"/>
      </w:pPr>
      <w:r>
        <w:rPr>
          <w:rStyle w:val="myStyleh4"/>
        </w:rPr>
        <w:t xml:space="preserve">学校团日活动总结【篇2】</w:t>
      </w:r>
    </w:p>
    <w:p/>
    <w:p>
      <w:pPr/>
      <w:r>
        <w:rPr>
          <w:rStyle w:val="myStyle"/>
        </w:rPr>
        <w:t xml:space="preserve">
	为增强学生勤俭节约的意识，帮助学生养成节约的生活方式，结合20xx年10月16日“世界粮食日”宣传主题，第八周起，西南模范中学“校园节粮周”主题活动全面启动。活动周期间，学校开展了一系列以“爱粮节粮从我做起”为主题节粮教育、宣传和参观活动。
</w:t>
      </w:r>
    </w:p>
    <w:p/>
    <w:p>
      <w:pPr/>
      <w:r>
        <w:rPr>
          <w:rStyle w:val="myStyle"/>
        </w:rPr>
        <w:t xml:space="preserve">
	每一粒米，都来之不易。“节粮周”期间，学校政教处向全校进行集中教育，希望全体西南模师生认识到节约是一种美德、一种品质和一种责任；西南模人要齐心协力、以实际行动，从自身做起、从点滴做起，让节约粮食成为一种自觉。校大队部同时向全校师生发出“从我做起，节约一粒粮”的倡议――积极倡导崇尚节俭、科学饮食、健康消费的生活理念；做到不偏食、不挑食；做节约宣传员；积极监督身边的同学和朋友及时制止浪费现象。
</w:t>
      </w:r>
    </w:p>
    <w:p/>
    <w:p>
      <w:pPr/>
      <w:r>
        <w:rPr>
          <w:rStyle w:val="myStyle"/>
        </w:rPr>
        <w:t xml:space="preserve">
	各年级各班利用班会、队会，由班主任向学生进行以“一粒米的艰辛”为主题的专题教育，教导同学们认识一粒米从选种、育苗、插秧、施肥，到除草、除虫、收割、脱粒、碾米，再到储藏、运输、烹饪和上餐桌的一系列的步序，希望学子们珍惜粮食，尊重劳动者，珍视农民的劳动成果；同时明白珍惜粮食、勤俭节约是我们中华民族的传统美德，浪费粮食就是在践踏农人辛勤劳作的汗水。我们要从点滴做起，减少浪费，节约水电纸张……养成勤俭节约的习惯。
</w:t>
      </w:r>
    </w:p>
    <w:p/>
    <w:p>
      <w:pPr/>
      <w:r>
        <w:rPr>
          <w:rStyle w:val="myStyle"/>
        </w:rPr>
        <w:t xml:space="preserve">
	每一颗粮食，都维系着生命。一直以来，学校倡导“光盘行动”，号召全体师生在就餐时吃饱、吃好，但更要“爱惜粮食、杜绝浪费”，要尽量把饭菜吃干净，全校师生树立起了“节约粮食光荣、浪费粮食可耻”的观念，并切实付诸于行动！
</w:t>
      </w:r>
    </w:p>
    <w:p/>
    <w:p>
      <w:pPr/>
      <w:r>
        <w:rPr>
          <w:rStyle w:val="myStyle"/>
        </w:rPr>
        <w:t xml:space="preserve">
	在学校汇成校区高中部教学楼与汇成二村交接道路的围墙上，布展了《一滴水之珍贵》、《一粒米的艰辛》和《一度电尤不易》的文化宣传展板。后阶段，学校将分批组织各年级参观以上三组以节能为主题的宣传展板，教育中学生充分认识珍惜水资源的迫切性、节约粮食资源重要性和合理利用电力资源的战略意义。学校也将在高中年级结合“学农”等实践活动，帮助高中生体验农耕之艰辛，鼓励高中生发扬艰苦奋斗、勤俭节约的优良作风，从细微处做起，珍惜粮食、珍视劳动，养成节俭好习惯；同时在全校开展“四个一”活动，即节约“一滴水”、“一张纸”、“一粒米”、“一度电”，进一步引导学生从身边做起节约社会资源，培养良好品德。
</w:t>
      </w:r>
    </w:p>
    <w:p/>
    <w:p>
      <w:pPr/>
      <w:r>
        <w:rPr>
          <w:rStyle w:val="myStyle"/>
        </w:rPr>
        <w:t xml:space="preserve">
	西南模更将借助德育特色平台“校园心语”，宣传“爱惜粮食、珍视劳动”的模范事例，表彰节粮勤俭的优秀学子……引导全体西南模人以实际行动做建设“节约型校园”的带头人，为建设文明、和谐的西南模做出应有的贡献。
</w:t>
      </w:r>
    </w:p>
    <w:p/>
    <w:p>
      <w:pPr/>
      <w:r>
        <w:rPr>
          <w:rStyle w:val="myStyle"/>
        </w:rPr>
        <w:t xml:space="preserve">
	上面就是关于“中学团日活动主题大全”的解答，若您想了解更多活动总结，请继续浏览本栏目，律威百科您生活的好帮手!
</w:t>
      </w:r>
    </w:p>
    <w:p/>
    <w:p>
      <w:pPr>
        <w:jc w:val="center"/>
      </w:pPr>
      <w:r>
        <w:rPr>
          <w:rStyle w:val="myStyleh4"/>
        </w:rPr>
        <w:t xml:space="preserve">学校团日活动总结【篇3】</w:t>
      </w:r>
    </w:p>
    <w:p/>
    <w:p>
      <w:pPr/>
      <w:r>
        <w:rPr>
          <w:rStyle w:val="myStyle"/>
        </w:rPr>
        <w:t xml:space="preserve">
	团日活动，协会全体团员同心一致，以饱满的热情投身到团日活动的组织开展之中，取得了一定的成绩。为了让大家更好的树立环保意识，让同学们时时刻刻不忘保护环境，我们班特举行了此次团日活动。
</w:t>
      </w:r>
    </w:p>
    <w:p/>
    <w:p>
      <w:pPr/>
      <w:r>
        <w:rPr>
          <w:rStyle w:val="myStyle"/>
        </w:rPr>
        <w:t xml:space="preserve">
	一、活动组织和内容 
</w:t>
      </w:r>
    </w:p>
    <w:p/>
    <w:p>
      <w:pPr/>
      <w:r>
        <w:rPr>
          <w:rStyle w:val="myStyle"/>
        </w:rPr>
        <w:t xml:space="preserve">
	（1）大胆探索和创新基层团组织建设的有效载体和途径，社团作为学生工作的重要载体和组成部分发挥着不可替代的作用，此次活动就是我协会的一次积极尝试，并且获得了初步成效。
</w:t>
      </w:r>
    </w:p>
    <w:p/>
    <w:p>
      <w:pPr/>
      <w:r>
        <w:rPr>
          <w:rStyle w:val="myStyle"/>
        </w:rPr>
        <w:t xml:space="preserve">
	（2）充分发挥了团组织的组织优势，精心组织，科学动员，群策群力。
</w:t>
      </w:r>
    </w:p>
    <w:p/>
    <w:p>
      <w:pPr/>
      <w:r>
        <w:rPr>
          <w:rStyle w:val="myStyle"/>
        </w:rPr>
        <w:t xml:space="preserve">
	（3）结合环境工程专业的学科背和专业优势，对环保宣传进行了深入细致的研究，宣传内容详实丰富。
</w:t>
      </w:r>
    </w:p>
    <w:p/>
    <w:p>
      <w:pPr/>
      <w:r>
        <w:rPr>
          <w:rStyle w:val="myStyle"/>
        </w:rPr>
        <w:t xml:space="preserve">
	（4）活动形式完善创新，通过形式多样的互动环节深化巩固宣传效果，增强了活动的参与性。
</w:t>
      </w:r>
    </w:p>
    <w:p/>
    <w:p>
      <w:pPr/>
      <w:r>
        <w:rPr>
          <w:rStyle w:val="myStyle"/>
        </w:rPr>
        <w:t xml:space="preserve">
	二、活动展望 
</w:t>
      </w:r>
    </w:p>
    <w:p/>
    <w:p>
      <w:pPr/>
      <w:r>
        <w:rPr>
          <w:rStyle w:val="myStyle"/>
        </w:rPr>
        <w:t xml:space="preserve">
	（1）扎实推进团建工作和活动，党有号召，团有行动，与时俱进，做我校党和国家环保政策的宣传队和先锋队。
</w:t>
      </w:r>
    </w:p>
    <w:p/>
    <w:p>
      <w:pPr/>
      <w:r>
        <w:rPr>
          <w:rStyle w:val="myStyle"/>
        </w:rPr>
        <w:t xml:space="preserve">
	（2）将“建设绿色和谐节约校园”主题活动作为协会品牌活动，坚持不懈地长期做下去，立足校园，关注校园公益，宣传校园绿色节约环保。
</w:t>
      </w:r>
    </w:p>
    <w:p/>
    <w:p>
      <w:pPr/>
      <w:r>
        <w:rPr>
          <w:rStyle w:val="myStyle"/>
        </w:rPr>
        <w:t xml:space="preserve">
	三、活动效果 
</w:t>
      </w:r>
    </w:p>
    <w:p/>
    <w:p>
      <w:pPr/>
      <w:r>
        <w:rPr>
          <w:rStyle w:val="myStyle"/>
        </w:rPr>
        <w:t xml:space="preserve">
	（1）锻炼了刚刚成立的协会团支部，增强了团支部和协会的凝聚力、创造性和战斗力。
</w:t>
      </w:r>
    </w:p>
    <w:p/>
    <w:p>
      <w:pPr/>
      <w:r>
        <w:rPr>
          <w:rStyle w:val="myStyle"/>
        </w:rPr>
        <w:t xml:space="preserve">
	（2）进一步完善了协会的管理，通过团支部和团小组畅通信息反馈机制，使协会管理公开透明。
</w:t>
      </w:r>
    </w:p>
    <w:p/>
    <w:p>
      <w:pPr/>
      <w:r>
        <w:rPr>
          <w:rStyle w:val="myStyle"/>
        </w:rPr>
        <w:t xml:space="preserve">
	（3）提升了协会团员政治理论学习和专业技能学习的积极性。
</w:t>
      </w:r>
    </w:p>
    <w:p/>
    <w:p>
      <w:pPr/>
      <w:r>
        <w:rPr>
          <w:rStyle w:val="myStyle"/>
        </w:rPr>
        <w:t xml:space="preserve">
	（4）充分展示了协会团员勇担社会，奋发向上的时代风貌，朝气蓬勃的精神面貌。
</w:t>
      </w:r>
    </w:p>
    <w:p/>
    <w:p>
      <w:pPr/>
      <w:r>
        <w:rPr>
          <w:rStyle w:val="myStyle"/>
        </w:rPr>
        <w:t xml:space="preserve">
	（5）初步宣传了节能减排和“建设绿色和谐节约校园”，取得一定成效，使环保绿色深入人心。
</w:t>
      </w:r>
    </w:p>
    <w:p/>
    <w:p>
      <w:pPr/>
      <w:r>
        <w:rPr>
          <w:rStyle w:val="myStyle"/>
        </w:rPr>
        <w:t xml:space="preserve">
	此次团日活动也向同学们宣传节约的重要性，让同学们以实际行动投身环保，投身到生态安徽的建设中。也以实际行动来影响周围的每一位同学，让他们也注意公共卫生，和能源的节约，让我们的团日活动发挥的影响力。
</w:t>
      </w:r>
    </w:p>
    <w:p/>
    <w:p>
      <w:pPr>
        <w:jc w:val="center"/>
      </w:pPr>
      <w:r>
        <w:rPr>
          <w:rStyle w:val="myStyleh4"/>
        </w:rPr>
        <w:t xml:space="preserve">学校团日活动总结【篇4】</w:t>
      </w:r>
    </w:p>
    <w:p/>
    <w:p>
      <w:pPr/>
      <w:r>
        <w:rPr>
          <w:rStyle w:val="myStyle"/>
        </w:rPr>
        <w:t xml:space="preserve">
	为了培养加强同学们的国主义情怀，15级第五团支部组织开展了“国主义”主题团日活动，活动的主要开展形式为“国主义”主题演讲与国际国内大小事点评会。本次团日活动于20xx年9月24日开展，开展的地点为渔港公园，参与者为第五团支部全体人员，参与人数总达33人。
</w:t>
      </w:r>
    </w:p>
    <w:p/>
    <w:p>
      <w:pPr/>
      <w:r>
        <w:rPr>
          <w:rStyle w:val="myStyle"/>
        </w:rPr>
        <w:t xml:space="preserve">
	20xx年9月24日清晨，天刚刚破晓,天空中飘着几颗稀落的晨星,同学们按照约定到达学校主楼前集合,我们将一起出发去海边一起看日出。
</w:t>
      </w:r>
    </w:p>
    <w:p/>
    <w:p>
      <w:pPr/>
      <w:r>
        <w:rPr>
          <w:rStyle w:val="myStyle"/>
        </w:rPr>
        <w:t xml:space="preserve">
	秋天的到来，让湛江的清晨充满凉意同学们三三两两结伴而行，轻轻的脚步声，欢快的嬉笑声，不知不觉的，我们就来到了海边。不一会儿，只见远方的天边出现了一点光亮“看日出了，太阳快要升起来了!”我们兴奋地叫，目光一齐向东边看去，只见太阳公公像有什么事要干似的，好像在提醒我们黑暗即将离去，旭日即将升起了!一会儿，东方的天边露出了鱼肚白，我们几个赶快向太阳招手，太阳公公也仿佛看见了我们，对我们眯眯地笑，太阳缓慢地升上了天空，周围的云彩和海水都染成了红色，我们也看得入神了。
</w:t>
      </w:r>
    </w:p>
    <w:p/>
    <w:p>
      <w:pPr/>
      <w:r>
        <w:rPr>
          <w:rStyle w:val="myStyle"/>
        </w:rPr>
        <w:t xml:space="preserve">
	这时，负责人曾蔓霖忽然问：“你们的理想是什么啊?”同学们先是一阵静默，然后刘付丽同学默默的说了一声：“想当医生啊。”话语刚落，同学们一扫沉闷的气氛，纷纷七嘴八舌地讨论起来。冼荧同学忽然站了起来，对着海面大喊：“为中华之崛起而读书!”其他的同学似乎被她的举动震惊了，回过神来后也立即站了起来对着海面大喊：“为中华之崛起而读书!” 一声声“为中华之崛起而读书!”在海面上响起，传向远方，环绕在我们每个人的心里。
</w:t>
      </w:r>
    </w:p>
    <w:p/>
    <w:p>
      <w:pPr/>
      <w:r>
        <w:rPr>
          <w:rStyle w:val="myStyle"/>
        </w:rPr>
        <w:t xml:space="preserve">
	天渐渐凉了，我们继续往目的地渔港公园前进。一路上同学们都安安静静的，似乎都在思考什么。
</w:t>
      </w:r>
    </w:p>
    <w:p/>
    <w:p>
      <w:pPr/>
      <w:r>
        <w:rPr>
          <w:rStyle w:val="myStyle"/>
        </w:rPr>
        <w:t xml:space="preserve">
	到达渔港公园后，同学们围坐成一圈，等待主持人的开场。主持人简单地介绍了本次的主要流程和叮嘱了一些注意事项，就在一片热烈的掌声中宣布了即兴演讲的开始。
</w:t>
      </w:r>
    </w:p>
    <w:p/>
    <w:p>
      <w:pPr/>
      <w:r>
        <w:rPr>
          <w:rStyle w:val="myStyle"/>
        </w:rPr>
        <w:t xml:space="preserve">
	激动的演讲过后，就是国际国内大小事点评会。为了鼓励每个同学都踊跃发言，33名同学将分为5小组分别进行此次的“七嘴八舌辩时政”活动。此次主要点评的时政有南海局势问题，G20峰会的召开，奥运会等，每个小组一个主题，最后由每个小组的小组长向全部同学汇报小组讨论出来的结果。
</w:t>
      </w:r>
    </w:p>
    <w:p/>
    <w:p>
      <w:pPr/>
      <w:r>
        <w:rPr>
          <w:rStyle w:val="myStyle"/>
        </w:rPr>
        <w:t xml:space="preserve">
	刚开始，同学们因为准备不充分所以场面比较安静尴尬，但是随着话匣子打开后，大家都放开了发言，有时还会因为观点不同而延发出一个小小的辩论会。
</w:t>
      </w:r>
    </w:p>
    <w:p/>
    <w:p>
      <w:pPr/>
      <w:r>
        <w:rPr>
          <w:rStyle w:val="myStyle"/>
        </w:rPr>
        <w:t xml:space="preserve">
	从同学们所表达的观点，不难看出同学们积极向上的心还有浓浓的国情怀。通过此次团日活动，我们再一次意识到了深埋在我们心底的国情怀。日常繁琐的事情太多了，多到让我们觉的国家之事离我们很远，我们渐渐地成为一个只关注自己的自私者。从看日出时对大海呼喊的“为中华之崛起而读书”到演讲时溢于言表的国之心，最后是七嘴八舌的表达对国家发展迅速的喜，对严峻局势的忧，我们深埋心底的国情怀在渐渐苏醒。 时间悄悄的走过，这次“国主义”主题团日活动圆满地结束了，同学们细心认真的收拾好垃圾后，一起成群结队的往回走。一个个自信满满，气宇轩昂，坚决不做口头的国，誓做“国主义”的践行者。
</w:t>
      </w:r>
    </w:p>
    <w:p/>
    <w:p>
      <w:pPr>
        <w:jc w:val="center"/>
      </w:pPr>
      <w:r>
        <w:rPr>
          <w:rStyle w:val="myStyleh4"/>
        </w:rPr>
        <w:t xml:space="preserve">学校团日活动总结【篇5】</w:t>
      </w:r>
    </w:p>
    <w:p/>
    <w:p>
      <w:pPr/>
      <w:r>
        <w:rPr>
          <w:rStyle w:val="myStyle"/>
        </w:rPr>
        <w:t xml:space="preserve">
	一、活动主题： 
</w:t>
      </w:r>
    </w:p>
    <w:p/>
    <w:p>
      <w:pPr/>
      <w:r>
        <w:rPr>
          <w:rStyle w:val="myStyle"/>
        </w:rPr>
        <w:t xml:space="preserve">
	“联谊趣味体育竞赛”
</w:t>
      </w:r>
    </w:p>
    <w:p/>
    <w:p>
      <w:pPr/>
      <w:r>
        <w:rPr>
          <w:rStyle w:val="myStyle"/>
        </w:rPr>
        <w:t xml:space="preserve">
	二、活动时间： 
</w:t>
      </w:r>
    </w:p>
    <w:p/>
    <w:p>
      <w:pPr/>
      <w:r>
        <w:rPr>
          <w:rStyle w:val="myStyle"/>
        </w:rPr>
        <w:t xml:space="preserve">
	4月x日上午10:00―12:00
</w:t>
      </w:r>
    </w:p>
    <w:p/>
    <w:p>
      <w:pPr/>
      <w:r>
        <w:rPr>
          <w:rStyle w:val="myStyle"/>
        </w:rPr>
        <w:t xml:space="preserve">
	三、活动地点： 
</w:t>
      </w:r>
    </w:p>
    <w:p/>
    <w:p>
      <w:pPr/>
      <w:r>
        <w:rPr>
          <w:rStyle w:val="myStyle"/>
        </w:rPr>
        <w:t xml:space="preserve">
	新校区南操场篮球场
</w:t>
      </w:r>
    </w:p>
    <w:p/>
    <w:p>
      <w:pPr/>
      <w:r>
        <w:rPr>
          <w:rStyle w:val="myStyle"/>
        </w:rPr>
        <w:t xml:space="preserve">
	四、参与班级及人员： 
</w:t>
      </w:r>
    </w:p>
    <w:p/>
    <w:p>
      <w:pPr/>
      <w:r>
        <w:rPr>
          <w:rStyle w:val="myStyle"/>
        </w:rPr>
        <w:t xml:space="preserve">
	一班32人（2人请假）与二班32人（2人请假）
</w:t>
      </w:r>
    </w:p>
    <w:p/>
    <w:p>
      <w:pPr/>
      <w:r>
        <w:rPr>
          <w:rStyle w:val="myStyle"/>
        </w:rPr>
        <w:t xml:space="preserve">
	五、活动流程： 
</w:t>
      </w:r>
    </w:p>
    <w:p/>
    <w:p>
      <w:pPr/>
      <w:r>
        <w:rPr>
          <w:rStyle w:val="myStyle"/>
        </w:rPr>
        <w:t xml:space="preserve">
	1）27日上午10：00全体同学在南操场集合； ａ）各班组织宣传委员负责组织签到；
</w:t>
      </w:r>
    </w:p>
    <w:p/>
    <w:p>
      <w:pPr/>
      <w:r>
        <w:rPr>
          <w:rStyle w:val="myStyle"/>
        </w:rPr>
        <w:t xml:space="preserve">
	ｂ）文体委员负责给各班讲解基本比赛内容、规则及注意事项，并安排比赛场地。
</w:t>
      </w:r>
    </w:p>
    <w:p/>
    <w:p>
      <w:pPr/>
      <w:r>
        <w:rPr>
          <w:rStyle w:val="myStyle"/>
        </w:rPr>
        <w:t xml:space="preserve">
	ｃ）班长准备比赛用品，如哨子，饮用水，计时表等；
</w:t>
      </w:r>
    </w:p>
    <w:p/>
    <w:p>
      <w:pPr/>
      <w:r>
        <w:rPr>
          <w:rStyle w:val="myStyle"/>
        </w:rPr>
        <w:t xml:space="preserve">
	2）首先在篮球场举行一次正式篮球比赛。依照国际篮联最新篮球比赛规则进行比赛；
</w:t>
      </w:r>
    </w:p>
    <w:p/>
    <w:p>
      <w:pPr/>
      <w:r>
        <w:rPr>
          <w:rStyle w:val="myStyle"/>
        </w:rPr>
        <w:t xml:space="preserve">
	各班五名首发球员，三名替补球员。名单如下：
</w:t>
      </w:r>
    </w:p>
    <w:p/>
    <w:p>
      <w:pPr/>
      <w:r>
        <w:rPr>
          <w:rStyle w:val="myStyle"/>
        </w:rPr>
        <w:t xml:space="preserve">
	每场比赛二名裁判，各班派出一名代表计分和计时（负责人――）；篮球赛比赛结果如下： 第一节：    8 ：13 第二节：   18 : 21 第三节：   22 ：31 第四节：   34 ：42
</w:t>
      </w:r>
    </w:p>
    <w:p/>
    <w:p>
      <w:pPr/>
      <w:r>
        <w:rPr>
          <w:rStyle w:val="myStyle"/>
        </w:rPr>
        <w:t xml:space="preserve">
	3）女生在篮球场上进行小型篮球友谊赛，三人一组，没有严格规则，仅为娱乐（负责人――）；
</w:t>
      </w:r>
    </w:p>
    <w:p/>
    <w:p>
      <w:pPr/>
      <w:r>
        <w:rPr>
          <w:rStyle w:val="myStyle"/>
        </w:rPr>
        <w:t xml:space="preserve">
	4）部分男生在足球场上玩排球，体验排球的乐趣（负责人――）。
</w:t>
      </w:r>
    </w:p>
    <w:p/>
    <w:p>
      <w:pPr/>
      <w:r>
        <w:rPr>
          <w:rStyle w:val="myStyle"/>
        </w:rPr>
        <w:t xml:space="preserve">
	六、存在的问题 
</w:t>
      </w:r>
    </w:p>
    <w:p/>
    <w:p>
      <w:pPr/>
      <w:r>
        <w:rPr>
          <w:rStyle w:val="myStyle"/>
        </w:rPr>
        <w:t xml:space="preserve">
	1）比赛场面失控。篮球比赛因球员热情，延长了比赛时间，对后续的活动产生了影响，没有进行“二人三足”比赛。原因在于活动前没有考虑到可能出现的意外情况，向裁判和负责人强调比赛时间的严格性，但和班委协商后及时做了相应的调整，使得活动继续进行； 2）没有准备好足够的备用方案。活动在调整之后，由于内容的限制，有部分同学没有参与到活动中。这降低了活动的参与度，偏离了活动的原本意义；
</w:t>
      </w:r>
    </w:p>
    <w:p/>
    <w:p>
      <w:pPr/>
      <w:r>
        <w:rPr>
          <w:rStyle w:val="myStyle"/>
        </w:rPr>
        <w:t xml:space="preserve">
	3）物品准备有些仓促。比如饮用水的购置是在活动前才买的，虽然没有对活动的进行产生影响，但却给活动添加了不必要的麻烦。物品最晚应在活动前一天准备到位。
</w:t>
      </w:r>
    </w:p>
    <w:p/>
    <w:p>
      <w:pPr/>
      <w:r>
        <w:rPr>
          <w:rStyle w:val="myStyle"/>
        </w:rPr>
        <w:t xml:space="preserve">
	七、所得所悟 
</w:t>
      </w:r>
    </w:p>
    <w:p/>
    <w:p>
      <w:pPr/>
      <w:r>
        <w:rPr>
          <w:rStyle w:val="myStyle"/>
        </w:rPr>
        <w:t xml:space="preserve">
	1）注重细节。在形成策划时，有必要在脑海里将整个活动预演多次，将各种可能出现的突发情况尽量考虑在内，做好备用方案和应急准备；
</w:t>
      </w:r>
    </w:p>
    <w:p/>
    <w:p>
      <w:pPr/>
      <w:r>
        <w:rPr>
          <w:rStyle w:val="myStyle"/>
        </w:rPr>
        <w:t xml:space="preserve">
	2）做好对全班同学，尤其是相关负责人的宣传工作，将活动流程通知到位，避免时间上出现突发情况；
</w:t>
      </w:r>
    </w:p>
    <w:p/>
    <w:p>
      <w:pPr/>
      <w:r>
        <w:rPr>
          <w:rStyle w:val="myStyle"/>
        </w:rPr>
        <w:t xml:space="preserve">
	3）分工应明确。明确的分工，不仅提高了工作效率，也可以避免个别负责人任务过重的情况。
</w:t>
      </w:r>
    </w:p>
    <w:p/>
    <w:p>
      <w:pPr/>
      <w:r>
        <w:rPr>
          <w:rStyle w:val="myStyle"/>
        </w:rPr>
        <w:t xml:space="preserve">
	八、结语 
</w:t>
      </w:r>
    </w:p>
    <w:p/>
    <w:p>
      <w:pPr/>
      <w:r>
        <w:rPr>
          <w:rStyle w:val="myStyle"/>
        </w:rPr>
        <w:t xml:space="preserve">
	本次活动本着促进二班的建设与团结，增强本班成员的归属感的目的，以“友好、团结、奋斗”的原则，联合一班进行了本次“趣味体育竞赛”活动。本次活动中，二班的体育健儿奋力拼搏，全体同学呐喊助威，这凝聚着二班所有同学的热血与激情。相信二班的同学们，必将把这种动力，引入生活，点亮大学生涯。
</w:t>
      </w:r>
    </w:p>
    <w:p/>
    <w:p>
      <w:pPr/>
      <w:r>
        <w:rPr>
          <w:rStyle w:val="myStyle"/>
        </w:rPr>
        <w:t xml:space="preserve">
	二班团支书
</w:t>
      </w:r>
    </w:p>
    <w:p/>
    <w:p>
      <w:pPr/>
      <w:r>
        <w:rPr>
          <w:rStyle w:val="myStyle"/>
        </w:rPr>
        <w:t xml:space="preserve">
	20xx年x月x日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2023-11-30T11:57:01+08:00</dcterms:created>
  <dcterms:modified xsi:type="dcterms:W3CDTF">2023-11-30T11:57:01+08:00</dcterms:modified>
</cp:coreProperties>
</file>

<file path=docProps/custom.xml><?xml version="1.0" encoding="utf-8"?>
<Properties xmlns="http://schemas.openxmlformats.org/officeDocument/2006/custom-properties" xmlns:vt="http://schemas.openxmlformats.org/officeDocument/2006/docPropsVTypes"/>
</file>