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艾滋病发言稿（精选5篇）</w:t>
      </w:r>
    </w:p>
    <w:p/>
    <w:p/>
    <w:p>
      <w:pPr/>
      <w:r>
        <w:rPr>
          <w:rStyle w:val="myStyle"/>
        </w:rPr>
        <w:t xml:space="preserve">
	艾滋病发言稿（精选5篇）
</w:t>
      </w:r>
    </w:p>
    <w:p/>
    <w:p>
      <w:pPr/>
      <w:r>
        <w:rPr>
          <w:rStyle w:val="myStyle"/>
        </w:rPr>
        <w:t xml:space="preserve">
	在当下社会，越来越多地方需要用到发言稿，发言稿要求内容充实，条理清楚，重点突出。那要怎么写好发言稿呢？下面是小编帮大家整理的艾滋病发言稿（精选5篇），欢迎大家分享。
</w:t>
      </w:r>
    </w:p>
    <w:p/>
    <w:p>
      <w:pPr>
        <w:jc w:val="center"/>
      </w:pPr>
      <w:r>
        <w:rPr>
          <w:rStyle w:val="myStyleh4"/>
        </w:rPr>
        <w:t xml:space="preserve">艾滋病发言稿1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1988年1月世界卫生组织在伦敦召开了有100多个国家卫生部长参加的高级会议，把每年12月1日作为全世界宣传防治艾滋病的日子，称之为“世界艾滋病日”，把每年的12月1日都被作为“世界艾滋病日”，以号召全世界人民行动起来，充分发挥全社会的作用，战胜艾滋病。本周三是第xx个“世界艾滋病日”。
</w:t>
      </w:r>
    </w:p>
    <w:p/>
    <w:p>
      <w:pPr/>
      <w:r>
        <w:rPr>
          <w:rStyle w:val="myStyle"/>
        </w:rPr>
        <w:t xml:space="preserve">
	艾滋病的医学全名为“获得性免疫缺陷综合征”，是由人类免疫缺陷病毒(hiv，又称艾滋病病毒)引起。通俗地讲，艾滋病就是人体的免疫系统被艾滋病病毒破坏，使人体对威胁生命的各种病原体丧失了抵抗能力，从而发生多种感染或肿瘤，最后导致死亡的一种严重传染病。
</w:t>
      </w:r>
    </w:p>
    <w:p/>
    <w:p>
      <w:pPr/>
      <w:r>
        <w:rPr>
          <w:rStyle w:val="myStyle"/>
        </w:rPr>
        <w:t xml:space="preserve">
	这种病毒终生传染，破坏人的免疫系统，使人体丧失抵抗各种疾病的能力。当艾滋病病毒感染者的免疫功能受到病毒的严重破坏、以至不能维持最低的抗病能力时，感染者便发展为艾滋病病人。艾滋病病毒在人体内的潜伏期平均为12年至13年。在发展成艾滋病病人以前外表看上去正常，他们可以没有任何症状地生活和工作很多年，便能够将病毒传染给其他人。艾滋病目前仍是不治之症，至今还没有药物可以医治，更没有疫苗可以预防，是当前医学界最关注的一种传染病。因此，它有“世界瘟疫”之称;又因损害性严重，被称为“超级癌症”。
</w:t>
      </w:r>
    </w:p>
    <w:p/>
    <w:p>
      <w:pPr/>
      <w:r>
        <w:rPr>
          <w:rStyle w:val="myStyle"/>
        </w:rPr>
        <w:t xml:space="preserve">
	虽然如此，艾滋病仍是可以预防的。艾滋病病毒对外界环境的抵抗力较弱，离开人体后，常温下只可生存数小时至数天。100℃20分钟可将其完全灭活、干燥以及常用消毒药品都可以杀灭这种病毒。一旦皮肤被划破并有接触病毒的危险，最简单有效的方法是把伤口表面的血液挤出来，然后用消毒剂清洗，如果没有消毒剂，用肥皂或大量的清水冲洗也可降低被感染的可能性。艾滋病毒主要是通过血液和母婴转染的，因此，洁身自好，不与多个同性或异性发生性关系，不使用不经消毒的注射用具等预防措施就显得非常重要。因此，预防艾滋病的重点在于普及防护的基本知识，采取防护措施、控制流行、制止蔓延，这已是当务之急。
</w:t>
      </w:r>
    </w:p>
    <w:p/>
    <w:p>
      <w:pPr>
        <w:jc w:val="center"/>
      </w:pPr>
      <w:r>
        <w:rPr>
          <w:rStyle w:val="myStyleh4"/>
        </w:rPr>
        <w:t xml:space="preserve">艾滋病发言稿2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年12月1日是第xx个世界艾滋病日。艾滋病是人类近代医学最使人恐惧的一种疾病，艾滋病病毒侵入人体后破坏人体的免疫功能，使人体发生多种难以治愈的感染和肿瘤，最终导致死亡。号称“超级癌症”和“世纪杀手”的艾滋病，传播快，死亡率高，目前在国际医学界还没有治愈的药物和方法。目前，全世界有四千多万艾滋病病毒感染者，每年新感染人数高达五百多万，死亡三百多万。
</w:t>
      </w:r>
    </w:p>
    <w:p/>
    <w:p>
      <w:pPr/>
      <w:r>
        <w:rPr>
          <w:rStyle w:val="myStyle"/>
        </w:rPr>
        <w:t xml:space="preserve">
	传染艾滋病主要有三种途径：性传播、母婴传播、血液传播。中学生，主要防范血液传播（就是不要让ADIS病毒流入自身的血管内，不要用伤口去碰不明血液）。这里，我提几点要求：
</w:t>
      </w:r>
    </w:p>
    <w:p/>
    <w:p>
      <w:pPr/>
      <w:r>
        <w:rPr>
          <w:rStyle w:val="myStyle"/>
        </w:rPr>
        <w:t xml:space="preserve">
	1、首先要学会保护自己，不要出入未成年人不宜进入的场所。娱乐场所是艾滋病传播的高危地带。因此，我们要养成良好的生活习惯、行为习惯，不喝酒，不吸毒，不进入青少年不宜进入的场所，包括歌舞厅、游戏厅、网吧酒吧等地方。
</w:t>
      </w:r>
    </w:p>
    <w:p/>
    <w:p>
      <w:pPr/>
      <w:r>
        <w:rPr>
          <w:rStyle w:val="myStyle"/>
        </w:rPr>
        <w:t xml:space="preserve">
	2、不和他人共用口杯、牙刷、不共用电动剃须刀，不吸毒品，不纹身，不纹眉，不扎耳朵眼，不和别人共用针头和注射器。不到无营业执照的医疗机构和诊所拔牙治牙。
</w:t>
      </w:r>
    </w:p>
    <w:p/>
    <w:p>
      <w:pPr/>
      <w:r>
        <w:rPr>
          <w:rStyle w:val="myStyle"/>
        </w:rPr>
        <w:t xml:space="preserve">
	同学们，我们是祖国的希望和未来，我们要学习艾滋病知识，了解、掌握预防艾滋病的知识，增强自我保护意识和抵御艾滋病侵袭的能力；我们要养成良好的卫生习惯和健康的观念，时刻警惕艾滋病的发生；我们要做好预防艾滋病的宣传；同时我们还要关爱艾滋病病人，绝不歧视他们，增强预防艾滋病的社会责任感、使命感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艾滋病发言稿3</w:t>
      </w:r>
    </w:p>
    <w:p/>
    <w:p>
      <w:pPr/>
      <w:r>
        <w:rPr>
          <w:rStyle w:val="myStyle"/>
        </w:rPr>
        <w:t xml:space="preserve">
	尊敬的各位领导、各位评委、亲爱的朋友们：
</w:t>
      </w:r>
    </w:p>
    <w:p/>
    <w:p>
      <w:pPr/>
      <w:r>
        <w:rPr>
          <w:rStyle w:val="myStyle"/>
        </w:rPr>
        <w:t xml:space="preserve">
	大家晚上好，今天我带来的演讲题目是《让爱织成红丝带，为艾滋病患者撑起一片蓝天》。
</w:t>
      </w:r>
    </w:p>
    <w:p/>
    <w:p>
      <w:pPr/>
      <w:r>
        <w:rPr>
          <w:rStyle w:val="myStyle"/>
        </w:rPr>
        <w:t xml:space="preserve">
	今晚，大家都神色凝重，心情沉重，我也一样，因为我们今晚的相聚，是为了千万个身患绝症的艾滋病人，为了无数个家破人亡的艾滋家庭。在世界艾滋病日这个特别的日子里，我关注到了广西柳州6岁的艾滋孤儿阿龙。去年3月，阿龙的母亲因为得艾滋病去世，死前她被艾滋折磨得只剩下皮包骨。不久后，他的父亲也出现了同样的症状，艾滋病魔让这个曾经健壮的男人也虚弱得无法下床最后相继离世，于是这种致命病毒的恐惧感，在这个小村庄里迅速蔓延开来。听到这一消息，村里没有人敢和啊龙生活在一起。就连他最亲近的奶奶，也离他而去，于是阿龙过上了一个人的生活：一个人洗衣做饭，一个人喂鸡养狗，一个人玩耍嬉戏，一个人入睡……尽管他还只有6岁，看到他与小狗开心的玩耍那张照片，我也禁不住流下心酸的眼泪，多想去抱一抱这个坚强的孩子!
</w:t>
      </w:r>
    </w:p>
    <w:p/>
    <w:p>
      <w:pPr/>
      <w:r>
        <w:rPr>
          <w:rStyle w:val="myStyle"/>
        </w:rPr>
        <w:t xml:space="preserve">
	我亲爱的朋友们，如果当你看到无辜的孩子，被艾滋病折磨得奄奄一息，你能不为之心痛吗?如果你看到妙龄的少女被艾滋病摧残得瘦比黄花，你能不为之惋惜吗?他们也许因为与生俱来的贫穷，也许因为一次意外的医疗事故，却要背上这沉重的无法解脱的痛苦;也许因为一时的失足，却要用宝贵的生命作为代价。他们在痛苦中呐喊，在无奈中抗争，在失望中期盼。我的朋友们，面对这样一群不幸的病人，我们能无动于衷吗?能忍心弃之不顾吗?如果不能，请你们用你们的掌声告诉我!
</w:t>
      </w:r>
    </w:p>
    <w:p/>
    <w:p>
      <w:pPr/>
      <w:r>
        <w:rPr>
          <w:rStyle w:val="myStyle"/>
        </w:rPr>
        <w:t xml:space="preserve">
	朋友们，我们的领袖，我们的医生，我们的志愿者，他们或者万众瞩目，或者普通平凡，但，他们却共神圣!是他们，用亲切的微笑融化了艾滋患者心中的坚冰;是他们，用滚烫的爱心驱走了艾滋患者心中的黑暗;是他们，用五色的青春换来另一颗绽放生命。
</w:t>
      </w:r>
    </w:p>
    <w:p/>
    <w:p>
      <w:pPr/>
      <w:r>
        <w:rPr>
          <w:rStyle w:val="myStyle"/>
        </w:rPr>
        <w:t xml:space="preserve">
	防治艾滋病，这是一场没有硝烟的战争，这是一场只有爱心才能战胜的战争。我亲爱的朋友们，让我们行动起来。防治艾滋，从我做起!让我们在自己的生活圈里关注艾滋、宣传艾滋、防治艾滋，让我们营造一个和谐的大家庭，让更多的艾滋病人有温暖有尊严的过完这美丽的人生。让红丝带在我们每一位人的心中飘扬。让红丝带将你的心，我的心，他的心，我们的心连结在一块;让红丝带把你的力量，我的力量，他的力量，我们的力量凝聚在一起，用我们的爱为他们撑起一片蓝天!
</w:t>
      </w:r>
    </w:p>
    <w:p/>
    <w:p>
      <w:pPr/>
      <w:r>
        <w:rPr>
          <w:rStyle w:val="myStyle"/>
        </w:rPr>
        <w:t xml:space="preserve">
	我的演讲完毕，谢谢!
</w:t>
      </w:r>
    </w:p>
    <w:p/>
    <w:p>
      <w:pPr>
        <w:jc w:val="center"/>
      </w:pPr>
      <w:r>
        <w:rPr>
          <w:rStyle w:val="myStyleh4"/>
        </w:rPr>
        <w:t xml:space="preserve">艾滋病发言稿4</w:t>
      </w:r>
    </w:p>
    <w:p/>
    <w:p>
      <w:pPr/>
      <w:r>
        <w:rPr>
          <w:rStyle w:val="myStyle"/>
        </w:rPr>
        <w:t xml:space="preserve">
	尊敬的评委，同学们：
</w:t>
      </w:r>
    </w:p>
    <w:p/>
    <w:p>
      <w:pPr/>
      <w:r>
        <w:rPr>
          <w:rStyle w:val="myStyle"/>
        </w:rPr>
        <w:t xml:space="preserve">
	大家有没有觉得我衣服上有个独特的标志呢?对，就是这个，这是艾滋病的爱心标志。每年的12月1日是世界的艾滋病日。我今天演讲的题目是“关爱，珍爱!”
</w:t>
      </w:r>
    </w:p>
    <w:p/>
    <w:p>
      <w:pPr/>
      <w:r>
        <w:rPr>
          <w:rStyle w:val="myStyle"/>
        </w:rPr>
        <w:t xml:space="preserve">
	在网上有这样一个数据：目前中国艾滋病的流行趋势处于世界的第14位，在亚洲排在第二位，艾滋病感染者每年以40%的速度在递增，专家预测，如果缺乏有效的控制，再过几年，艾滋病将成为中国的“国家性灾难。”艾滋病虽然可怕，可怕的时候是我们的冷漠和错位的观念，正如徐天民教授所说的歧视是防治艾滋病的最大敌人。
</w:t>
      </w:r>
    </w:p>
    <w:p/>
    <w:p>
      <w:pPr/>
      <w:r>
        <w:rPr>
          <w:rStyle w:val="myStyle"/>
        </w:rPr>
        <w:t xml:space="preserve">
	那么什么是艾滋病呢?简单的做介绍一下。
</w:t>
      </w:r>
    </w:p>
    <w:p/>
    <w:p>
      <w:pPr/>
      <w:r>
        <w:rPr>
          <w:rStyle w:val="myStyle"/>
        </w:rPr>
        <w:t xml:space="preserve">
	艾滋病即获得性免疫缺陷综合征。是一种慢性致死性的艾滋病病毒引起的传染病，由人类免疫缺陷病毒HIV引起。HIV感染后导致人体免疫机能缺陷，从而发生机会性感染等一系列临床综合征。艾滋病主要通过性接触、血液和母婴三种途径传播。但你们可知道它比肝炎传染性更小。我今天的演讲主要目的是希望所有的人都能关爱艾滋病病人，没有歧视的生存，我们生活在同一片天空下，我们虽没有改变命运的法力，但我们的心能让世界变得更美好。
</w:t>
      </w:r>
    </w:p>
    <w:p/>
    <w:p>
      <w:pPr/>
      <w:r>
        <w:rPr>
          <w:rStyle w:val="myStyle"/>
        </w:rPr>
        <w:t xml:space="preserve">
	俗话说得好：“孤独比死亡更可怕。”他们只是一群病人，他们需要的是我们的关怀与平视，他们是一群不幸的人，有的人因为一次意外的医疗事故，背上了更沉重的医学无法解脱的痛苦，也有的人因为一时的失足而终生背负着这种心理与生理的双重痛苦，还有的人，却是与生俱来的贫穷?难以忘记那种可怜无辜的眼神，难以忘记那个小孩，痴痴傻傻的表情，他的父母都因卖血得上了艾滋病，更难以忘记那刻在他们心里的仇，恨，杀，那似乎是在我们无知的莫名的`歧视的控诉!
</w:t>
      </w:r>
    </w:p>
    <w:p/>
    <w:p>
      <w:pPr/>
      <w:r>
        <w:rPr>
          <w:rStyle w:val="myStyle"/>
        </w:rPr>
        <w:t xml:space="preserve">
	曾有一个艾滋病人这样发出生命的感言：“我是一个艾滋病病人，一个从艾滋病的死亡线上爬出来的人，一个必须每天大量服药以维持免疫力的病人。我满怀感激，感激父母给予我生命和无私的眷顾，感激上苍赋予我如此丰富的经历，感激许许多多的关爱重塑了我的身心，感激亲朋好友的关心，感激善良大众的关注;我感激每一双温暖的手，感激每一个和煦的微笑，感激每一句亲切的问候，感激所有投向我的目光――无论青眼红眼白眼正眼冷眼，只要有注视就会有交流我无法预计自己未来的日子，希望医学奇迹能无尽地延长生命，因为活着的每一天都使我能做一些有意义的事，从而享受生活的真实和乐趣。
</w:t>
      </w:r>
    </w:p>
    <w:p/>
    <w:p>
      <w:pPr/>
      <w:r>
        <w:rPr>
          <w:rStyle w:val="myStyle"/>
        </w:rPr>
        <w:t xml:space="preserve">
	有一天我离开这个世界，在前往另一个世界去的路上，大家讨论着过去人生的所得时，我可以向旅伴们说：除了你们所做的一切外,我还挑战过HIV。”
</w:t>
      </w:r>
    </w:p>
    <w:p/>
    <w:p>
      <w:pPr/>
      <w:r>
        <w:rPr>
          <w:rStyle w:val="myStyle"/>
        </w:rPr>
        <w:t xml:space="preserve">
	多么感动的生命感言啊!对，他们需要的是我们更多的关爱。他们能如此珍爱生命，顽强的对抗人类最可怕的病魔。我们比他们幸运，当然我们更要珍爱生命，关爱生命!
</w:t>
      </w:r>
    </w:p>
    <w:p/>
    <w:p>
      <w:pPr/>
      <w:r>
        <w:rPr>
          <w:rStyle w:val="myStyle"/>
        </w:rPr>
        <w:t xml:space="preserve">
	接起点和终点的轨迹。许多人的人生，是用蓝黑的墨水笔，在世俗制定的表格里，填写着大同小异的履历。他们的一辈子，只不过是一条蓝黑的波纹线。生活原本平淡无奇，可人类社会中会有令人惊异的奇迹。
</w:t>
      </w:r>
    </w:p>
    <w:p/>
    <w:p>
      <w:pPr/>
      <w:r>
        <w:rPr>
          <w:rStyle w:val="myStyle"/>
        </w:rPr>
        <w:t xml:space="preserve">
	不少人，本来一直沿着蓝黑的惯性轨道行进，但灾难突然降临。灾难犹如漆黑的墨汁，泼洒着整个生活页面。他们中的多数给黑色吞没了。然而，我们可以丢掉墨水笔，擎起七彩笔，在被涂黑的底板上，以热情的红，洒脱的橙，诚挚的黄，希冀的绿，坚毅的青，梦幻的蓝，浪漫的紫，描绘出一道绚丽的彩虹。我们要相信：我可以通过我的态度来改变我的命运。学会“关爱，珍爱!”
</w:t>
      </w:r>
    </w:p>
    <w:p/>
    <w:p>
      <w:pPr>
        <w:jc w:val="center"/>
      </w:pPr>
      <w:r>
        <w:rPr>
          <w:rStyle w:val="myStyleh4"/>
        </w:rPr>
        <w:t xml:space="preserve">艾滋病发言稿5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今年12月1日是第xx个“世界艾滋病日”。意在号召大家都要勇于承担防治责任，积极参与艾滋病防治工作，各尽其力，各负其责，同心携手，加强合作，共同防治艾滋病，为实现健康中国梦努力奋斗。
</w:t>
      </w:r>
    </w:p>
    <w:p/>
    <w:p>
      <w:pPr/>
      <w:r>
        <w:rPr>
          <w:rStyle w:val="myStyle"/>
        </w:rPr>
        <w:t xml:space="preserve">
	今天我们谈起艾滋病，可能会有人想这里是青春校园，是远离尘嚣的象牙塔，谈艾滋病不是杞人忧天吗？
</w:t>
      </w:r>
    </w:p>
    <w:p/>
    <w:p>
      <w:pPr/>
      <w:r>
        <w:rPr>
          <w:rStyle w:val="myStyle"/>
        </w:rPr>
        <w:t xml:space="preserve">
	其实，感染艾滋病的途径林林总总，艾滋病离我们并不遥远。亲人、同学、朋友、火车上的临座，擦肩而过的陌生人、说不定就有艾滋病感染者，他们就在我们身边。艾滋病已成为严重的公共卫生问题和社会问题。
</w:t>
      </w:r>
    </w:p>
    <w:p/>
    <w:p>
      <w:pPr/>
      <w:r>
        <w:rPr>
          <w:rStyle w:val="myStyle"/>
        </w:rPr>
        <w:t xml:space="preserve">
	艾滋病可怕可恨，但艾滋病人可悲可怜!如果你看到无辜的婴儿，被艾滋病折磨得奄奄一息，你能不为之心痛吗如果你看到妙龄的少女被艾滋病摧残得瘦比黄花，你能不为之惋惜吗他们在痛苦中呐喊，在无奈中抗争，在失望中期盼。面对这样一群不幸的病人，我们能忍心无动于衷能弃之不管吗？防治艾滋病，这是一场没有硝烟的战争，这是一场只有爱心才能战胜的战争。关注艾滋病而不是漠视它，正视艾滋病人而不是恐惧他们，关爱艾滋病人而不是歧视他们;这些是何等地重要，它关系到生命的尊严，关系到以人为本的国策，甚至关系到国家的盛衰、民族的兴亡!
</w:t>
      </w:r>
    </w:p>
    <w:p/>
    <w:p>
      <w:pPr/>
      <w:r>
        <w:rPr>
          <w:rStyle w:val="myStyle"/>
        </w:rPr>
        <w:t xml:space="preserve">
	教师是人类灵魂的工程师，培养未来的社会栋梁，有义务做好艾滋病的预防宣传工作。不仅要自己掌握艾滋病的防御知识，还要在校园内社会上广泛宣传艾滋病的预防知识，不仅帮助人们消除恐慌，增强自我保护意识，还要带动学生和社会其它成员消除歧视，关爱艾滋病患者。让他们真正参与到防治、关爱艾滋病这个社会主题中来，成为抗击艾滋病蔓延的主力军。
</w:t>
      </w:r>
    </w:p>
    <w:p/>
    <w:p>
      <w:pPr/>
      <w:r>
        <w:rPr>
          <w:rStyle w:val="myStyle"/>
        </w:rPr>
        <w:t xml:space="preserve">
	艾滋病的英文简写就是人们所熟悉的"aids"。这个简称的字面意义就是“援助”的意思。
</w:t>
      </w:r>
    </w:p>
    <w:p/>
    <w:p>
      <w:pPr/>
      <w:r>
        <w:rPr>
          <w:rStyle w:val="myStyle"/>
        </w:rPr>
        <w:t xml:space="preserve">
	朋友们！让红丝带在每人的心中飘扬。让红丝带将你的心，我的心，他的心，我们的心连结在一块;让红丝带把大家的力量凝聚在一起。万众一心，众志成城，战胜艾滋，共同撑起生命的晴空。我的演讲到此结束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2023-06-21T13:20:14+08:00</dcterms:created>
  <dcterms:modified xsi:type="dcterms:W3CDTF">2023-06-21T13:20:14+08:00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