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学校世界艾滋病日宣传活动总结系列</w:t>
      </w:r>
    </w:p>
    <w:p/>
    <w:p/>
    <w:p>
      <w:pPr/>
      <w:r>
        <w:rPr>
          <w:rStyle w:val="myStyle"/>
        </w:rPr>
        <w:t xml:space="preserve">
	经过搜索和整理，我们为大家呈上学校世界艾滋病日宣传活动总结，请收藏本文并分享给你的朋友们吧。活动活动终于告一段落，经常需要提前开始动笔写总结。我们可以通过写活动总结来明白自己的表现。
</w:t>
      </w:r>
    </w:p>
    <w:p/>
    <w:p>
      <w:pPr>
        <w:jc w:val="center"/>
      </w:pPr>
      <w:r>
        <w:rPr>
          <w:rStyle w:val="myStyleh4"/>
        </w:rPr>
        <w:t xml:space="preserve">学校世界艾滋病日宣传活动总结 篇1</w:t>
      </w:r>
    </w:p>
    <w:p/>
    <w:p>
      <w:pPr/>
      <w:r>
        <w:rPr>
          <w:rStyle w:val="myStyle"/>
        </w:rPr>
        <w:t xml:space="preserve">
	20xx年12月1日是第xx个“世界艾滋病日”，本次“防艾”宣传主题是：“行动起来，向‘零’艾滋迈进”。为了进一步落实xx区教育局《xx区20xx年“世界艾滋病日”活动方案》（攀仁重传办（20xx）1号文件精神，我校德育处牵头，各班认真开展了各项有关艾滋病的宣传活动，收到了良好的教育宣传效果。
</w:t>
      </w:r>
    </w:p>
    <w:p/>
    <w:p>
      <w:pPr/>
      <w:r>
        <w:rPr>
          <w:rStyle w:val="myStyle"/>
        </w:rPr>
        <w:t xml:space="preserve">
	一、紧扣主题，精心组织
</w:t>
      </w:r>
    </w:p>
    <w:p/>
    <w:p>
      <w:pPr/>
      <w:r>
        <w:rPr>
          <w:rStyle w:val="myStyle"/>
        </w:rPr>
        <w:t xml:space="preserve">
	第一、我校紧紧围绕宣传主题，于12月1日通过国旗下的讲、红领巾广播站等多种形式对艾滋病防治知识进行了集中宣传。
</w:t>
      </w:r>
    </w:p>
    <w:p/>
    <w:p>
      <w:pPr/>
      <w:r>
        <w:rPr>
          <w:rStyle w:val="myStyle"/>
        </w:rPr>
        <w:t xml:space="preserve">
	第二、各班认真组织“预防艾滋病”主题班会，各班班主任准备了教案及宣传知识，通过小故事、视频、倡议的形式向学生讲述了艾滋病的预防知识，有效地提高了学生“防艾”的意识。
</w:t>
      </w:r>
    </w:p>
    <w:p/>
    <w:p>
      <w:pPr/>
      <w:r>
        <w:rPr>
          <w:rStyle w:val="myStyle"/>
        </w:rPr>
        <w:t xml:space="preserve">
	第三、此次艾滋病宣传日宣传活动体达到预期的宣传效果，通过此次宣传活动的开展，更多的同学了解艾滋病，正视艾滋病，了解爱滋病的传播途径、发病机理和症状，以更好地遏制爱滋病的传播和蔓延；同时展现艾滋病病毒感染者和艾滋病病人热爱生活、珍视生命、积极向上的精神风貌，理解、关爱和不歧视艾滋病病毒感染者和艾滋病病人，呼唤全社会关注艾滋病的防治问题，为艾滋病病毒感染者和艾滋病病人营造良好的社会和生活环境。
</w:t>
      </w:r>
    </w:p>
    <w:p/>
    <w:p>
      <w:pPr/>
      <w:r>
        <w:rPr>
          <w:rStyle w:val="myStyle"/>
        </w:rPr>
        <w:t xml:space="preserve">
	二、周密安排，务求实效
</w:t>
      </w:r>
    </w:p>
    <w:p/>
    <w:p>
      <w:pPr/>
      <w:r>
        <w:rPr>
          <w:rStyle w:val="myStyle"/>
        </w:rPr>
        <w:t xml:space="preserve">
	通过此次宣传，使全校师生及广大群众对艾滋病的相关知识、国家对艾滋病感染者、患者的关怀救治政策有了更深入的了解，提高了全校师生及群众参与艾滋病防治积极性以及自我防护的意识，为推动我校艾滋病防治工作的全面开展打下了坚实的基础。
</w:t>
      </w:r>
    </w:p>
    <w:p/>
    <w:p>
      <w:pPr/>
      <w:r>
        <w:rPr>
          <w:rStyle w:val="myStyle"/>
        </w:rPr>
        <w:t xml:space="preserve">
	三、下一步工作计划
</w:t>
      </w:r>
    </w:p>
    <w:p/>
    <w:p>
      <w:pPr/>
      <w:r>
        <w:rPr>
          <w:rStyle w:val="myStyle"/>
        </w:rPr>
        <w:t xml:space="preserve">
	在以后的工作中，我校将继续加大宣传力度，希望通过“防艾”知识宣传，使更多的人参与其中，学会理解、关爱和不歧视艾滋病病毒感染者和艾滋病病人，为艾滋病病毒感染者和艾滋病病人营造良好的社会和生活环境。同时，在提高小学生防治艾滋病的意识上，也呼唤全社会共同关注艾滋病的防治问题。
</w:t>
      </w:r>
    </w:p>
    <w:p/>
    <w:p>
      <w:pPr>
        <w:jc w:val="center"/>
      </w:pPr>
      <w:r>
        <w:rPr>
          <w:rStyle w:val="myStyleh4"/>
        </w:rPr>
        <w:t xml:space="preserve">学校世界艾滋病日宣传活动总结 篇2</w:t>
      </w:r>
    </w:p>
    <w:p/>
    <w:p>
      <w:pPr/>
      <w:r>
        <w:rPr>
          <w:rStyle w:val="myStyle"/>
        </w:rPr>
        <w:t xml:space="preserve">
	为了进一步对学生进行预防艾滋病的教育，端正指导思想，积极做好预防艾滋病宣传教育工作，使广大师生能掌握艾滋病的预防知识，我校积极响应上级的号召，按照上级的部署，组织动员全体师生共同参与艾滋病的宣传防治工作。今年12月1日是第XX个“世界艾滋病日”，主题是XXXXXX，副标题是XXXX。我校认真学习了云南省教育厅云教函（20xx）511号《云南省教育厅关于组织开展第二十七个“世界艾滋病日”系列宣传活动的通知》精神，顺利进行了一次艾滋病教育宣传活动，现将活动情况总结如下：
</w:t>
      </w:r>
    </w:p>
    <w:p/>
    <w:p>
      <w:pPr/>
      <w:r>
        <w:rPr>
          <w:rStyle w:val="myStyle"/>
        </w:rPr>
        <w:t xml:space="preserve">
	一、学校领导重视健康教育工作
</w:t>
      </w:r>
    </w:p>
    <w:p/>
    <w:p>
      <w:pPr/>
      <w:r>
        <w:rPr>
          <w:rStyle w:val="myStyle"/>
        </w:rPr>
        <w:t xml:space="preserve">
	对于我校开展预防艾滋病健康教育活动，学校领导非常重视。制定了防治艾滋病工作方案和计划，成立了预防艾滋病领导小组，校领导亲自参与部署，明确职责，协调各方面力量，狠抓落实。结合我校目前的实际情况，扎扎实实地开展艾滋病预防工作，活动真正做到了有领导、有计划、有组织、有目的。
</w:t>
      </w:r>
    </w:p>
    <w:p/>
    <w:p>
      <w:pPr/>
      <w:r>
        <w:rPr>
          <w:rStyle w:val="myStyle"/>
        </w:rPr>
        <w:t xml:space="preserve">
	二、主要工作
</w:t>
      </w:r>
    </w:p>
    <w:p/>
    <w:p>
      <w:pPr/>
      <w:r>
        <w:rPr>
          <w:rStyle w:val="myStyle"/>
        </w:rPr>
        <w:t xml:space="preserve">
	1、11月23日晚召开教师会，校长对开展“防治艾滋病”宣传活动做了工作安排。
</w:t>
      </w:r>
    </w:p>
    <w:p/>
    <w:p>
      <w:pPr/>
      <w:r>
        <w:rPr>
          <w:rStyle w:val="myStyle"/>
        </w:rPr>
        <w:t xml:space="preserve">
	2、学校充分利用黑板报、宣传栏、宣传画、宣传标语等形式营造艾滋病防治工作的良好氛围。
</w:t>
      </w:r>
    </w:p>
    <w:p/>
    <w:p>
      <w:pPr/>
      <w:r>
        <w:rPr>
          <w:rStyle w:val="myStyle"/>
        </w:rPr>
        <w:t xml:space="preserve">
	3、学校于周二利用安全课开展艾滋病防治的宣传教育工作，提高学生对艾滋病的认识。
</w:t>
      </w:r>
    </w:p>
    <w:p/>
    <w:p>
      <w:pPr/>
      <w:r>
        <w:rPr>
          <w:rStyle w:val="myStyle"/>
        </w:rPr>
        <w:t xml:space="preserve">
	4、开展预防艾滋病知识竞赛，加深学生对艾滋病的认识和预防方法。
</w:t>
      </w:r>
    </w:p>
    <w:p/>
    <w:p>
      <w:pPr/>
      <w:r>
        <w:rPr>
          <w:rStyle w:val="myStyle"/>
        </w:rPr>
        <w:t xml:space="preserve">
	5、各班开展相关的主题班队会，加强宣传教育活动。
</w:t>
      </w:r>
    </w:p>
    <w:p/>
    <w:p>
      <w:pPr/>
      <w:r>
        <w:rPr>
          <w:rStyle w:val="myStyle"/>
        </w:rPr>
        <w:t xml:space="preserve">
	6、班由班主任组织观看“禁毒防艾”教育视频。
</w:t>
      </w:r>
    </w:p>
    <w:p/>
    <w:p>
      <w:pPr/>
      <w:r>
        <w:rPr>
          <w:rStyle w:val="myStyle"/>
        </w:rPr>
        <w:t xml:space="preserve">
	三、宣传内容
</w:t>
      </w:r>
    </w:p>
    <w:p/>
    <w:p>
      <w:pPr/>
      <w:r>
        <w:rPr>
          <w:rStyle w:val="myStyle"/>
        </w:rPr>
        <w:t xml:space="preserve">
	（1）艾滋病流行态势及对人类危害的普遍性、长期性及毁灭性。
</w:t>
      </w:r>
    </w:p>
    <w:p/>
    <w:p>
      <w:pPr/>
      <w:r>
        <w:rPr>
          <w:rStyle w:val="myStyle"/>
        </w:rPr>
        <w:t xml:space="preserve">
	（2）艾滋病的基本知识：着重介绍了艾滋病是由人类免疫缺陷病毒（HIV）引起的一种叫获得性免疫缺陷综合症（AIDS）；艾滋病的传播途径；艾滋病与HIV感染者区别；艾滋病临床表现；艾滋病毒的体外消毒方法。
</w:t>
      </w:r>
    </w:p>
    <w:p/>
    <w:p>
      <w:pPr/>
      <w:r>
        <w:rPr>
          <w:rStyle w:val="myStyle"/>
        </w:rPr>
        <w:t xml:space="preserve">
	（3）艾滋病预防原则：洁身自爱、拒绝毒品，增强自我防护能力。
</w:t>
      </w:r>
    </w:p>
    <w:p/>
    <w:p>
      <w:pPr/>
      <w:r>
        <w:rPr>
          <w:rStyle w:val="myStyle"/>
        </w:rPr>
        <w:t xml:space="preserve">
	（4）同情艾滋病人和HIV感染者；告知同学们目前全人类的敌人是艾滋病，而不是艾滋病人和HIV感染者；我们要关心他们，如果歧视，只会加速艾滋病的传播。
</w:t>
      </w:r>
    </w:p>
    <w:p/>
    <w:p>
      <w:pPr/>
      <w:r>
        <w:rPr>
          <w:rStyle w:val="myStyle"/>
        </w:rPr>
        <w:t xml:space="preserve">
	四、存在问题
</w:t>
      </w:r>
    </w:p>
    <w:p/>
    <w:p>
      <w:pPr/>
      <w:r>
        <w:rPr>
          <w:rStyle w:val="myStyle"/>
        </w:rPr>
        <w:t xml:space="preserve">
	防艾宣传常抓不懈，但苦于环境条件的影响，工作中尚存在心有余而力不足的现象。
</w:t>
      </w:r>
    </w:p>
    <w:p/>
    <w:p>
      <w:pPr/>
      <w:r>
        <w:rPr>
          <w:rStyle w:val="myStyle"/>
        </w:rPr>
        <w:t xml:space="preserve">
	五、努力方向
</w:t>
      </w:r>
    </w:p>
    <w:p/>
    <w:p>
      <w:pPr/>
      <w:r>
        <w:rPr>
          <w:rStyle w:val="myStyle"/>
        </w:rPr>
        <w:t xml:space="preserve">
	预防艾滋病工作是一项长期而艰巨的任务，存在复杂的社会问题，有很多工作要做，需要政府重视，需要全社会人的全力支持、共同努力、共同关心，才能真正做到有效控制，有效预防。呼吁全社会人人都来关心、支持预防艾滋病保健工作。我校决心在上级有关部门的领导下，多方配合，长抓不懈，真正体现学校是社会主义精神文明窗口的地位。今后，我校将在加大宣传力度、建立艾滋病预防工作的长效机制，继续努力探索和实践，力争为艾滋病防治工作做出更大的贡献。
</w:t>
      </w:r>
    </w:p>
    <w:p/>
    <w:p>
      <w:pPr/>
      <w:r>
        <w:rPr>
          <w:rStyle w:val="myStyle"/>
        </w:rPr>
        <w:t xml:space="preserve">
	总之，我校通过各种形式的宣传教育普及艾滋病防治知识，不断提高师生预防艾滋病的知识水平和自我防护能力。通过活动，教师和学生澄清一些模糊的认识，知道了对待HIV感染者、艾滋病人不应歧视，艾滋病知识知晓率达95%以上，活动顺利完成，达到宣传目的，成效显著。
</w:t>
      </w:r>
    </w:p>
    <w:p/>
    <w:p>
      <w:pPr>
        <w:jc w:val="center"/>
      </w:pPr>
      <w:r>
        <w:rPr>
          <w:rStyle w:val="myStyleh4"/>
        </w:rPr>
        <w:t xml:space="preserve">学校世界艾滋病日宣传活动总结 篇3</w:t>
      </w:r>
    </w:p>
    <w:p/>
    <w:p>
      <w:pPr/>
      <w:r>
        <w:rPr>
          <w:rStyle w:val="myStyle"/>
        </w:rPr>
        <w:t xml:space="preserve">
	12月1日被世界卫生组织定为世界艾滋病日。为落实上级文件精神，迎接第XX个世界艾滋病日的到来，该校以“世界艾滋病日”为主题进行了一系列预防艾滋病宣传活动。十一月上旬校党支部书记、校长xx主持召开了艾滋病宣传工作会议，制定了预防艾滋病工作方案和计划，成立了遏制与预防艾滋病宣传教育小组。随后，协调各职能部门扎扎实实地开展了预防艾滋病宣传工作。
</w:t>
      </w:r>
    </w:p>
    <w:p/>
    <w:p>
      <w:pPr/>
      <w:r>
        <w:rPr>
          <w:rStyle w:val="myStyle"/>
        </w:rPr>
        <w:t xml:space="preserve">
	首先，安排各班级上好一节以预防艾滋病为主体的健康教育课。该校制定了具体的实施计划，由教务处统一安排，于11月12日下午第三节，由校医张XX就预防艾滋病宣传资料的有关内容对班主任进行培训，从内容上有力保障了宣传工作的有效展开。
</w:t>
      </w:r>
    </w:p>
    <w:p/>
    <w:p>
      <w:pPr/>
      <w:r>
        <w:rPr>
          <w:rStyle w:val="myStyle"/>
        </w:rPr>
        <w:t xml:space="preserve">
	11月12日下午第四节，由班主任主持，各班级上了一节以预防艾滋病宣传为主题的健康教育课。在这次健康教育课上，向学生发放了预防艾滋病宣传材料，由班主任向学生介绍了艾滋病流行态势及对人类危害的严重性，着重介绍了艾滋病的发病机制和传播途径，并介绍了针对艾滋病的预防措施。
</w:t>
      </w:r>
    </w:p>
    <w:p/>
    <w:p>
      <w:pPr/>
      <w:r>
        <w:rPr>
          <w:rStyle w:val="myStyle"/>
        </w:rPr>
        <w:t xml:space="preserve">
	随后，校团委通过发放调查问卷、制作宣传预防艾滋病版面，校园电视台利用校园广播、校园电视等方式，全面深入推进预防艾滋病宣传工作。
</w:t>
      </w:r>
    </w:p>
    <w:p/>
    <w:p>
      <w:pPr/>
      <w:r>
        <w:rPr>
          <w:rStyle w:val="myStyle"/>
        </w:rPr>
        <w:t xml:space="preserve">
	这些宣传工作的开展，使同学们对关于艾滋病的知识有所了解，教会了学生如何杜绝来自社会各方面的不良诱惑，使艾滋病知识知晓率达到百分之百。
</w:t>
      </w:r>
    </w:p>
    <w:p/>
    <w:p>
      <w:pPr/>
      <w:r>
        <w:rPr>
          <w:rStyle w:val="myStyle"/>
        </w:rPr>
        <w:t xml:space="preserve">
	此次预防艾滋病宣传活动，我校计划科学，保障有力，措施得力，全校发力，效果良好。11月30日，县教体局党组成员、纪检组长张彦斌、体艺卫股股长滕涛和县疾控中心领导到该校视察宣传预防艾滋病工作开展情况。通过认真检查，各位领导对该校预防艾滋病宣传工作给予了充分肯定。
</w:t>
      </w:r>
    </w:p>
    <w:p/>
    <w:p>
      <w:pPr/>
      <w:r>
        <w:rPr>
          <w:rStyle w:val="myStyle"/>
        </w:rPr>
        <w:t xml:space="preserve">
	今后，该校将加大宣传力度，建立预防艾滋病工作长效机制，力争为预防艾滋病工作做出更大的贡献。
</w:t>
      </w:r>
    </w:p>
    <w:p/>
    <w:p>
      <w:pPr>
        <w:jc w:val="center"/>
      </w:pPr>
      <w:r>
        <w:rPr>
          <w:rStyle w:val="myStyleh4"/>
        </w:rPr>
        <w:t xml:space="preserve">学校世界艾滋病日宣传活动总结 篇4</w:t>
      </w:r>
    </w:p>
    <w:p/>
    <w:p>
      <w:pPr/>
      <w:r>
        <w:rPr>
          <w:rStyle w:val="myStyle"/>
        </w:rPr>
        <w:t xml:space="preserve">
	2016年12月1日是第29个“世界艾滋病日”。根据国务院防治艾滋病工作委员会和xx省教育厅关于认真做好宣传教育活动的通知，本校结合实际作了宣传教育活动计划安排，并认真组织活动。有关活动情况总结如下：
</w:t>
      </w:r>
    </w:p>
    <w:p/>
    <w:p>
      <w:pPr/>
      <w:r>
        <w:rPr>
          <w:rStyle w:val="myStyle"/>
        </w:rPr>
        <w:t xml:space="preserve">
	一、学校领导很重视高校艾滋病防治问题，及时制定了宣传教育活动计划。
</w:t>
      </w:r>
    </w:p>
    <w:p/>
    <w:p>
      <w:pPr/>
      <w:r>
        <w:rPr>
          <w:rStyle w:val="myStyle"/>
        </w:rPr>
        <w:t xml:space="preserve">
	二、根据活动计划认真进行组织实施
</w:t>
      </w:r>
    </w:p>
    <w:p/>
    <w:p>
      <w:pPr/>
      <w:r>
        <w:rPr>
          <w:rStyle w:val="myStyle"/>
        </w:rPr>
        <w:t xml:space="preserve">
	(一)12月1日下午，邀请了xx市第五医院传染病防治专家xx来本校学术报告厅举办了防治艾滋病、结核病知识讲座。医务室全体人员参加，全校各班级派学生代表(每班3人)共300多人参加。
</w:t>
      </w:r>
    </w:p>
    <w:p/>
    <w:p>
      <w:pPr/>
      <w:r>
        <w:rPr>
          <w:rStyle w:val="myStyle"/>
        </w:rPr>
        <w:t xml:space="preserve">
	医务室编印了艾滋病防治知识宣传单5000份，每个学生一份。
</w:t>
      </w:r>
    </w:p>
    <w:p/>
    <w:p>
      <w:pPr/>
      <w:r>
        <w:rPr>
          <w:rStyle w:val="myStyle"/>
        </w:rPr>
        <w:t xml:space="preserve">
	医务室制作了1块艾滋病防治知识展牌。
</w:t>
      </w:r>
    </w:p>
    <w:p/>
    <w:p>
      <w:pPr/>
      <w:r>
        <w:rPr>
          <w:rStyle w:val="myStyle"/>
        </w:rPr>
        <w:t xml:space="preserve">
	各班系学生制作7块艾滋病防治知识展牌。
</w:t>
      </w:r>
    </w:p>
    <w:p/>
    <w:p>
      <w:pPr/>
      <w:r>
        <w:rPr>
          <w:rStyle w:val="myStyle"/>
        </w:rPr>
        <w:t xml:space="preserve">
	(二)xx市第五医院带来了自己医院编印的艾滋病防治知识手册100本，全校每个班级领取一册。
</w:t>
      </w:r>
    </w:p>
    <w:p/>
    <w:p>
      <w:pPr/>
      <w:r>
        <w:rPr>
          <w:rStyle w:val="myStyle"/>
        </w:rPr>
        <w:t xml:space="preserve">
	xx市第五医院带来了xx省疾控中心印发的《美好青春我做主》宣传挂图10份，我处人员在全校各系宣传橱窗上进行张贴。
</w:t>
      </w:r>
    </w:p>
    <w:p/>
    <w:p>
      <w:pPr/>
      <w:r>
        <w:rPr>
          <w:rStyle w:val="myStyle"/>
        </w:rPr>
        <w:t xml:space="preserve">
	同时第五医院还带来了xx市桥西区疾控中心印发的《哪些人该做艾滋病检测，到哪里去做检测》的宣传海报10份。我们同样在全校各系宣传橱窗上进行张贴。
</w:t>
      </w:r>
    </w:p>
    <w:p/>
    <w:p>
      <w:pPr/>
      <w:r>
        <w:rPr>
          <w:rStyle w:val="myStyle"/>
        </w:rPr>
        <w:t xml:space="preserve">
	全校各班，均利用课前10分钟时间，以主题班会形式学习了艾滋病防治知识。
</w:t>
      </w:r>
    </w:p>
    <w:p/>
    <w:p>
      <w:pPr/>
      <w:r>
        <w:rPr>
          <w:rStyle w:val="myStyle"/>
        </w:rPr>
        <w:t xml:space="preserve">
	学校将防治艾滋病、结核病知识讲座PPT贴到学校内网上，以利广大师生学习。
</w:t>
      </w:r>
    </w:p>
    <w:p/>
    <w:p>
      <w:pPr/>
      <w:r>
        <w:rPr>
          <w:rStyle w:val="myStyle"/>
        </w:rPr>
        <w:t xml:space="preserve">
	三、通过广泛开展预防艾滋病宣传教育活动，充分利用板报、网络、讲座、传单、主题班会、图片展览等多种形式，全面普及艾滋病综合防治知识，对于广大师生树立正确的人生观、价值观，养成健康的生活方式，提高自我防范能力，充分调动学生参与艾滋病防治工作的积极性，鼓励他们作为青年志愿者，参与社区预防艾滋病宣传教育活动等起到了很好的宣传教育作用，反映很好。
</w:t>
      </w:r>
    </w:p>
    <w:p/>
    <w:p>
      <w:pPr/>
      <w:r>
        <w:rPr>
          <w:rStyle w:val="myStyle"/>
        </w:rPr>
        <w:t xml:space="preserve">
	四、这次活动，得到了多部门的协作支持。
</w:t>
      </w:r>
    </w:p>
    <w:p/>
    <w:p>
      <w:pPr/>
      <w:r>
        <w:rPr>
          <w:rStyle w:val="myStyle"/>
        </w:rPr>
        <w:t xml:space="preserve">
	总务处具体组织领导了这次宣传活动;医务室起草了活动计划，编印了资料，联系了讲座并进行组织实施，制作了宣传展牌等;学生处、教务处、校团委负责组织学生参加讲座、制作宣传橱窗展牌、开展艾滋病防治班会等活动。
</w:t>
      </w:r>
    </w:p>
    <w:p/>
    <w:p>
      <w:pPr>
        <w:jc w:val="center"/>
      </w:pPr>
      <w:r>
        <w:rPr>
          <w:rStyle w:val="myStyleh4"/>
        </w:rPr>
        <w:t xml:space="preserve">学校世界艾滋病日宣传活动总结 篇5</w:t>
      </w:r>
    </w:p>
    <w:p/>
    <w:p>
      <w:pPr/>
      <w:r>
        <w:rPr>
          <w:rStyle w:val="myStyle"/>
        </w:rPr>
        <w:t xml:space="preserve">
	从 1985 年 6 月我国发现第一个艾滋病病例起，截至 20XX 年 10月底，我国已累计报告艾滋病病毒感染者和病人约57.5万人，而根据中国卫生部、联合国艾滋病规划署和世界卫生组织发布20XX年中国艾滋病疫情评估报告中的估计，我国艾滋病病毒感染者和病人现有约74 万人，这表明仍有大量的感染者和病人尚未被发现，存在进一步传播的危险。在如此严峻的形势下，社会对艾滋病病人和病毒携带者抱有偏见和歧视，缺乏真正的人文关怀
</w:t>
      </w:r>
    </w:p>
    <w:p/>
    <w:p>
      <w:pPr/>
      <w:r>
        <w:rPr>
          <w:rStyle w:val="myStyle"/>
        </w:rPr>
        <w:t xml:space="preserve">
	或者是过度的关注。这当中很大一部分是由于对 HIV 病毒和艾滋病的一知半解导致的。随着医疗水平和社会认知程度的不断提高，整个社会都在努力改变这种局面，因此，我们大学生更应当在“防艾”的过程中扮演重要的角色，增强我们的社会责任感，依靠我们自身具有的优势，加大宣传力度，让人们能发自内心的接受和关爱艾滋病人和艾滋病毒携带者。每年的校内“防艾”宣传均各有特点，而今年的新生还未在校内系统的学习“防艾”的基本知识，因而对“防艾”知识有着更大的缺口，针对此项缺口的弥补工作将是红会的艰巨责任。
</w:t>
      </w:r>
    </w:p>
    <w:p/>
    <w:p>
      <w:pPr/>
      <w:r>
        <w:rPr>
          <w:rStyle w:val="myStyle"/>
        </w:rPr>
        <w:t xml:space="preserve">
	本次“防艾”活动凸显了三大内容：
</w:t>
      </w:r>
    </w:p>
    <w:p/>
    <w:p>
      <w:pPr/>
      <w:r>
        <w:rPr>
          <w:rStyle w:val="myStyle"/>
        </w:rPr>
        <w:t xml:space="preserve">
	一、红丝带满校园活动
</w:t>
      </w:r>
    </w:p>
    <w:p/>
    <w:p>
      <w:pPr/>
      <w:r>
        <w:rPr>
          <w:rStyle w:val="myStyle"/>
        </w:rPr>
        <w:t xml:space="preserve">
	红丝带满校园活动，主要有校红十字会会长于XX负责。
</w:t>
      </w:r>
    </w:p>
    <w:p/>
    <w:p>
      <w:pPr/>
      <w:r>
        <w:rPr>
          <w:rStyle w:val="myStyle"/>
        </w:rPr>
        <w:t xml:space="preserve">
	二、防艾知识宣传活动
</w:t>
      </w:r>
    </w:p>
    <w:p/>
    <w:p>
      <w:pPr/>
      <w:r>
        <w:rPr>
          <w:rStyle w:val="myStyle"/>
        </w:rPr>
        <w:t xml:space="preserve">
	这个活动主要有培训部部长直接负责。
</w:t>
      </w:r>
    </w:p>
    <w:p/>
    <w:p>
      <w:pPr/>
      <w:r>
        <w:rPr>
          <w:rStyle w:val="myStyle"/>
        </w:rPr>
        <w:t xml:space="preserve">
	在这次防艾系列活动中我们采用的宣传手段主要有：在学校宣传栏张贴宣传海报；发放防艾知识手册；通知所有红十字会会员参加并宣传活动；通过校红十字会公共主页以图片、日志、视频等多种方式进行宣传。这些宣传方式也各起到了不同程度的作用：
</w:t>
      </w:r>
    </w:p>
    <w:p/>
    <w:p>
      <w:pPr/>
      <w:r>
        <w:rPr>
          <w:rStyle w:val="myStyle"/>
        </w:rPr>
        <w:t xml:space="preserve">
	1.首先是海报以及附有活动预告的电影票的宣传方式，传统的方法历经了各种考验证实它是非常效的宣传方式。我们在活动过程中了解到大多数同学是通过学校的宣传栏海报以及我们发放的电影票后面的活动预告得知我们的活动时间和内容的。但是海报及传单会造成大量的纸张浪费，所以我们特别注意了海报的张贴数量，并将活动预告与电影票以正反面的方式缩印在1/4的A4纸上，最大程度上节约了宣传成本减少了纸张浪费。
</w:t>
      </w:r>
    </w:p>
    <w:p/>
    <w:p>
      <w:pPr/>
      <w:r>
        <w:rPr>
          <w:rStyle w:val="myStyle"/>
        </w:rPr>
        <w:t xml:space="preserve">
	2.发放防艾知识手册是我们这次创新的一种宣传方式，通过发放防艾知识手册让同学们初步了解防艾知识，增加同学们参加我们活动的兴趣；即使同学们因为各种原因没有参加我们的活动，也初步了解了防艾的基本知识，从而也基本达到了我们举办防艾系列活动的目的。
</w:t>
      </w:r>
    </w:p>
    <w:p/>
    <w:p>
      <w:pPr/>
      <w:r>
        <w:rPr>
          <w:rStyle w:val="myStyle"/>
        </w:rPr>
        <w:t xml:space="preserve">
	3.在A楼广场摆摊设点拉起横幅号召大家签名宣传艾滋病相关知识，并建立有奖问答活动。同学们的参与度非常高，通过签名加深了对艾滋病的印象，有奖问答又让大家了解到了更多的知识。
</w:t>
      </w:r>
    </w:p>
    <w:p/>
    <w:p>
      <w:pPr/>
      <w:r>
        <w:rPr>
          <w:rStyle w:val="myStyle"/>
        </w:rPr>
        <w:t xml:space="preserve">
	这次的防艾系列活动总体来说还是非常成功的。
</w:t>
      </w:r>
    </w:p>
    <w:p/>
    <w:p>
      <w:pPr/>
      <w:r>
        <w:rPr>
          <w:rStyle w:val="myStyle"/>
        </w:rPr>
        <w:t xml:space="preserve">
	一是活动主题鲜明。本次系列防艾活动活动主题“合力抗艾，共担责任，共享未来”意在让同学们在正确的认识艾滋病后，带着责任与爱心，携手同行，心系防艾，爱心同行。
</w:t>
      </w:r>
    </w:p>
    <w:p/>
    <w:p>
      <w:pPr/>
      <w:r>
        <w:rPr>
          <w:rStyle w:val="myStyle"/>
        </w:rPr>
        <w:t xml:space="preserve">
	二是活动形式新颖多样。本次系列活动中采用横幅人墙，有奖知识问答等多种形式；使得不同性格，不同文化背景的同学们都能参与到我们的活动中来，尽可能的增加了受众数量，使得防艾知识在我校真正得到了普及。新颖形式的活动也增加了同学们参加的兴趣，让同学们不仅学到了知识，也通过不同活动形式的引导真正做到换位思考，消除歧视，以积极的心态正确对待艾滋病和艾滋病人，感恩生命，服务社会。
</w:t>
      </w:r>
    </w:p>
    <w:p/>
    <w:p>
      <w:pPr/>
      <w:r>
        <w:rPr>
          <w:rStyle w:val="myStyle"/>
        </w:rPr>
        <w:t xml:space="preserve">
	通过参加本次活动，让更多的同学进一步了解、认识艾滋病；促进了同学们对艾滋病及其患者有更多更深刻的认识，消除误解和歧视，营造了温暖向上的校园氛围。同学们积极踊跃的参与到“防艾”活动中来，凝聚爱、传递爱，无不体现出农大学子以“天下为己任，关爱他人”的良好风貌，勇挑“解民生之多艰”重任的坚定决心，成为“天下之英才”的光明未来。
</w:t>
      </w:r>
    </w:p>
    <w:p/>
    <w:p>
      <w:pPr>
        <w:jc w:val="center"/>
      </w:pPr>
      <w:r>
        <w:rPr>
          <w:rStyle w:val="myStyleh4"/>
        </w:rPr>
        <w:t xml:space="preserve">学校世界艾滋病日宣传活动总结 篇6</w:t>
      </w:r>
    </w:p>
    <w:p/>
    <w:p>
      <w:pPr/>
      <w:r>
        <w:rPr>
          <w:rStyle w:val="myStyle"/>
        </w:rPr>
        <w:t xml:space="preserve">
	为提升广大师生的自我保护意识和能力，充分调动起广大师生参与防艾宣传教育的积极性，推进防艾宣传教育工作深入开展，在第XX个世界艾滋病日来临之际，我校自12月1日起开展了一系列防艾宣传教育活动。
</w:t>
      </w:r>
    </w:p>
    <w:p/>
    <w:p>
      <w:pPr/>
      <w:r>
        <w:rPr>
          <w:rStyle w:val="myStyle"/>
        </w:rPr>
        <w:t xml:space="preserve">
	活动一：进行了一次国旗下的讲话
</w:t>
      </w:r>
    </w:p>
    <w:p/>
    <w:p>
      <w:pPr/>
      <w:r>
        <w:rPr>
          <w:rStyle w:val="myStyle"/>
        </w:rPr>
        <w:t xml:space="preserve">
	标题：《禁毒防艾珍爱生命》
</w:t>
      </w:r>
    </w:p>
    <w:p/>
    <w:p>
      <w:pPr/>
      <w:r>
        <w:rPr>
          <w:rStyle w:val="myStyle"/>
        </w:rPr>
        <w:t xml:space="preserve">
	目的：利用国旗下的讲话，进行预防艾滋病宣传。
</w:t>
      </w:r>
    </w:p>
    <w:p/>
    <w:p>
      <w:pPr/>
      <w:r>
        <w:rPr>
          <w:rStyle w:val="myStyle"/>
        </w:rPr>
        <w:t xml:space="preserve">
	时间：12月1日
</w:t>
      </w:r>
    </w:p>
    <w:p/>
    <w:p>
      <w:pPr/>
      <w:r>
        <w:rPr>
          <w:rStyle w:val="myStyle"/>
        </w:rPr>
        <w:t xml:space="preserve">
	主讲人：陈X
</w:t>
      </w:r>
    </w:p>
    <w:p/>
    <w:p>
      <w:pPr/>
      <w:r>
        <w:rPr>
          <w:rStyle w:val="myStyle"/>
        </w:rPr>
        <w:t xml:space="preserve">
	活动二：开展宣传艾滋病防御知识黑板报比赛
</w:t>
      </w:r>
    </w:p>
    <w:p/>
    <w:p>
      <w:pPr/>
      <w:r>
        <w:rPr>
          <w:rStyle w:val="myStyle"/>
        </w:rPr>
        <w:t xml:space="preserve">
	标题：珍爱生命，预防艾滋
</w:t>
      </w:r>
    </w:p>
    <w:p/>
    <w:p>
      <w:pPr/>
      <w:r>
        <w:rPr>
          <w:rStyle w:val="myStyle"/>
        </w:rPr>
        <w:t xml:space="preserve">
	时间：11月27日 ――12月1日
</w:t>
      </w:r>
    </w:p>
    <w:p/>
    <w:p>
      <w:pPr/>
      <w:r>
        <w:rPr>
          <w:rStyle w:val="myStyle"/>
        </w:rPr>
        <w:t xml:space="preserve">
	地点：各班后黑板
</w:t>
      </w:r>
    </w:p>
    <w:p/>
    <w:p>
      <w:pPr/>
      <w:r>
        <w:rPr>
          <w:rStyle w:val="myStyle"/>
        </w:rPr>
        <w:t xml:space="preserve">
	出板报：各班团委
</w:t>
      </w:r>
    </w:p>
    <w:p/>
    <w:p>
      <w:pPr/>
      <w:r>
        <w:rPr>
          <w:rStyle w:val="myStyle"/>
        </w:rPr>
        <w:t xml:space="preserve">
	活动三：进行了一次主题班会
</w:t>
      </w:r>
    </w:p>
    <w:p/>
    <w:p>
      <w:pPr/>
      <w:r>
        <w:rPr>
          <w:rStyle w:val="myStyle"/>
        </w:rPr>
        <w:t xml:space="preserve">
	时间：12月1日班会课
</w:t>
      </w:r>
    </w:p>
    <w:p/>
    <w:p>
      <w:pPr/>
      <w:r>
        <w:rPr>
          <w:rStyle w:val="myStyle"/>
        </w:rPr>
        <w:t xml:space="preserve">
	地点：各班教室
</w:t>
      </w:r>
    </w:p>
    <w:p/>
    <w:p>
      <w:pPr/>
      <w:r>
        <w:rPr>
          <w:rStyle w:val="myStyle"/>
        </w:rPr>
        <w:t xml:space="preserve">
	主讲人：各班班主任
</w:t>
      </w:r>
    </w:p>
    <w:p/>
    <w:p>
      <w:pPr/>
      <w:r>
        <w:rPr>
          <w:rStyle w:val="myStyle"/>
        </w:rPr>
        <w:t xml:space="preserve">
	活动四：播放宣传片
</w:t>
      </w:r>
    </w:p>
    <w:p/>
    <w:p>
      <w:pPr/>
      <w:r>
        <w:rPr>
          <w:rStyle w:val="myStyle"/>
        </w:rPr>
        <w:t xml:space="preserve">
	片名：《飘动的红丝带》
</w:t>
      </w:r>
    </w:p>
    <w:p/>
    <w:p>
      <w:pPr/>
      <w:r>
        <w:rPr>
          <w:rStyle w:val="myStyle"/>
        </w:rPr>
        <w:t xml:space="preserve">
	时间：12月8日班会课
</w:t>
      </w:r>
    </w:p>
    <w:p/>
    <w:p>
      <w:pPr/>
      <w:r>
        <w:rPr>
          <w:rStyle w:val="myStyle"/>
        </w:rPr>
        <w:t xml:space="preserve">
	地点：各班教室
</w:t>
      </w:r>
    </w:p>
    <w:p/>
    <w:p>
      <w:pPr/>
      <w:r>
        <w:rPr>
          <w:rStyle w:val="myStyle"/>
        </w:rPr>
        <w:t xml:space="preserve">
	通过此次宣传活动，全校师生准确了解了预防艾滋病的有关知识，提高广大师生艾滋病知识知晓率，增强了师生自我保护意识和抵御艾滋病侵袭的能力，强化了预防艾滋病的社会责任感，为构建和谐校园，平安校园奠定了基础。今后，我校再加大宣传力度、建立艾滋病预防工作的长效机制，继续努力探索和实践，力争为艾滋病防治工作作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2023-07-05T23:45:12+08:00</dcterms:created>
  <dcterms:modified xsi:type="dcterms:W3CDTF">2023-07-05T23:45:12+08:00</dcterms:modified>
</cp:coreProperties>
</file>

<file path=docProps/custom.xml><?xml version="1.0" encoding="utf-8"?>
<Properties xmlns="http://schemas.openxmlformats.org/officeDocument/2006/custom-properties" xmlns:vt="http://schemas.openxmlformats.org/officeDocument/2006/docPropsVTypes"/>
</file>