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【热门】会计实习日记模板锦集六篇</w:t>
      </w:r>
    </w:p>
    <w:p/>
    <w:p/>
    <w:p>
      <w:pPr/>
      <w:r>
        <w:rPr>
          <w:rStyle w:val="myStyle"/>
        </w:rPr>
        <w:t xml:space="preserve">
	【热门】会计实习日记模板锦集六篇
</w:t>
      </w:r>
    </w:p>
    <w:p/>
    <w:p>
      <w:pPr/>
      <w:r>
        <w:rPr>
          <w:rStyle w:val="myStyle"/>
        </w:rPr>
        <w:t xml:space="preserve">
	转眼一天又过去了，我们一定有不少所感触的事情吧，请好好地记录下在日记里。如何把日记做到重点突出呢？以下是小编帮大家整理的会计实习日记6篇，欢迎大家分享。
</w:t>
      </w:r>
    </w:p>
    <w:p/>
    <w:p>
      <w:pPr>
        <w:jc w:val="center"/>
      </w:pPr>
      <w:r>
        <w:rPr>
          <w:rStyle w:val="myStyleh4"/>
        </w:rPr>
        <w:t xml:space="preserve">会计实习日记 篇1</w:t>
      </w:r>
    </w:p>
    <w:p/>
    <w:p>
      <w:pPr/>
      <w:r>
        <w:rPr>
          <w:rStyle w:val="myStyle"/>
        </w:rPr>
        <w:t xml:space="preserve">
	3月6日
</w:t>
      </w:r>
    </w:p>
    <w:p/>
    <w:p>
      <w:pPr/>
      <w:r>
        <w:rPr>
          <w:rStyle w:val="myStyle"/>
        </w:rPr>
        <w:t xml:space="preserve">
	今天的任务是根据天纬地产公司凯里指挥部的明细账填写CREC审计所需资料――损益表项目中的主营业务收入、主营业务成本、主营业务税金。首先，在明细账中找出04、05、06年中每个季度的收入、成本、税金，再将这些数据输入凯里损益表Excel中，按季度填列，最后设置合计栏，设公司进行汇总。经过昨天的学习，今天对Excel的操作比较熟练，很快事情便做完了。
</w:t>
      </w:r>
    </w:p>
    <w:p/>
    <w:p>
      <w:pPr/>
      <w:r>
        <w:rPr>
          <w:rStyle w:val="myStyle"/>
        </w:rPr>
        <w:t xml:space="preserve">
	下午，部长带我去参观大坝施工现场。这是天纬公司正在施工的一个项目――兴隆・枫丹白鹭城市花园。胡部长告诉我，之前这里有一些平房，为了建设这个项目把平房都拆了，安排那些人暂时住在外面。现在，工程已经进行到二期了，我门要开始办理回迁户入住以及其他人购房交款的事情。就在这个下午，有几位顾客带着大量的现金到项目上的财务部来，或是交纳房款，或是交纳按揭款。而我的任务就是将收到的现金通过验钞机辨别真伪以及金额是否正确，核对后将现金用报纸包好交给胡部长，胡部长再将它放入保险柜，然后我填写一式三联的收据交给付款人。
</w:t>
      </w:r>
    </w:p>
    <w:p/>
    <w:p>
      <w:pPr/>
      <w:r>
        <w:rPr>
          <w:rStyle w:val="myStyle"/>
        </w:rPr>
        <w:t xml:space="preserve">
	3月7日
</w:t>
      </w:r>
    </w:p>
    <w:p/>
    <w:p>
      <w:pPr/>
      <w:r>
        <w:rPr>
          <w:rStyle w:val="myStyle"/>
        </w:rPr>
        <w:t xml:space="preserve">
	现在大部分的企业都普及了会计电算化,它使用起来十分方便,简化了工作量.每个企业所用的财务软件都可能不同.我在学校所接触到的是用友财务软件,而天纬房地产公司使用的是施易财务软件.我今天的任务就是编制凭证并将其打印出来.在编制凭证中,先选择是银行付款凭证,银行收款凭证,现金付款凭证,现金收款凭证,转账凭证中的哪一类,填写好摘要后,根据发生的业务输入相应的科目代码,电脑会自动显示该科目及之前已设置好的明细科目,填入金额,最后填写附件张数.完成后打印.将打印后的凭证和原始凭证即附件别在一起.出纳根据凭证填写现金日记账和银行日记账.
</w:t>
      </w:r>
    </w:p>
    <w:p/>
    <w:p>
      <w:pPr/>
      <w:r>
        <w:rPr>
          <w:rStyle w:val="myStyle"/>
        </w:rPr>
        <w:t xml:space="preserve">
	3月8日
</w:t>
      </w:r>
    </w:p>
    <w:p/>
    <w:p>
      <w:pPr/>
      <w:r>
        <w:rPr>
          <w:rStyle w:val="myStyle"/>
        </w:rPr>
        <w:t xml:space="preserve">
	今天学着填写销售不动产统一发票。首先，要将基本信息填写完整，如开票日期、付款方名称及身份证号、收款方名称。其次，填写与销售项目有关的信息，如不动产项目名称、销售的不动产楼牌号、建筑面积、单价、金额、款项性质等。其中款项性质又分为预售定金、预收购房款、购房款和其它四类。最后计算出合计金额，再加盖地税局地税发票专用章。填写好后，再与明细账一笔笔核对，将该发票与收款时开具的收据存单一起作为原始凭证附在记账凭证后.
</w:t>
      </w:r>
    </w:p>
    <w:p/>
    <w:p>
      <w:pPr/>
      <w:r>
        <w:rPr>
          <w:rStyle w:val="myStyle"/>
        </w:rPr>
        <w:t xml:space="preserve">
	下午,全球四大会计师事务所之一的德勤会计师事务所到公司来审计,准备总工程局上市的事情.他们要了很多的资料,包括我之前整理出来的年度会计报表.他们不停的查阅资料,问东问西,提了很多的意见,还有些资料要求我们重做.就这样忙了一下午.我们一听他们明天还要来,个个都有些郁闷了.
</w:t>
      </w:r>
    </w:p>
    <w:p/>
    <w:p>
      <w:pPr/>
      <w:r>
        <w:rPr>
          <w:rStyle w:val="myStyle"/>
        </w:rPr>
        <w:t xml:space="preserve">
	3月9日
</w:t>
      </w:r>
    </w:p>
    <w:p/>
    <w:p>
      <w:pPr/>
      <w:r>
        <w:rPr>
          <w:rStyle w:val="myStyle"/>
        </w:rPr>
        <w:t xml:space="preserve">
	出纳上工地上办事去了，会计便将一式三联的收据以及银行进账单还有支票一张给我，要我去工商银行办理转账。来到工行后，我直接在非先进业务办理区递上收据、支票、进账单，银行盖章后即可。回公司后，又有一些人来办理退款。会计教我，将业主交款金额减去物业管理费、水电煤气费以及其他应扣除款项后，剩余金额退给业主，并开具收据，让业主在统计单上签名即可。
</w:t>
      </w:r>
    </w:p>
    <w:p/>
    <w:p>
      <w:pPr/>
      <w:r>
        <w:rPr>
          <w:rStyle w:val="myStyle"/>
        </w:rPr>
        <w:t xml:space="preserve">
	下午又跟着会计去了趟大坝施工现场,继续办理回迁户的事情以及收交房款.今天来办理的人比上次多了很多,部长又不在,出纳还在忙其他的事情.我和会计都快忙不过来了.有些回迁户还很过分地一直在那抱怨我们让他们等了太长的时间,说的我心里毛躁躁的,一肚子的火.就这样一直折腾到快六点半.我将收到的入住单复印件清理好,用别针别起,然后将入住情况以及按揭款缴纳及定金缴纳情况一笔笔地输入电脑.还要填写户主名称、购房面积、已交定金金额、按揭金额、剩余金额.把这些都忙完的时候已经是七点过了.我和会计都累的腰都直不起了.
</w:t>
      </w:r>
    </w:p>
    <w:p/>
    <w:p>
      <w:pPr/>
      <w:r>
        <w:rPr>
          <w:rStyle w:val="myStyle"/>
        </w:rPr>
        <w:t xml:space="preserve">
	3月12日
</w:t>
      </w:r>
    </w:p>
    <w:p/>
    <w:p>
      <w:pPr/>
      <w:r>
        <w:rPr>
          <w:rStyle w:val="myStyle"/>
        </w:rPr>
        <w:t xml:space="preserve">
	今天是我到贵阳天纬房地产开发股份有限公司实习的第一天.胡部长给我介绍了一些公司的基本情况,然后告诉我,这段时间公司正忙着准备资产评估,正好人手不够.说着就从会计档案中取出一堆的资料递给我,这些是中铁五局建筑设计所、贵州建艺建筑装修公司、贵州天纬房地产开发股份有限公司凯里指挥部等几家公司的从20xx年到20xx年的资产负债表、现金流量表、利润表以及其他相关附表等。部长要求我根据权益法输入用Excel制作的各公司资产评估申报表中。由于我很久没有使用Excel了，操作起来还有些陌生，比如如何在合计栏设置公式，以及在合计栏下放设置自动核对公式。胡部长很耐心的在一旁指导我，大概熟悉之后操作起来便顺手了。由于内容很多，直到下午下班前我才完成对这些单位的数据输入。
</w:t>
      </w:r>
    </w:p>
    <w:p/>
    <w:p>
      <w:pPr>
        <w:jc w:val="center"/>
      </w:pPr>
      <w:r>
        <w:rPr>
          <w:rStyle w:val="myStyleh4"/>
        </w:rPr>
        <w:t xml:space="preserve">会计实习日记 篇2</w:t>
      </w:r>
    </w:p>
    <w:p/>
    <w:p>
      <w:pPr/>
      <w:r>
        <w:rPr>
          <w:rStyle w:val="myStyle"/>
        </w:rPr>
        <w:t xml:space="preserve">
	回家两天倒计时ing。双休日调休上班ing。
</w:t>
      </w:r>
    </w:p>
    <w:p/>
    <w:p>
      <w:pPr/>
      <w:r>
        <w:rPr>
          <w:rStyle w:val="myStyle"/>
        </w:rPr>
        <w:t xml:space="preserve">
	今天独立审了一个大大的报告，一个主报告，四个副报告，从早上八点半到下午四点半没有休息，除了午休之外，感觉昨天睡得不好所以状态不好所以效率比较低。不过审完这一整个报告收获还是很大的，收获来自于自己在审的过程中对照70条和不断核算时的思考，来自于交报告时齐姐解答我的问题，来自于审不同类型的报告见识新的科目了解新的关系。
</w:t>
      </w:r>
    </w:p>
    <w:p/>
    <w:p>
      <w:pPr/>
      <w:r>
        <w:rPr>
          <w:rStyle w:val="myStyle"/>
        </w:rPr>
        <w:t xml:space="preserve">
	由于对面的小妹妹做得比我快很多所以心理一直有点不平衡，其实不是能力的问题，是审的细致程度的问题，我这种方式肯定学到的东西更多，而她那种说不定是最适合忙季的方式，所以现在不忙的时候还是坚持我自己的方式吧。自己做的时候也会去探索效率又高又细致的方法，第一个主报告我选择一边核算附注的各种表一边和财务报表上的数字对比，第二个母公司报告我先把所有核算做完，再和财务报表对。结果发现第二种类似于流水作业的方法会比较快。这样再看两个差不多的报告时我也不会觉得很无聊了。
</w:t>
      </w:r>
    </w:p>
    <w:p/>
    <w:p>
      <w:pPr/>
      <w:r>
        <w:rPr>
          <w:rStyle w:val="myStyle"/>
        </w:rPr>
        <w:t xml:space="preserve">
	今天发现的一些错误我觉得很低级，不知道审计过程中是怎么产生的，只希望自己以后做这一行业的时候能够吸取教训避免吧。然后我发现自己特别崇拜那种专业的气质，无论是以前向往职场还是现在仰视齐姐她们。解答我的问题的时候，她那种熟练程度让人惊叹，看来混职场也需要真才实学的。最近又在考虑自己的职业发展，也看到了四大的一些负面新闻，不管怎样它们还是会计这一职业的最高殿堂，其他更高薪更光鲜的终究还是跨行了，所以达到我自己的目标就好，加油。
</w:t>
      </w:r>
    </w:p>
    <w:p/>
    <w:p>
      <w:pPr>
        <w:jc w:val="center"/>
      </w:pPr>
      <w:r>
        <w:rPr>
          <w:rStyle w:val="myStyleh4"/>
        </w:rPr>
        <w:t xml:space="preserve">会计实习日记 篇3</w:t>
      </w:r>
    </w:p>
    <w:p/>
    <w:p>
      <w:pPr/>
      <w:r>
        <w:rPr>
          <w:rStyle w:val="myStyle"/>
        </w:rPr>
        <w:t xml:space="preserve">
	今天李姐让我审核记账凭证，凭证虽然容易做，但是最容易出错了，即使是那些做了十几年的老会计做了不审核的话，也难免会出错，一点小小的错误可能就会出大问题，这也就是李姐一直叮嘱我的原因。所以做会计一定要认真细心，不要太过于相信自己，稍微的一点疏忽就可能出大错。听完这些之后，我觉得真得挺有理的，会计就是一项细心的工作，严谨认真是工作的不二法门。作为一名男生，在以后的工作中更应该细心，摆脱80后的焦躁。
</w:t>
      </w:r>
    </w:p>
    <w:p/>
    <w:p>
      <w:pPr/>
      <w:r>
        <w:rPr>
          <w:rStyle w:val="myStyle"/>
        </w:rPr>
        <w:t xml:space="preserve">
	不知不觉来到公司已经11天了，今天算是真正地开始独立工作了。早上一来，办公桌上就被山一样的凭证给占据了。李姐给我安排工作了，我为自己被重视深感欣慰。李姐让我先看他们以往所制的会计凭证和附在会计凭证上的原始凭证。公司用的财务软件是“用友”软件，得知这个信息时，我不禁暗喜，在学校时我们学的会计电算化采用的就是这个软件。我在学校里已经学过一些会计电算化相关的软件知识，所以操作起来并不是很困难，而且觉得它们之间有很多的相似性，无非一个是单机操作，而另一个是通过网络保存。由于李姐不是很忙，就很耐心的教我，如：三大凭证(收款凭证、付款凭证和转账凭证)的科目如何在网上进行输入和保存，登记凭证的增加、删除和修改，如何将已经录入的凭证从网上调出来并察看其相关内容等等。12、今天我了解到公司主要涉及到的会计科目有库存现金、银行存款、固定资产、应收账款、其他应收款、应付账款、其他应付款、应付职工薪酬、应交税费、短期借款、管理费用、财务费用、实收资本、本年利润，利润分配等。我一直都觉得很奇怪，公司登记的好多账款都直接记入其它应收款和其他应付款，而应收账款和应付账款却基本没有见到，为什么要这样设置呢?我后来仔细想了想，觉得可能是因为公司的业务少，科目简单，就将这两种账户合二为一，虽然是这样想的，但还不是很明白，会计工作本来就存在很多差异，根据会计本人的个人喜好，也许这就是所谓的偏差吧。
</w:t>
      </w:r>
    </w:p>
    <w:p/>
    <w:p>
      <w:pPr/>
      <w:r>
        <w:rPr>
          <w:rStyle w:val="myStyle"/>
        </w:rPr>
        <w:t xml:space="preserve">
	今天不怎么忙，人不是很多，我也难得悠哉了半天。帮着师姐查查资料，裁裁纸，练了练键盘，一晃就到了中午。今天我周哥休息，单位很清闲。平时忙的时候，跟着师傅还能多学些东西呢。忙到快中午的时候，经理打电话说让我去吃饭，我很惊讶也不知道是咋回事。虽然是经理，但是不怎么熟啊。我一边疑惑着，一边向我们公司对面的芙蓉大酒楼走去。我一走进包间，看见除了经理，还有几个平时表现很好的员工也在。原来是老板请表现好的员工聚餐呀，吓我一跳……
</w:t>
      </w:r>
    </w:p>
    <w:p/>
    <w:p>
      <w:pPr/>
      <w:r>
        <w:rPr>
          <w:rStyle w:val="myStyle"/>
        </w:rPr>
        <w:t xml:space="preserve">
	闲谈中我心里不禁赞道，经理真是事业有成的人啊，这么年轻，这么能干，还难得这么谦和不张扬。看着他和同事侃侃而谈，我不禁在想，也许人到达某一种层次就会有一种魅力，有一种明媚但绝不刺眼的光芒。而这种魅力和光芒往往是我们这些年轻的不经世事的人所不具备的。真正有历练有内涵的人，他的光芒会照亮周围，但却不会给人以压力。呵呵，很喜欢这样的人。希望我以后也会修炼成这样??
</w:t>
      </w:r>
    </w:p>
    <w:p/>
    <w:p>
      <w:pPr/>
      <w:r>
        <w:rPr>
          <w:rStyle w:val="myStyle"/>
        </w:rPr>
        <w:t xml:space="preserve">
	下午在公司值完班，一天的时间很快就过去了。
</w:t>
      </w:r>
    </w:p>
    <w:p/>
    <w:p>
      <w:pPr>
        <w:jc w:val="center"/>
      </w:pPr>
      <w:r>
        <w:rPr>
          <w:rStyle w:val="myStyleh4"/>
        </w:rPr>
        <w:t xml:space="preserve">会计实习日记 篇4</w:t>
      </w:r>
    </w:p>
    <w:p/>
    <w:p>
      <w:pPr/>
      <w:r>
        <w:rPr>
          <w:rStyle w:val="myStyle"/>
        </w:rPr>
        <w:t xml:space="preserve">
	7月3号 星期日 天气：阴
</w:t>
      </w:r>
    </w:p>
    <w:p/>
    <w:p>
      <w:pPr/>
      <w:r>
        <w:rPr>
          <w:rStyle w:val="myStyle"/>
        </w:rPr>
        <w:t xml:space="preserve">
	接下来的几天，我终于有了一些比较具体的工作，虽然与实际核算汇总的关系不是很大，但是无论分派给我什么样的工作都要认真对待、认真完成。我负责的工作主要是打印、复印和装订报表。将三个分处的报表一一装订好，折成规定的大小，然后再粘好封面。工作虽然简单，却也是丝毫马虎不得，因为各个分处的报表是总报表的汇总依据，不能有任何的差错。做好自己的事情，希望对整个核算工作有一点点自己的贡献。
</w:t>
      </w:r>
    </w:p>
    <w:p/>
    <w:p>
      <w:pPr>
        <w:jc w:val="center"/>
      </w:pPr>
      <w:r>
        <w:rPr>
          <w:rStyle w:val="myStyleh4"/>
        </w:rPr>
        <w:t xml:space="preserve">会计实习日记 篇5</w:t>
      </w:r>
    </w:p>
    <w:p/>
    <w:p>
      <w:pPr/>
      <w:r>
        <w:rPr>
          <w:rStyle w:val="myStyle"/>
        </w:rPr>
        <w:t xml:space="preserve">
	对于实习的地点，多少有些兴奋，就是浪漫嫁日婚庆公司的一个子公司，从小就在这个单位的'院子里长大，看着它一点一点地随着时间而发生的改变，而且我父亲还在这里工作了二十几多年，因此我对于它的情况再熟悉不过了。公司靠近铁路货站，可能是因为地理位置的优越型，涉及的业务几乎都是把从外地运进来的火车车皮进行装卸，再运输到客户所需的地点。业务很简单，会计业务流程不像工程局所投标的项目上的复杂。总的来说，该公司就以此为主营业务并经营至今。
</w:t>
      </w:r>
    </w:p>
    <w:p/>
    <w:p>
      <w:pPr>
        <w:jc w:val="center"/>
      </w:pPr>
      <w:r>
        <w:rPr>
          <w:rStyle w:val="myStyleh4"/>
        </w:rPr>
        <w:t xml:space="preserve">会计实习日记 篇6</w:t>
      </w:r>
    </w:p>
    <w:p/>
    <w:p>
      <w:pPr/>
      <w:r>
        <w:rPr>
          <w:rStyle w:val="myStyle"/>
        </w:rPr>
        <w:t xml:space="preserve">
	今天得到了一份光荣的任务――用接下来一个月的时间把会计准则、指南、讲解等等按照确认、计量以及披露三类重新分类，以完善天职知识库!!真是碉堡了O(∩_∩)O~
</w:t>
      </w:r>
    </w:p>
    <w:p/>
    <w:p>
      <w:pPr/>
      <w:r>
        <w:rPr>
          <w:rStyle w:val="myStyle"/>
        </w:rPr>
        <w:t xml:space="preserve">
	下午的时候齐姐很神秘而且郑重地将我带到了合伙人文总的办公室，这位操着一口浓浓的亲切的湖南口音的普通话的boss初步了解了一下我的情况，然后给我介绍了一下要做的事情，聊了几句之后就让我叫另一个男生过去，要在我们两个之间选择一下，竟然有点被面试的小紧张呢!后来内个财务管理专业的大四学长被我人大会计系学渣完爆，我再次被带到boss办公室，还装模作样的拿个小本记录下boss说的重点，从此正式接受了这个光荣而艰巨的任务!
</w:t>
      </w:r>
    </w:p>
    <w:p/>
    <w:p>
      <w:pPr/>
      <w:r>
        <w:rPr>
          <w:rStyle w:val="myStyle"/>
        </w:rPr>
        <w:t xml:space="preserve">
	据目前了解，以后我的工作就是看各种会计准则、指南以及讲解，然后根据一点我自己的理解把他们重新编排一下，咦、、有种编教材的节奏，其实确实就是给天职的员工编教材嘛。。我真的可以吗!?不可以也要上呀!
</w:t>
      </w:r>
    </w:p>
    <w:p/>
    <w:p>
      <w:pPr/>
      <w:r>
        <w:rPr>
          <w:rStyle w:val="myStyle"/>
        </w:rPr>
        <w:t xml:space="preserve">
	复核报告做得差不多了，再多做也是重复，正好想换个事情做了(偷笑)~出了boss办公室，齐姐说做完这个我的会计知识肯定有很大提升，现在所里很多同事估计都做不下来呢，讲的我小心脏跳得飞快的，会不会由学渣变学神呢咩哈哈~
</w:t>
      </w:r>
    </w:p>
    <w:p/>
    <w:p>
      <w:pPr/>
      <w:r>
        <w:rPr>
          <w:rStyle w:val="myStyle"/>
        </w:rPr>
        <w:t xml:space="preserve">
	不过任务确实有一定难度，而且不久就会接受一下检查，总之尽自己的能力做好吧，多查资料多请教前辈，排版什么的也做到最好。
</w:t>
      </w:r>
    </w:p>
    <w:p/>
    <w:p>
      <w:pPr/>
      <w:r>
        <w:rPr>
          <w:rStyle w:val="myStyle"/>
        </w:rPr>
        <w:t xml:space="preserve">
	几天之间生活的节奏仿佛一下子扭转了，这周先全心全意练琴，下周开始健身大计，论文什么的也要着手了，紧张而充实起来吧!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2023-10-01T11:52:56+08:00</dcterms:created>
  <dcterms:modified xsi:type="dcterms:W3CDTF">2023-10-01T11:52:56+08:00</dcterms:modified>
</cp:coreProperties>
</file>

<file path=docProps/custom.xml><?xml version="1.0" encoding="utf-8"?>
<Properties xmlns="http://schemas.openxmlformats.org/officeDocument/2006/custom-properties" xmlns:vt="http://schemas.openxmlformats.org/officeDocument/2006/docPropsVTypes"/>
</file>