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师德在我心中教师演讲稿(5篇) 师德在我心中演讲稿幼儿园</w:t>
      </w:r>
    </w:p>
    <w:p/>
    <w:p/>
    <w:p>
      <w:pPr/>
      <w:r>
        <w:rPr>
          <w:rStyle w:val="myStyle"/>
        </w:rPr>
        <w:t xml:space="preserve">师德在我心中教师演讲稿(5篇)</w:t>
      </w:r>
    </w:p>
    <w:p/>
    <w:p>
      <w:pPr/>
      <w:r>
        <w:rPr>
          <w:rStyle w:val="myStyle"/>
        </w:rPr>
        <w:t xml:space="preserve">　　演讲稿的内容要根据具体情境、具体场合来确定，要求情感真实，尊重观众。在我们平凡的日常里，越来越多地方需要用到演讲稿，相信许多人会觉得演讲稿很难写吧，以下是小编为大家整理的师德在我心中教师演讲稿，欢迎阅读与收藏。</w:t>
      </w:r>
    </w:p>
    <w:p/>
    <w:p>
      <w:pPr/>
      <w:r>
        <w:rPr>
          <w:rStyle w:val="myStyle"/>
        </w:rPr>
        <w:t xml:space="preserve"/>
      </w:r>
    </w:p>
    <w:p/>
    <w:p>
      <w:pPr/>
      <w:r>
        <w:rPr>
          <w:rStyle w:val="myStyle"/>
        </w:rPr>
        <w:t xml:space="preserve">尊敬的领导，各位同事：</w:t>
      </w:r>
    </w:p>
    <w:p/>
    <w:p>
      <w:pPr/>
      <w:r>
        <w:rPr>
          <w:rStyle w:val="myStyle"/>
        </w:rPr>
        <w:t xml:space="preserve">　　大家好！</w:t>
      </w:r>
    </w:p>
    <w:p/>
    <w:p>
      <w:pPr/>
      <w:r>
        <w:rPr>
          <w:rStyle w:val="myStyle"/>
        </w:rPr>
        <w:t xml:space="preserve">　　在幼教岗位工作了这么长，当有人问及工作体会时，我只有四个字，那便是――让爱做主！</w:t>
      </w:r>
    </w:p>
    <w:p/>
    <w:p>
      <w:pPr/>
      <w:r>
        <w:rPr>
          <w:rStyle w:val="myStyle"/>
        </w:rPr>
        <w:t xml:space="preserve">　　小时候发生的一件事，开始了我"爱的历程"。四五岁时我是个娇气任性的小家伙，经常闹着不肯上幼儿园。一次，妈妈急着上班，就塞给我一枚五分硬币，答应给我买糖吃。拿着这枚硬币，我爱不释手，背着老师向小朋友炫耀。当我在小伙伴羡慕的眼光中暗自得意时，突然耳边响起："旋子，你手里拿的是什么呀？"不好，吴老师来了！我得赶快把硬币藏起来！情急之下，我一下把硬币塞嘴里，一不小心，硬币卡在我的喉咙，吐不出来了。"旋子你怎么啦？"吴老师的笑容僵住了，皱起了眉头。此时此刻，我难受极了，扯着嗓子边哭边喊"疼呀，疼、疼……"年轻的吴老师摸摸这，又摸摸那，见我哭得更加厉害，她急得流出了眼泪，一把抱起我就往医院冲。到了医院，医生拿起镊子，想给我检查。我一看吓坏了，把头深深埋进了吴老师的怀里，双手紧紧拽着她，说什么也不让医生看。吴老师的手被我抓出了深深的红印，她忍着痛，轻轻哼起歌，抚摸着我的头，像妈妈一样把我紧紧地抱在怀里。慢慢地，我安静下来，终于张开了嘴巴。医生仔细地看了又看，笑着说："硬币被顶在上颚呢！"接着用镊子夹出了硬币。吴老师又是哭又是笑的，抱着我亲了又亲，泪水把我的脸弄得湿湿的，可我的心里却是甜甜的。那天晚上，我一脸认真地对妈妈说："我长大了也要当老师！"</w:t>
      </w:r>
    </w:p>
    <w:p/>
    <w:p>
      <w:pPr/>
      <w:r>
        <w:rPr>
          <w:rStyle w:val="myStyle"/>
        </w:rPr>
        <w:t xml:space="preserve">　　从此，爱的种子在我心灵深处播下了。带着这个心愿，我如愿以偿成了一名幼教工作者。</w:t>
      </w:r>
    </w:p>
    <w:p/>
    <w:p>
      <w:pPr/>
      <w:r>
        <w:rPr>
          <w:rStyle w:val="myStyle"/>
        </w:rPr>
        <w:t xml:space="preserve">　　记得那年我带个班，来了一个名叫杨扬的小女孩。因先天窒息引起的偏瘫使她行走很不方便，右腿不能用力，还患对眼，看不清东西、来园总是哭闹不停。小朋友都笑她"瘸子"，连我也觉得她托累了我们班。开展活动时，为了她的安全，也为了不影响大家，我时常叫她坐冷板凳，不让她参加活动。有一次，我带孩子们玩"开火车"的游戏，她忍不住。悄悄地跟在后面。忽然，"啊"的一声尖叫，我回头一看，原来扬扬跟不上其他小朋友，被重重地带倒在地上。我当时又气又急："叫你坐着不要动，你为什么不听话！"扬扬睁着惊恐的大眼睛，泪水涌了出来，她呆呆地望着我，显得那样的无助和可怜："老师，对不起，我错了！"我的心颤栗着，慌忙避开她的目光。</w:t>
      </w:r>
    </w:p>
    <w:p/>
    <w:p>
      <w:pPr/>
      <w:r>
        <w:rPr>
          <w:rStyle w:val="myStyle"/>
        </w:rPr>
        <w:t xml:space="preserve">　　平静下来的我扪心自问："爱应该是怎样的？难道随便说说就是爱吗？不平等的爱是爱吗？自私的爱是爱吗？"那一夜，我失眠了。我想起了吴老师，童年的往事一幕幕浮上心头。我找到了答案，对！爱应该是春天的鸟鸣，夏天的花开，秋天的硕果，冬天的艳阳！我要用爱温暖扬扬幼小的心灵！</w:t>
      </w:r>
    </w:p>
    <w:p/>
    <w:p>
      <w:pPr/>
      <w:r>
        <w:rPr>
          <w:rStyle w:val="myStyle"/>
        </w:rPr>
        <w:t xml:space="preserve">　　从那以后，无论什么活动，我总是把杨扬带在身边，帮助她，关心她。在我的影响下，小朋友也不再嘲笑她。慢慢地，扬扬的脸上有了笑容。</w:t>
      </w:r>
    </w:p>
    <w:p/>
    <w:p>
      <w:pPr/>
      <w:r>
        <w:rPr>
          <w:rStyle w:val="myStyle"/>
        </w:rPr>
        <w:t xml:space="preserve">　　一次，扬扬的鼻子出血，一向见血就会晕的我，见塞药棉、冷敷都不见效，就急忙抱起她冲向医院。一路上，看着扬扬鼻孔涌出的鲜血，我一遍遍告诉自己不能倒下，要坚持住。排队，挂号，打针，直到扬扬止住血，我才松了口气。这时才发现我崭新的白裙子上已染上了一片鲜红的"花朵"。在回家的路上，我为自己的勇敢感到惊奇。我想，是对孩子的爱让我选择了坚强。</w:t>
      </w:r>
    </w:p>
    <w:p/>
    <w:p>
      <w:pPr/>
      <w:r>
        <w:rPr>
          <w:rStyle w:val="myStyle"/>
        </w:rPr>
        <w:t xml:space="preserve">　　日子过得飞快，转眼孩子们要离园了。在毕业典礼上，扬扬的妈妈含着泪紧紧握着我的手，不停地说："谢谢您，老师！谢谢！"那一刻，喜悦、幸福包围着我。</w:t>
      </w:r>
    </w:p>
    <w:p/>
    <w:p>
      <w:pPr/>
      <w:r>
        <w:rPr>
          <w:rStyle w:val="myStyle"/>
        </w:rPr>
        <w:t xml:space="preserve">　　是吴老师给予我爱的温暖，是生活让我懂得了把这爱的温暖变成火把，照亮每一个孩子。在孩子纯真的世界里让爱做主吧！</w:t>
      </w:r>
    </w:p>
    <w:p/>
    <w:p>
      <w:pPr/>
      <w:r>
        <w:rPr>
          <w:rStyle w:val="myStyle"/>
        </w:rPr>
        <w:t xml:space="preserve">尊敬的领导，各位同事：</w:t>
      </w:r>
    </w:p>
    <w:p/>
    <w:p>
      <w:pPr/>
      <w:r>
        <w:rPr>
          <w:rStyle w:val="myStyle"/>
        </w:rPr>
        <w:t xml:space="preserve">　　大家好！</w:t>
      </w:r>
    </w:p>
    <w:p/>
    <w:p>
      <w:pPr/>
      <w:r>
        <w:rPr>
          <w:rStyle w:val="myStyle"/>
        </w:rPr>
        <w:t xml:space="preserve">　　我不想把现在看作是一场比赛、一次角逐，大师泰戈尔说："果实的事业是尊贵的，花的事业是甜美的，但是让我们做叶的事业吧！"我选择了一份叶的事业，这是一份可以用"燃尽了自身全部的光和热，再悄悄地退下"来诠释的职业，教师犹如一块黑板，曾经写满了神奇，最后擦去的却是功和利。在这里我只是想与大家分享我的故事，分享一个仅仅从教五年，又只有五年班主任工作经历的我，那些平平淡淡的故事。</w:t>
      </w:r>
    </w:p>
    <w:p/>
    <w:p>
      <w:pPr/>
      <w:r>
        <w:rPr>
          <w:rStyle w:val="myStyle"/>
        </w:rPr>
        <w:t xml:space="preserve">　　回首五年，我觉得自己是满足而快乐的：生日那天黑板上大大的祝福、同学们齐唱生日歌；晚自习时一个不经意的喷嚏，收到的纸条："早点回去吧！你够操心了，可别生病啊"！还有办公桌上时不时多出的小盆栽、金嗓子；偶尔被人放入我上衣的帽子里的糖果、小字条……我真佩服这些家伙们的洞察力和想象力，这些让我一想起就幸福得发笑。</w:t>
      </w:r>
    </w:p>
    <w:p/>
    <w:p>
      <w:pPr/>
      <w:r>
        <w:rPr>
          <w:rStyle w:val="myStyle"/>
        </w:rPr>
        <w:t xml:space="preserve">　　但是也有些事会让我伤心难过。曾经有几个学生在周记上说我"阴险"、"狡诈"！多重的词语啊！不过就是在对班级纪律进行突袭后，揪出"害群之马"，"杀马"儆了猴而已，有错么？我可是班主任啊！我委屈极了，把心情写在我们班的QQ群里面，经学生告密我才知道，是大家对我老穿平跟鞋走路没声音厌恶极了，冷不丁出现在某人身后像幽灵，很是怕人，也让他们毫无安全感。我反省了一下觉得他们说的是有一定道理的，于是我当着全班同学进了行了检讨，并承诺以后尽量多穿高跟鞋。同学们兴许是感受到了我的真诚，后来晚自习纪律竟然好了不少。信任的力量是无穷的。</w:t>
      </w:r>
    </w:p>
    <w:p/>
    <w:p>
      <w:pPr/>
      <w:r>
        <w:rPr>
          <w:rStyle w:val="myStyle"/>
        </w:rPr>
        <w:t xml:space="preserve">　　还一件事情，回想起来都有些后怕，我可差点做了"毁树"人。子平是个十足的问题生，上课迟到、乱喊乱叫引人发笑，晚修吵闹，谈心无效。在他宿舍打牌第三次被我抓到，我终于拨通了他家里的电话，我已经分条列数好了其在校的所有"罪行"，只等电话接通，我便会一股脑向他家长倒泄，我心中还想象着那种懈下重担踢过皮球后的轻松愉悦。可是，电话无人接听。不久后，我无意中看到一则小故事：有人落水了，男的大叫："屏住气！屏住气！"女的狂喊："躺在水面，浮着！"他们的喊声引起了救生员的注意，他奔过去，"扑通"一声跳入水，把那遇险的人救了上来。救生员后来说："天晓得，怎么就没有人叫救命？人都快淹死了，还教他游泳！"</w:t>
      </w:r>
    </w:p>
    <w:p/>
    <w:p>
      <w:pPr/>
      <w:r>
        <w:rPr>
          <w:rStyle w:val="myStyle"/>
        </w:rPr>
        <w:t xml:space="preserve">　　是啊，有人落水了，还教他游泳；错误已经犯下了，只是说教、责骂。这些还有用吗？我开始反思自己的做法：对于问题生，如果我们交回给家长管，甚至让他们退学回去，我们倒是很省事，但这对孩子一生的影响该有多大啊？有经验的教育者说："倾听往往比说教更直达一个人的心灵，让差生变好的最好方法，是让他不断享受成功的喜悦。"我开始改变对待子平的态度与方法，后来，我终于在他的周记上看到了："我有了一个新的开始"的喜人的字样！</w:t>
      </w:r>
    </w:p>
    <w:p/>
    <w:p>
      <w:pPr/>
      <w:r>
        <w:rPr>
          <w:rStyle w:val="myStyle"/>
        </w:rPr>
        <w:t xml:space="preserve">　　故事讲完了，最后请允许我以诗人汪国真先生的一首小诗结束我的演讲，与各位同仁共勉：</w:t>
      </w:r>
    </w:p>
    <w:p/>
    <w:p>
      <w:pPr/>
      <w:r>
        <w:rPr>
          <w:rStyle w:val="myStyle"/>
        </w:rPr>
        <w:t xml:space="preserve">　　我不期望回报</w:t>
      </w:r>
    </w:p>
    <w:p/>
    <w:p>
      <w:pPr/>
      <w:r>
        <w:rPr>
          <w:rStyle w:val="myStyle"/>
        </w:rPr>
        <w:t xml:space="preserve">　　给予你了</w:t>
      </w:r>
    </w:p>
    <w:p/>
    <w:p>
      <w:pPr/>
      <w:r>
        <w:rPr>
          <w:rStyle w:val="myStyle"/>
        </w:rPr>
        <w:t xml:space="preserve">　　我便不期望回报</w:t>
      </w:r>
    </w:p>
    <w:p/>
    <w:p>
      <w:pPr/>
      <w:r>
        <w:rPr>
          <w:rStyle w:val="myStyle"/>
        </w:rPr>
        <w:t xml:space="preserve">　　如果付出</w:t>
      </w:r>
    </w:p>
    <w:p/>
    <w:p>
      <w:pPr/>
      <w:r>
        <w:rPr>
          <w:rStyle w:val="myStyle"/>
        </w:rPr>
        <w:t xml:space="preserve">　　就是为了</w:t>
      </w:r>
    </w:p>
    <w:p/>
    <w:p>
      <w:pPr/>
      <w:r>
        <w:rPr>
          <w:rStyle w:val="myStyle"/>
        </w:rPr>
        <w:t xml:space="preserve">　　有一天索取</w:t>
      </w:r>
    </w:p>
    <w:p/>
    <w:p>
      <w:pPr/>
      <w:r>
        <w:rPr>
          <w:rStyle w:val="myStyle"/>
        </w:rPr>
        <w:t xml:space="preserve">　　那么</w:t>
      </w:r>
    </w:p>
    <w:p/>
    <w:p>
      <w:pPr/>
      <w:r>
        <w:rPr>
          <w:rStyle w:val="myStyle"/>
        </w:rPr>
        <w:t xml:space="preserve">　　我将变得多么渺小</w:t>
      </w:r>
    </w:p>
    <w:p/>
    <w:p>
      <w:pPr/>
      <w:r>
        <w:rPr>
          <w:rStyle w:val="myStyle"/>
        </w:rPr>
        <w:t xml:space="preserve">　　如果</w:t>
      </w:r>
    </w:p>
    <w:p/>
    <w:p>
      <w:pPr/>
      <w:r>
        <w:rPr>
          <w:rStyle w:val="myStyle"/>
        </w:rPr>
        <w:t xml:space="preserve">　　你是湖水</w:t>
      </w:r>
    </w:p>
    <w:p/>
    <w:p>
      <w:pPr/>
      <w:r>
        <w:rPr>
          <w:rStyle w:val="myStyle"/>
        </w:rPr>
        <w:t xml:space="preserve">　　我乐意是堤岸环绕</w:t>
      </w:r>
    </w:p>
    <w:p/>
    <w:p>
      <w:pPr/>
      <w:r>
        <w:rPr>
          <w:rStyle w:val="myStyle"/>
        </w:rPr>
        <w:t xml:space="preserve">　　如果你是山岭</w:t>
      </w:r>
    </w:p>
    <w:p/>
    <w:p>
      <w:pPr/>
      <w:r>
        <w:rPr>
          <w:rStyle w:val="myStyle"/>
        </w:rPr>
        <w:t xml:space="preserve">　　我乐意是装点你姿容的青草</w:t>
      </w:r>
    </w:p>
    <w:p/>
    <w:p>
      <w:pPr/>
      <w:r>
        <w:rPr>
          <w:rStyle w:val="myStyle"/>
        </w:rPr>
        <w:t xml:space="preserve">　　人</w:t>
      </w:r>
    </w:p>
    <w:p/>
    <w:p>
      <w:pPr/>
      <w:r>
        <w:rPr>
          <w:rStyle w:val="myStyle"/>
        </w:rPr>
        <w:t xml:space="preserve">　　不一定能使自己伟大</w:t>
      </w:r>
    </w:p>
    <w:p/>
    <w:p>
      <w:pPr/>
      <w:r>
        <w:rPr>
          <w:rStyle w:val="myStyle"/>
        </w:rPr>
        <w:t xml:space="preserve">　　但一定可以</w:t>
      </w:r>
    </w:p>
    <w:p/>
    <w:p>
      <w:pPr/>
      <w:r>
        <w:rPr>
          <w:rStyle w:val="myStyle"/>
        </w:rPr>
        <w:t xml:space="preserve">　　使自己崇高</w:t>
      </w:r>
    </w:p>
    <w:p/>
    <w:p>
      <w:pPr/>
      <w:r>
        <w:rPr>
          <w:rStyle w:val="myStyle"/>
        </w:rPr>
        <w:t xml:space="preserve">　　各位领导、评委、老师： 大家好！今天我演讲的题目是《只要心中有爱》人生无梦显得苍白，人生无理想则如同噩梦。我的梦想就是永远做一位快乐的老师。我将由理想而产生的热情、由无知而产生的勇气、由理性而产生的智慧投入到我所深爱的教育工作中。几年前，我怀着美丽的梦想，踏上阳光之旅来到故县一中，一路走来，虽有山重水复疑无路的迷惑，但更多的时候是柳暗花明又一村的惊喜。辛苦的耕耘，默默的守望，背后的坎坷，成功的喜悦，使我深深的爱着教师这一平凡而伟大的职业。</w:t>
      </w:r>
    </w:p>
    <w:p/>
    <w:p>
      <w:pPr/>
      <w:r>
        <w:rPr>
          <w:rStyle w:val="myStyle"/>
        </w:rPr>
        <w:t xml:space="preserve">　　清晨，当黎明的曙光照进教室，我已静候在三尺讲台旁聆听孩子们琅琅的读书声，那是天底下最动人的乐章，而我好像在享受人间最美好的旋律；傍晚，踏着最后一抹儿夕阳，我目送他们坦然的离去；在夜晚灯光下，看着孩子们刻苦的求知，我便觉得：这就是我人生最大的乐趣。</w:t>
      </w:r>
    </w:p>
    <w:p/>
    <w:p>
      <w:pPr/>
      <w:r>
        <w:rPr>
          <w:rStyle w:val="myStyle"/>
        </w:rPr>
        <w:t xml:space="preserve">　　然而，工作并非一路顺风，班里调皮韧性、不求上进的学生时常有之，他们经常使我头疼万分。但身为人师的这颗心告诉我：不要废弃！每一朵花都有盛开的理由，每一颗草都有泛绿的时候。用爱去宽容他们，理解他们，赏识他们，赋予他们盛开的生命。每天早上在教室门口欢迎每位学生，和他们一一击掌或握手，在新的一天，，给予他们新的勇气和期望，唤起他们对学习的渴望和追求……背负记忆的行囊，一路采撷别人的野果琼浆，只为我可能成长为教坛的一颗长青之树。一代名师魏书生老师那风趣的谈吐、那广博的学识，让我崇敬不已。大灾眼前，谭千秋老师那无悔的决定，用男儿血肉之躯托起世间最漂亮的彩虹，一个是生者永无尽头的焚烧，一个是逝者用一种舍己的大爱谱写对国民教育的无穷虔诚，更奏响了新时期教育的凯歌，他们的精神如东风细雨般影响着我，更鞭策着我。有一句话说的好：“爱自己的孩子是人，爱别人的孩子是神。”这句话深深震撼了我，我们虽不是神，但教师职业的魅力让我们传承了这份人间真爱。为师者，传道，授业，解惑也，这种至死不渝的情怀把滚滚红尘中的各种诱惑吞没，更让那些功名利禄随着一江春水付诸东流。我深信：一支粉笔，三尺讲台，一颗爱生如子，爱校如家的心，足以让我的人生写满春色！谢谢大家！</w:t>
      </w:r>
    </w:p>
    <w:p/>
    <w:p>
      <w:pPr/>
      <w:r>
        <w:rPr>
          <w:rStyle w:val="myStyle"/>
        </w:rPr>
        <w:t xml:space="preserve">尊敬的领导，各位同事：</w:t>
      </w:r>
    </w:p>
    <w:p/>
    <w:p>
      <w:pPr/>
      <w:r>
        <w:rPr>
          <w:rStyle w:val="myStyle"/>
        </w:rPr>
        <w:t xml:space="preserve">　　大家好！</w:t>
      </w:r>
    </w:p>
    <w:p/>
    <w:p>
      <w:pPr/>
      <w:r>
        <w:rPr>
          <w:rStyle w:val="myStyle"/>
        </w:rPr>
        <w:t xml:space="preserve">　　作为一名教师，三尺讲台，轻飘一身白雪，口若悬河，迎来学生斗趣。从平凡的日常教学工作中感受生活，享受生活。当前，教师面临的压力很大，以至于一部分教师产生了职业倦怠，而一般意义上的培训，尽管也有助于促进教师的专业成长，但却解决不了职业幸福感这一问题。因此，在思考如何促进教师的专业成长加强师德建设时，要贴近教师生活，把在关注教师专业成长时，除了强调教育理念、专业知识、教学技能等等之外，更要培养教师具有积极向上的生活信念，乐观开朗的生活态度，科学健康的生活方式，高雅的生活情趣。只有这样，教师才会从平凡的日常教学工作中感受生活，享受生活，获得职业幸福感。</w:t>
      </w:r>
    </w:p>
    <w:p/>
    <w:p>
      <w:pPr/>
      <w:r>
        <w:rPr>
          <w:rStyle w:val="myStyle"/>
        </w:rPr>
        <w:t xml:space="preserve">　　教师专业底蕴的积累不仅仅是业务本身的积累。十年前毕业分配我去了我们当地最为偏僻的一个山村中学。在最初的几年中我除了完成相应的教育教学任务后，把很多的时间花在研究教育学，读了许多教育名著，像魏书生等一大批教育界的精英，他们的身上有的不仅仅是良好的师德，更多的是他们的职业幸福。很多听过我上课的老师都说我上的每一节课都离学生的生活世界是那样的接近，对教材挖的很有深度，而且每一节课都有创新，其实很多理念源于那几年的人生感悟，现在当我看到我上的课让我的学生感动得泪流满面的时候我会非常幸福，因为我和我的学生在共同体验着爱与责任；当我又上了一节好课的时候我会非常激动和幸福，这种探索与改革将会最终成为孩子们成长的营养。当我们的学生成为一个有爱心，有责任感，正直，乐观的孩子，那就是我最大的幸福。</w:t>
      </w:r>
    </w:p>
    <w:p/>
    <w:p>
      <w:pPr/>
      <w:r>
        <w:rPr>
          <w:rStyle w:val="myStyle"/>
        </w:rPr>
        <w:t xml:space="preserve">　　教师专业底蕴的积累不仅仅是业务本身的积累，我们要像章鱼那样有很多的触须伸向不同的领域，并从那些也许看起来和教育没有关系的领域中学习，有这样经历的老师对教师这个职业将会有更加深刻而全面的理解，真正明白教师职业的真谛所在。</w:t>
      </w:r>
    </w:p>
    <w:p/>
    <w:p>
      <w:pPr/>
      <w:r>
        <w:rPr>
          <w:rStyle w:val="myStyle"/>
        </w:rPr>
        <w:t xml:space="preserve">　　教师要脱离功利性去看幸福感。现在有些教师把学生当成摇钱树，向学生卖书，向学生家长要物，借辅导学生向家长要钱要权，这些能使教师幸福吗？教师职业有特殊性，也只有教师能有职业的幸福感。教师付出的是爱，得到的是爱的回报，有时会是即时的，但有时会有一点滞后。记得老教育家吕型伟讲的一件事。一年，他到，想见一下几个学生。结果来了很多学生，有部长、有教授、有将军等。吕型伟先生感慨：“谁能一个电话，招来一百多人？教师是天底下最幸福的人。”。因此，教师要脱离功利性去看幸福感。</w:t>
      </w:r>
    </w:p>
    <w:p/>
    <w:p>
      <w:pPr/>
      <w:r>
        <w:rPr>
          <w:rStyle w:val="myStyle"/>
        </w:rPr>
        <w:t xml:space="preserve">　　教师这个职业能够获得千万人的信任，拥有千百人的爱戴，因为教师能够真正体验到人生历程中最宝贵的真情。十三年的教学生涯，让我逐渐体会到了作为一名教师的快乐，让我体味到了当教师的崇高，也让我领悟到了作为教师的成功的真谛――走近学生，就是完善生命。教师的快乐，来自学生，感受教师职业的真谛，满足了，得到了，快乐着，幸福着。幸福就在你的眼前，只要留心去发现。</w:t>
      </w:r>
    </w:p>
    <w:p/>
    <w:p>
      <w:pPr/>
      <w:r>
        <w:rPr>
          <w:rStyle w:val="myStyle"/>
        </w:rPr>
        <w:t xml:space="preserve">　　有这样一个故事：美国西雅图的华盛顿大学准备修建一座体育馆，消息传出，立刻引起教授们的反对，校方于是顺从了教授们的意见，取消了这项计划。教授们为什么会反对呢？原因是校方选定的位置是在校园的华盛顿湖畔，体育馆一旦建成，恰好挡住了从教职工餐厅窗户可以欣赏到的美丽湖光。就为了这么简单的一个原因，为什么校方会如此尊重教授们的意见呢？原来，与美国教授平均工资水平相比，华盛顿大学教授的工资一般要低20%左右，教授们之所以愿意接受较低的工资，而不到其他大学去寻找更高报酬的教职，完全出于华盛顿大学对他们的尊重和留恋在华盛顿大学执教的幸福感。</w:t>
      </w:r>
    </w:p>
    <w:p/>
    <w:p>
      <w:pPr/>
      <w:r>
        <w:rPr>
          <w:rStyle w:val="myStyle"/>
        </w:rPr>
        <w:t xml:space="preserve">　　幸福使他们淡化名利的纷争，幸福使他们不仅把职业作为一种生存的手段，并且产生更高的超越物质的精神追求。</w:t>
      </w:r>
    </w:p>
    <w:p/>
    <w:p>
      <w:pPr/>
      <w:r>
        <w:rPr>
          <w:rStyle w:val="myStyle"/>
        </w:rPr>
        <w:t xml:space="preserve">　　我们的学校如果能为自己的员工感受到这样的幸福，师德建设可为高水准。</w:t>
      </w:r>
    </w:p>
    <w:p/>
    <w:p>
      <w:pPr/>
      <w:r>
        <w:rPr>
          <w:rStyle w:val="myStyle"/>
        </w:rPr>
        <w:t xml:space="preserve">　　一个学校，一个领导，一个首要的任务就是构建一个和平的校园，构建一种和谐的氛围，树立正气，赏识教育的不仅仅是学生，让教师在一种教育新风中，感受教师这种职业带来的幸福。</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w:t>
      </w:r>
    </w:p>
    <w:p/>
    <w:p>
      <w:pPr/>
      <w:r>
        <w:rPr>
          <w:rStyle w:val="myStyle"/>
        </w:rPr>
        <w:t xml:space="preserve">　　当前，教育改革正在轰轰烈烈的进行着，在新课改背景下，对教师提出的要求更高，对学校的服务意识更新。教师的视野变得更开阔，只有站得高才能看得远了，教师的眼光就不能仅仅盯在生存上，追求也不仅仅定在最低层次上。只有感受教师职业的幸福感，积极参加各种自我更新。</w:t>
      </w:r>
    </w:p>
    <w:p/>
    <w:p>
      <w:pPr/>
      <w:r>
        <w:rPr>
          <w:rStyle w:val="myStyle"/>
        </w:rPr>
        <w:t xml:space="preserve">　　“走进新课程的老师，需要通过不断的丰富自己来丰富我们的学生，进而丰富我们的国家和民族。”一个教师只有开阔了视野才会求思求变求取发展。生活的态度决定幸福指数。</w:t>
      </w:r>
    </w:p>
    <w:p/>
    <w:p>
      <w:pPr/>
      <w:r>
        <w:rPr>
          <w:rStyle w:val="myStyle"/>
        </w:rPr>
        <w:t xml:space="preserve">　　朱永新说过：“应该让我们的教育者系统地读一读教育专著，不要多，哪怕20本。这20本你不读，不能当教师，更不能当校长。因为一个没有系统地接受人类历史上教育思想财富的人，不可能有博大的情怀，不可能有远大的理想。”</w:t>
      </w:r>
    </w:p>
    <w:p/>
    <w:p>
      <w:pPr/>
      <w:r>
        <w:rPr>
          <w:rStyle w:val="myStyle"/>
        </w:rPr>
        <w:t xml:space="preserve">　　通过这些学习，教师把教育的故事，把教育理论、心理学知识及教育艺术机智地融入到了自己的教育教学中，启迪着学生的智慧，激励着学生的情感，教师从中收获职业的快乐。</w:t>
      </w:r>
    </w:p>
    <w:p/>
    <w:p>
      <w:pPr/>
      <w:r>
        <w:rPr>
          <w:rStyle w:val="myStyle"/>
        </w:rPr>
        <w:t xml:space="preserve">　　“做真正的教育者，办真正的教育”，幸福的教师，才是教育的幸运。给教师一个幸福的精神生活，在幸福的体验中工作。用精神引领专业，用专业丰富精神。在积极的、自觉的状态中工作，把工作当作一种快乐。</w:t>
      </w:r>
    </w:p>
    <w:p/>
    <w:p>
      <w:pPr/>
      <w:r>
        <w:rPr>
          <w:rStyle w:val="myStyle"/>
        </w:rPr>
        <w:t xml:space="preserve">　　记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w:t>
      </w:r>
    </w:p>
    <w:p/>
    <w:p>
      <w:pPr/>
      <w:r>
        <w:rPr>
          <w:rStyle w:val="myStyle"/>
        </w:rPr>
        <w:t xml:space="preserve">　　没有什么比师魂的阳光更有无穷的魅力的了。</w:t>
      </w:r>
    </w:p>
    <w:p/>
    <w:p>
      <w:pPr/>
      <w:r>
        <w:rPr>
          <w:rStyle w:val="myStyle"/>
        </w:rPr>
        <w:t xml:space="preserve">　　没有什么比师行的榜样更有无比的功能的了。</w:t>
      </w:r>
    </w:p>
    <w:p/>
    <w:p>
      <w:pPr/>
      <w:r>
        <w:rPr>
          <w:rStyle w:val="myStyle"/>
        </w:rPr>
        <w:t xml:space="preserve">　　现在是一名村小学的普通教师。从教至今已经有二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w:t>
      </w:r>
    </w:p>
    <w:p/>
    <w:p>
      <w:pPr/>
      <w:r>
        <w:rPr>
          <w:rStyle w:val="myStyle"/>
        </w:rPr>
        <w:t xml:space="preserve">　　亲爱的老师们，我们要以陶行知先生“捧着一颗心来，不带半根草去”的精神，守住心灵的宁静，建设爱岗敬业、爱生如子的精神家园，不仅做为人民服务的教师，而且做让人民满意的教师，让我们一起携手努力吧！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w:t>
      </w:r>
    </w:p>
    <w:p/>
    <w:p>
      <w:pPr/>
      <w:r>
        <w:rPr>
          <w:rStyle w:val="myStyle"/>
        </w:rPr>
        <w:t xml:space="preserve">　　我是20xx年十二月十七日开始做班主任的，一听这个日期，大家就会明白这不是一个正常的上任时间，对，我是接了别人的班，实在点讲，我是接了一个烂摊子的。当时班上接连发生了几件影响极坏的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xx年春季，教师优质课比武，初中部36个班级，12节优质课，7个参赛老师选用了我班上的学生上课。20xx年5月，我们第一个拿到了“免检班级“，接着又评上了唯一的“样板班级”。</w:t>
      </w:r>
    </w:p>
    <w:p/>
    <w:p>
      <w:pPr/>
      <w:r>
        <w:rPr>
          <w:rStyle w:val="myStyle"/>
        </w:rPr>
        <w:t xml:space="preserve">　　我永远记得这个日子，农历20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w:t>
      </w:r>
    </w:p>
    <w:p/>
    <w:p>
      <w:pPr/>
      <w:r>
        <w:rPr>
          <w:rStyle w:val="myStyle"/>
        </w:rPr>
        <w:t xml:space="preserve">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绣湖这块热情的教育圣土！只要心中有爱，我相信，我一定会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2023-05-01T04:52:02+08:00</dcterms:created>
  <dcterms:modified xsi:type="dcterms:W3CDTF">2023-05-01T04:52:02+08:00</dcterms:modified>
</cp:coreProperties>
</file>

<file path=docProps/custom.xml><?xml version="1.0" encoding="utf-8"?>
<Properties xmlns="http://schemas.openxmlformats.org/officeDocument/2006/custom-properties" xmlns:vt="http://schemas.openxmlformats.org/officeDocument/2006/docPropsVTypes"/>
</file>