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化工实习月总结</w:t>
      </w:r>
    </w:p>
    <w:p/>
    <w:p/>
    <w:p>
      <w:pPr/>
      <w:r>
        <w:rPr>
          <w:rStyle w:val="myStyle"/>
        </w:rPr>
        <w:t xml:space="preserve">
	小编在众多资料中精选了最好的为大家推出了这篇化工实习月总结，在工作和学习过程中我们不可避免地需要处理各种文档，要更高效的完成工作就需要使用范文。参考优秀的范文，可以帮我们提高写作效率。困扰着你的是不是也是范文的撰写？
</w:t>
      </w:r>
    </w:p>
    <w:p/>
    <w:p>
      <w:pPr>
        <w:jc w:val="center"/>
      </w:pPr>
      <w:r>
        <w:rPr>
          <w:rStyle w:val="myStyleh4"/>
        </w:rPr>
        <w:t xml:space="preserve">化工实习月总结【篇1】</w:t>
      </w:r>
    </w:p>
    <w:p/>
    <w:p>
      <w:pPr/>
      <w:r>
        <w:rPr>
          <w:rStyle w:val="myStyle"/>
        </w:rPr>
        <w:t xml:space="preserve">
	立足岗位，务实创新，努力争创一流班组是装一三班全体成员对自己的要求，三班是装一车间的中坚力量。担任着大型提升机，磨机，回转窑整机装配的重要工作。一年来，在班长田海见，副班长王二磊的带领下，全班成员以公司开展的各项安全生产活动为契机，立足岗位，严细管理，不断学习创新，以优良的班组作风赢得了分厂乃至公司的赞许。现将一年来具体工作表现总结如下。
</w:t>
      </w:r>
    </w:p>
    <w:p/>
    <w:p>
      <w:pPr/>
      <w:r>
        <w:rPr>
          <w:rStyle w:val="myStyle"/>
        </w:rPr>
        <w:t xml:space="preserve">
	一、安全第一，预防为主，综合治理
</w:t>
      </w:r>
    </w:p>
    <w:p/>
    <w:p>
      <w:pPr/>
      <w:r>
        <w:rPr>
          <w:rStyle w:val="myStyle"/>
        </w:rPr>
        <w:t xml:space="preserve">
	安全责任重于泰山。在工作中，装一三班严格贯彻安全生产十二字方针，把安全生产作为工作中的重中之重。做到了产品安全，人身安全双重零事故，为公司安全生产工作交了份满意答卷。在产品方面，我们严格按照装配工艺文件，图纸，以及现场技术员的要求，按章操作，进行各类产品的装配。对单配产品更是小心谨慎，认真阅读下载单配单，对涉及到的所有相关尺寸从新复检，拒绝残次产品从我班发出。做到不接受缺陷，不生产缺陷，不传递缺陷。严格按照公司产品安全理念来约束自己。人身安全方面，杜绝违章作业，冒险作业以及疲劳作业。班组重点做好班前预防工作。每天早班前会，班长田海见都会不厌其烦地絮叨着：工作中要注意安全，干活时先看看自己劳保用品穿戴好没，安全帽要戴规范，高空作业时一定要佩戴安全带，需要使用其它设备时要先检查再使用，诸如此类的，等等。田班长说的认真，大家听的仔细。通过每天的安全工作会议，大家”安全第一”的思想提高了，安全意识增强了，安全防范工作也落到了实处。一年来，三班无一例安全事故发生，无一人违反劳动纪律。
</w:t>
      </w:r>
    </w:p>
    <w:p/>
    <w:p>
      <w:pPr/>
      <w:r>
        <w:rPr>
          <w:rStyle w:val="myStyle"/>
        </w:rPr>
        <w:t xml:space="preserve">
	二、团结拼搏，务实创新，创一流业绩
</w:t>
      </w:r>
    </w:p>
    <w:p/>
    <w:p>
      <w:pPr/>
      <w:r>
        <w:rPr>
          <w:rStyle w:val="myStyle"/>
        </w:rPr>
        <w:t xml:space="preserve">
	三班在厂领导和车间主任的带领下，秉着团结拼搏，务实创新，圆满的完成了一个又一个生产任务。特别是多次面临突击任务时，我们凭着对工作的热情和爱岗敬业的精神，在车间树立了”一直敢打硬仗的队伍”的良好形象。今年二月份，春节刚过，我们班接到了工号为(工号)的磨机试车任务。磨机试车工作量大，操作麻烦，但我们不畏艰难，迎难而上。凭借去年工号692的国内最大半自磨机装配试车的经验，熟练转化运用到(工号)磨机上。为了尽快完成试车任务，班长把我们分成三个小组，轮流加班加点保进度，经常晚上加班到十一二点。二月的天气依然寒冷，尽管磨机工部有暖气，也难以抵挡夜寒的侵袭，大家伙就是凭借着一股对工作的热情，不畏惧严寒，最终保质保量地提前完成了试车任务。五月的洛阳城繁华似锦，热闹非凡。三班的干劲也热情高涨，因为我们接手了工号为(工号)巴西淡水河谷磨机的装配试车任务。此工号产品与以往试车产品不同，出国产品，公司特别重视，并且有监理时刻监督着。当把图纸拿到手时，大家不由得捏了把冷汗，因为每个技术参数都比以往的技术要求更精准，如何使工作做到完美，如何优质地将(工号)磨机顺利完成，到把我们难住了。装二试车那台同工号磨机，仅大齿圈找正就用了将近半月时间，还没有完美地达到监理的要求。这也无形中给我们凭添了几分压力。遇到困难，迎难而上，三班发扬了敢打，敢拼，能打硬仗的精神。团结一致，结合以往经验，并且试着探索新的装配方法，群力群策，遇到问题一起探讨。一时间各种预见的难题随即迎刃而解，真应了那句”三个臭皮匠顶一个诸葛亮”，我们十二位成员，一切困难还不都是浮云吗?五月底的天气热浪滚滚，磨机工部的板房难以抵挡烈日的炙烤，车间内如蒸笼般，大家衣服湿了又干。由于磨机筒体较大，起吊不易，一次起吊就想把活干完。因此，加班加点在所难免，大家轮流加班，几乎每天都有人加班到十一二点，尽管这样，没有一个人退缩。功夫不负有心人，我们的努力换来了客户的满意和领导的赞许，大齿找正我们仅用了两天时间，30到65道的啮合间隙，我们圆满地完成了，就连苛刻的监理也不得不叹服。
</w:t>
      </w:r>
    </w:p>
    <w:p/>
    <w:p>
      <w:pPr/>
      <w:r>
        <w:rPr>
          <w:rStyle w:val="myStyle"/>
        </w:rPr>
        <w:t xml:space="preserve">
	三、班组长带头，积极开展班组建设
</w:t>
      </w:r>
    </w:p>
    <w:p/>
    <w:p>
      <w:pPr/>
      <w:r>
        <w:rPr>
          <w:rStyle w:val="myStyle"/>
        </w:rPr>
        <w:t xml:space="preserve">
	作为生产车间的一个班组，我们主要任务是保生产进度。前三季度车间工作任务一直比较多，每个班组接手的工作量都很大，加上我们班出差人员较多，一度达到五位人员在外出差，为了能顺利完成工作任务，班长田海见身先士卒，处处显带头作用，带头加班加点，遇到问题，出谋划策。从(工号)磨机试车，到(工号)巴西淡水河谷磨机，再到250，346提升机无不身体力行，就连脚纽了还坚持天天到现场指导。副班长王二雷平时沉默寡言，但干起活来一点不含糊。脏活累活从不躲避。在班组长带领下，我们每月都按时完成生产任务，工作小时量连续几个月达到(点数)之上，在九月份更是达到(点数)。在生产的同时，我们不忘加强班组建设，班里经常组织成员熟悉图纸，对一些小部件产品进行训练组装，要求大家学习钳工手册，掌握更多使用技能。于此同时，集体学习6s现场管理理念，把现场环境卫生列为成员考核指标的一项，谁工作场地，谁整理，现场活件摆放，场地卫生，以及休息场地卫生都要时刻保持整洁。为了调动大家劳动积极性，施行奖罚分明制度，落实责任到人。
</w:t>
      </w:r>
    </w:p>
    <w:p/>
    <w:p>
      <w:pPr/>
      <w:r>
        <w:rPr>
          <w:rStyle w:val="myStyle"/>
        </w:rPr>
        <w:t xml:space="preserve">
	班组是企业大厦的一块砖是企业管理的基层和基础，班组工作是一项“强根固本”的基础工程。在即将结束的一年里，三班作为装一车间的重要一员，发挥了活力，创造了有目共睹的业绩。面对新目标，三班成员将继续发扬敢打，敢拼，能吃苦，能战斗的优良作风，再接再厉，更进一步。xx，我们三班蓄势待发。
</w:t>
      </w:r>
    </w:p>
    <w:p/>
    <w:p>
      <w:pPr>
        <w:jc w:val="center"/>
      </w:pPr>
      <w:r>
        <w:rPr>
          <w:rStyle w:val="myStyleh4"/>
        </w:rPr>
        <w:t xml:space="preserve">化工实习月总结【篇2】</w:t>
      </w:r>
    </w:p>
    <w:p/>
    <w:p>
      <w:pPr/>
      <w:r>
        <w:rPr>
          <w:rStyle w:val="myStyle"/>
        </w:rPr>
        <w:t xml:space="preserve">
	青春的活力依然挡不住时间的流逝，六个月的实习生活马上就要结束了，化工厂顶岗实习总结。回首这半年的历程，脑海里留下了深深的印迹，在这我也认识了许多真诚的朋友和博学的工人师傅
</w:t>
      </w:r>
    </w:p>
    <w:p/>
    <w:p>
      <w:pPr/>
      <w:r>
        <w:rPr>
          <w:rStyle w:val="myStyle"/>
        </w:rPr>
        <w:t xml:space="preserve">
	20xx年9月，我离开学校来到宜化进行实习。宜化集团是中国石化行业最具影响力十大代表企业之一。旗下拥有40多家法人实体企业，其中2家上市公司（湖北宜化、双环科技），5家中外合资公司，在北京、湖北、湖南、河南、河北、云南、重庆、贵州、四川、山西、内蒙、新疆、宁夏、青海、黑龙江、越南等地都有研发中心和制造基地，重点发展化肥、化工、矿山开发、商贸和房地产开发五大支柱产业，拥有60多种产品。宜化集团现有总资产400亿元，从业人员5万多人，20xx年实现销售收入305亿元，年出口创汇2亿美元，在中国企业五百强中排名180名左右，20xx年预计销售收入突破400亿元。公司先后荣获"全国先进基层党组织"、"全国国有企业创建'四好'领导班子先进集体"等荣誉称号。虽然是个化工厂，但能来这样的企业实习我认为是一个很好的锻炼自己的机会。
</w:t>
      </w:r>
    </w:p>
    <w:p/>
    <w:p>
      <w:pPr/>
      <w:r>
        <w:rPr>
          <w:rStyle w:val="myStyle"/>
        </w:rPr>
        <w:t xml:space="preserve">
	由于我们从事的是非本专业工作，所以我们先来到湖北宜化进行了俩个多月的学习。宜化有着它特有的企业文化，也正以为宜化的企业文化与众不同才造就了如此辉煌的企业。在为其一周的企业文化学习以后，我被分的气烧窑岗位进行学习培训，我们也初步了解了一些气烧窑的知识。气烧石灰窑就是用气体燃料烧制石灰的炉窑叫气烧石灰窑，现在可用作烧石灰的气体燃料有：高炉煤气、焦炉煤气、天然气、发生炉煤气、沼气等各种可燃气体。传统的石灰烧制是使用固体燃料，包括：煤、焦炭来烧。现在随着人们能源节约意识加强和国家对环境保护的要求，从八十年代开始逐步发展起来了用气体燃料烧制石灰。下面就我了解对气烧窑做如下总结。
</w:t>
      </w:r>
    </w:p>
    <w:p/>
    <w:p>
      <w:pPr/>
      <w:r>
        <w:rPr>
          <w:rStyle w:val="myStyle"/>
        </w:rPr>
        <w:t xml:space="preserve">
	一气烧窑优点有：
</w:t>
      </w:r>
    </w:p>
    <w:p/>
    <w:p>
      <w:pPr/>
      <w:r>
        <w:rPr>
          <w:rStyle w:val="myStyle"/>
        </w:rPr>
        <w:t xml:space="preserve">
	1、气烧石灰窑节约能源，特别是用利用高炉剩余煤气和焦炉剩余煤气，以及其它各种工业炉剩余煤气是最大的能源节约和利用。
</w:t>
      </w:r>
    </w:p>
    <w:p/>
    <w:p>
      <w:pPr/>
      <w:r>
        <w:rPr>
          <w:rStyle w:val="myStyle"/>
        </w:rPr>
        <w:t xml:space="preserve">
	2、有利环境保护，由于气烧窑没有固体燃料经燃烧后排放的大量有害气体，而且原来排放的煤气经燃料后也减少了向大气中排放污染，所以对环境保护非常有利。
</w:t>
      </w:r>
    </w:p>
    <w:p/>
    <w:p>
      <w:pPr/>
      <w:r>
        <w:rPr>
          <w:rStyle w:val="myStyle"/>
        </w:rPr>
        <w:t xml:space="preserve">
	3、炉内温度均匀，煅烧石灰质量好。
</w:t>
      </w:r>
    </w:p>
    <w:p/>
    <w:p>
      <w:pPr/>
      <w:r>
        <w:rPr>
          <w:rStyle w:val="myStyle"/>
        </w:rPr>
        <w:t xml:space="preserve">
	气体燃料可在石灰石的所有空隙中燃烧，无死角，固体燃料很难做到，布料少有不均就会出现温度有高有低。由于气烧火焰均匀和又是同时放热，可做到快速燃烧和快速冷却，故石灰活性好。
</w:t>
      </w:r>
    </w:p>
    <w:p/>
    <w:p>
      <w:pPr/>
      <w:r>
        <w:rPr>
          <w:rStyle w:val="myStyle"/>
        </w:rPr>
        <w:t xml:space="preserve">
	4、好检测，好操作。
</w:t>
      </w:r>
    </w:p>
    <w:p/>
    <w:p>
      <w:pPr/>
      <w:r>
        <w:rPr>
          <w:rStyle w:val="myStyle"/>
        </w:rPr>
        <w:t xml:space="preserve">
	因气烧窑的温度和煤气、空气流量、压力均可由仪表检测，司炉工可根据检测数据掌握炉况和调节炉况，不像固体燃料不好控制，即使该炉子还在继续燃烧，气烧窑调节周期短，固体燃料窑调节周期长。
</w:t>
      </w:r>
    </w:p>
    <w:p/>
    <w:p>
      <w:pPr/>
      <w:r>
        <w:rPr>
          <w:rStyle w:val="myStyle"/>
        </w:rPr>
        <w:t xml:space="preserve">
	二工作原理
</w:t>
      </w:r>
    </w:p>
    <w:p/>
    <w:p>
      <w:pPr/>
      <w:r>
        <w:rPr>
          <w:rStyle w:val="myStyle"/>
        </w:rPr>
        <w:t xml:space="preserve">
	1、气烧窑工艺原理
</w:t>
      </w:r>
    </w:p>
    <w:p/>
    <w:p>
      <w:pPr/>
      <w:r>
        <w:rPr>
          <w:rStyle w:val="myStyle"/>
        </w:rPr>
        <w:t xml:space="preserve">
	1.1反应原理
</w:t>
      </w:r>
    </w:p>
    <w:p/>
    <w:p>
      <w:pPr/>
      <w:r>
        <w:rPr>
          <w:rStyle w:val="myStyle"/>
        </w:rPr>
        <w:t xml:space="preserve">
	石灰石经加热达812℃便会发生分解，放出co2，生成石灰。
</w:t>
      </w:r>
    </w:p>
    <w:p/>
    <w:p>
      <w:pPr/>
      <w:r>
        <w:rPr>
          <w:rStyle w:val="myStyle"/>
        </w:rPr>
        <w:t xml:space="preserve">
	caco3900―1250℃cao+co2↑―42.5 kcal .
</w:t>
      </w:r>
    </w:p>
    <w:p/>
    <w:p>
      <w:pPr/>
      <w:r>
        <w:rPr>
          <w:rStyle w:val="myStyle"/>
        </w:rPr>
        <w:t xml:space="preserve">
	2、装置原理
</w:t>
      </w:r>
    </w:p>
    <w:p/>
    <w:p>
      <w:pPr/>
      <w:r>
        <w:rPr>
          <w:rStyle w:val="myStyle"/>
        </w:rPr>
        <w:t xml:space="preserve">
	气体燃料石灰竖窑的装置原理是把具有一定粒度的石灰石从窑的上部加入，由于重力的作用，物料自上而下移动，煅烧好的石灰由窑底卸出，燃料气及其燃烧所需的空气从窑的.中部喷入窑内。竖窑中物料与气体相对流动，物料自上落下，气体自下而上，所以它是一个逆流式的热交换装置。实习感悟
</w:t>
      </w:r>
    </w:p>
    <w:p/>
    <w:p>
      <w:pPr/>
      <w:r>
        <w:rPr>
          <w:rStyle w:val="myStyle"/>
        </w:rPr>
        <w:t xml:space="preserve">
	在顶岗实习的过程中我明白了许多，实习总结《化工厂顶岗实习总结》。首先明确顶岗实习的目的，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顶岗实习、工学结合"是现代职业教育的一种学习模式，是把生产劳动和社会实践相结合的一种人才培养模式。其基本形式是学校与企事业用人单位合作培养学生，学生通过工学交替完成学业。生产实习是我们学院为培养高素质工程技术人才安排的一个重要实践性教学环节，是将学校教学与生产实际相结合，从而为毕业后走向工作岗位尽快成为业务骨干打下良好基础。通过生产实习，使我们了解和掌握了车间管理、生产技术和工艺过程；使用的主要工装设备；产品生产用技术资料；生产组织管理等内容。在这次生产实习过程中，不但对所学习的知识加深了了，更加重要的是更正了我们的劳动观点和提高了我们的独立工作能力等。
</w:t>
      </w:r>
    </w:p>
    <w:p/>
    <w:p>
      <w:pPr/>
      <w:r>
        <w:rPr>
          <w:rStyle w:val="myStyle"/>
        </w:rPr>
        <w:t xml:space="preserve">
	通过这次实习，我发现了自己看问题的角度，思考问题的方式也逐渐开拓，这与实践密不可分，在实践过程中，我又一次感受充实，感受成长。
</w:t>
      </w:r>
    </w:p>
    <w:p/>
    <w:p>
      <w:pPr/>
      <w:r>
        <w:rPr>
          <w:rStyle w:val="myStyle"/>
        </w:rPr>
        <w:t xml:space="preserve">
	1、要有较强岗位意识。
</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他们的岗位责任感，这是现代社会对高职生的基本要求。
</w:t>
      </w:r>
    </w:p>
    <w:p/>
    <w:p>
      <w:pPr/>
      <w:r>
        <w:rPr>
          <w:rStyle w:val="myStyle"/>
        </w:rPr>
        <w:t xml:space="preserve">
	2、在工作中要有良好的学习能力，要有一套学习知识的系统，遇到问题自己能通过相关途径自行解决能力。
</w:t>
      </w:r>
    </w:p>
    <w:p/>
    <w:p>
      <w:pPr/>
      <w:r>
        <w:rPr>
          <w:rStyle w:val="myStyle"/>
        </w:rPr>
        <w:t xml:space="preserve">
	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4、要不断积累社会经验。
</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
</w:t>
      </w:r>
    </w:p>
    <w:p/>
    <w:p>
      <w:pPr/>
      <w:r>
        <w:rPr>
          <w:rStyle w:val="myStyle"/>
        </w:rPr>
        <w:t xml:space="preserve">
	5、要认真学习企业的科学管理技能。
</w:t>
      </w:r>
    </w:p>
    <w:p/>
    <w:p>
      <w:pPr/>
      <w:r>
        <w:rPr>
          <w:rStyle w:val="myStyle"/>
        </w:rPr>
        <w:t xml:space="preserve">
	管理是一门科学，更是一门学问和艺术。科学的管理，能给企业插上腾飞的翅膀。我们选择学生顶岗实习的平台时，选择一个好的企业，特别是科学管理好的明星企业，对实习学生来讲，无形中就会增长他们的科学而严谨的管理意识。在这种环境下，企业员工综合素养有较大提升。用他们自己的话说："从中兴走出去的员工，可以胜任其他企业的主管"。企业一席话，证明管理出效益，管理出人才，管理促发展的硬道理。因此，我们的实习生，就是要在这样的明星企业去磨练，去锻炼，在实践中增长管理才干，增长做人的才干。
</w:t>
      </w:r>
    </w:p>
    <w:p/>
    <w:p>
      <w:pPr>
        <w:jc w:val="center"/>
      </w:pPr>
      <w:r>
        <w:rPr>
          <w:rStyle w:val="myStyleh4"/>
        </w:rPr>
        <w:t xml:space="preserve">化工实习月总结【篇3】</w:t>
      </w:r>
    </w:p>
    <w:p/>
    <w:p>
      <w:pPr/>
      <w:r>
        <w:rPr>
          <w:rStyle w:val="myStyle"/>
        </w:rPr>
        <w:t xml:space="preserve">
	安全生产工作是公司管理的一项重要工作，尤其对于我们公司这样的生产型企业。安全生产的实现在于安全意识的塑造与培养，回顾一年来，我公司在安全生产管理取得了一定的成绩，这与公司一贯地坚持安全第一、预防为主、综合治理、持续改进的方针，坚持强化安全责任，深化隐患排查，严格监管，加强安全宣传教育是分不开的。我们的做法主要是：
</w:t>
      </w:r>
    </w:p>
    <w:p/>
    <w:p>
      <w:pPr/>
      <w:r>
        <w:rPr>
          <w:rStyle w:val="myStyle"/>
        </w:rPr>
        <w:t xml:space="preserve">
	全员参与，覆盖面广
</w:t>
      </w:r>
    </w:p>
    <w:p/>
    <w:p>
      <w:pPr/>
      <w:r>
        <w:rPr>
          <w:rStyle w:val="myStyle"/>
        </w:rPr>
        <w:t xml:space="preserve">
	公司一直坚持落实全员安全生产知识培训的目标，要求每个员工都能够接受安全教育培训。在上半年，我们成功通过了《安全生产标准化》的审核，举办了全员参加的消防安全培训活动，从2月份的消防逃生演练，6月的安全生产月活动。此外，每个新员工入公司前都必须进行三级安全教育，做好安全生产的岗前培训，车间和班组的安全教育，同时对员工进行以班会、早会的形式宣讲安全生产知识，形成不仅一线员工，对班组长、管理人员也进行了相关的安全知识培训等等，一系列的安全教育，涉及公司每一位员工，实现了全员参与，全员接受教育的目标。
</w:t>
      </w:r>
    </w:p>
    <w:p/>
    <w:p>
      <w:pPr/>
      <w:r>
        <w:rPr>
          <w:rStyle w:val="myStyle"/>
        </w:rPr>
        <w:t xml:space="preserve">
	安全教育，形式丰富
</w:t>
      </w:r>
    </w:p>
    <w:p/>
    <w:p>
      <w:pPr/>
      <w:r>
        <w:rPr>
          <w:rStyle w:val="myStyle"/>
        </w:rPr>
        <w:t xml:space="preserve">
	公司的安全生产教育，我们的培训方式既包括传统的学习培训方法，又辅以图片宣传、视频观看、现场操作等。我们在工厂进行了安全资料宣传片的播放，在员工餐厅举办了消防安全宣传图片展，在厂区内进行了消防演练，并且讲解灭火器的使用方法与现场操作，参观消防应急救援设施，在工厂内安排消防逃生演练等等，我们还开展20xx年全国注册建造师考试建设工程造价管理建设工程计价建设工程造价案例分析建设工程技术与计量了形式多样的项目，通过丰富多样的方式来巩固知识，既能轻松的完成培训，又能实效的掌握知识，量的在生产操作过程中起到作用。
</w:t>
      </w:r>
    </w:p>
    <w:p/>
    <w:p>
      <w:pPr/>
      <w:r>
        <w:rPr>
          <w:rStyle w:val="myStyle"/>
        </w:rPr>
        <w:t xml:space="preserve">
	安全责任，逐级落实
</w:t>
      </w:r>
    </w:p>
    <w:p/>
    <w:p>
      <w:pPr/>
      <w:r>
        <w:rPr>
          <w:rStyle w:val="myStyle"/>
        </w:rPr>
        <w:t xml:space="preserve">
	安全生产教育不仅是在知识层面的讲授，更重要的是在责任上的落实。公司从年初就签订了各部门安全责任书，并逐级落实签订安全责任书，各部门落实了安全生产责任，同时也保证了安全教育日常化、细致化的开展。
</w:t>
      </w:r>
    </w:p>
    <w:p/>
    <w:p>
      <w:pPr/>
      <w:r>
        <w:rPr>
          <w:rStyle w:val="myStyle"/>
        </w:rPr>
        <w:t xml:space="preserve">
	安全意识，自我升华
</w:t>
      </w:r>
    </w:p>
    <w:p/>
    <w:p>
      <w:pPr/>
      <w:r>
        <w:rPr>
          <w:rStyle w:val="myStyle"/>
        </w:rPr>
        <w:t xml:space="preserve">
	安全生产教育的最终目的是要将安全意识植根于每个职工心中，是要提升职工的素养，并培养处处留心安全的习惯。众所周知，习性的培养不是一朝一夕的工作，要转变职工们的安全意识，并朝着要我安全向我要安全的提升，只有长期的坚持，不断的教育才能实现。公司安全生产教育从一开始员工们的不自愿与不自觉，到后来的积极配合参加，这让公司的安全管理工作人员看到了希望，安全意识的自我升华，前提是安全教育的不断坚持，后续便是安全生产的正常运行。公司上半年度的安全教育系列活动，在取得丰收的同时，也让我们对下一年度安全生产管理充满了信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2023-06-25T16:12:01+08:00</dcterms:created>
  <dcterms:modified xsi:type="dcterms:W3CDTF">2023-06-25T16:12:01+08:00</dcterms:modified>
</cp:coreProperties>
</file>

<file path=docProps/custom.xml><?xml version="1.0" encoding="utf-8"?>
<Properties xmlns="http://schemas.openxmlformats.org/officeDocument/2006/custom-properties" xmlns:vt="http://schemas.openxmlformats.org/officeDocument/2006/docPropsVTypes"/>
</file>