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学校庆2024元旦活动总结精选</w:t>
      </w:r>
    </w:p>
    <w:p/>
    <w:p/>
    <w:p>
      <w:pPr>
        <w:jc w:val="center"/>
      </w:pPr>
      <w:r>
        <w:rPr>
          <w:rStyle w:val="myStyleh4"/>
        </w:rPr>
        <w:t xml:space="preserve">学校庆2024元旦活动总结【篇1】</w:t>
      </w:r>
    </w:p>
    <w:p/>
    <w:p>
      <w:pPr/>
      <w:r>
        <w:rPr>
          <w:rStyle w:val="myStyle"/>
        </w:rPr>
        <w:t xml:space="preserve">
	为激发学生热爱祖国、热爱学校、热爱生活、热爱艺术；丰富学生的课余生活，展现我校校园文化风采；培养学生团结合作的精神，提升学生的综合素质；促进校园文化建设，推动和谐校园的建设发展，弘扬社会主义核心价值观。我校于20xx年12月29日上午8：30举行全校学生合唱比赛及下午13：30自编操比赛。
</w:t>
      </w:r>
    </w:p>
    <w:p/>
    <w:p>
      <w:pPr/>
      <w:r>
        <w:rPr>
          <w:rStyle w:val="myStyle"/>
        </w:rPr>
        <w:t xml:space="preserve">
	在上午的合唱比赛中，由校舞蹈队的同学们带来热情洋溢的开场舞，让严冬的早晨充满了热情。随后，同学们以稚嫩的歌声、天真的笑脸，歌唱祖国美好，唱出童年趣味。我校共有28个班级参加合唱比赛，每个班级的节目都非常精彩，充分展现出了同学们健康活泼和积极向上的思想情趣和丰富快乐的校园生活。经历三小时的合唱比赛，最终分出了一、二、三等奖，学校中层领导对获奖班级颁发奖状及奖品；同时，对本学期获得“美德少年”的同学进行颁奖。
</w:t>
      </w:r>
    </w:p>
    <w:p/>
    <w:p>
      <w:pPr/>
      <w:r>
        <w:rPr>
          <w:rStyle w:val="myStyle"/>
        </w:rPr>
        <w:t xml:space="preserve">
	在午后13：30，我校全体学生进行《向善的力量》自编操比赛，展现团体精神，弘扬社会主义核心价值观。本次比赛采取团体比赛形式，以年级组为单位，全体学生统一着装，出场顺序从低年级至高年级依次进行，最终也以一二三等奖形式对每班进行颁奖。
</w:t>
      </w:r>
    </w:p>
    <w:p/>
    <w:p>
      <w:pPr/>
      <w:r>
        <w:rPr>
          <w:rStyle w:val="myStyle"/>
        </w:rPr>
        <w:t xml:space="preserve">
	通过此项活动的开展，有力地营造了健康高雅和谐向上的校园文化环境，体现了向真、向善、向美、向上的校园文化特质，充分展示了学生们积极向上的精神风貌及合唱活动独有的团队魅力。
</w:t>
      </w:r>
    </w:p>
    <w:p/>
    <w:p>
      <w:pPr>
        <w:jc w:val="center"/>
      </w:pPr>
      <w:r>
        <w:rPr>
          <w:rStyle w:val="myStyleh4"/>
        </w:rPr>
        <w:t xml:space="preserve">学校庆2024元旦活动总结【篇2】</w:t>
      </w:r>
    </w:p>
    <w:p/>
    <w:p>
      <w:pPr/>
      <w:r>
        <w:rPr>
          <w:rStyle w:val="myStyle"/>
        </w:rPr>
        <w:t xml:space="preserve">
	一、运动目的
</w:t>
      </w:r>
    </w:p>
    <w:p/>
    <w:p>
      <w:pPr/>
      <w:r>
        <w:rPr>
          <w:rStyle w:val="myStyle"/>
        </w:rPr>
        <w:t xml:space="preserve">
	为了欢迎元旦的到来，让同学们认为集体的温暖，并很好的展示本身的才华，增加同学们的胆量、互助才能和实践才能，我们班于20xx年12月31日举办了这次班级元旦联欢会。由于前期筹备对照充分，联欢会的举办异常顺利并取得了必然的胜利。
</w:t>
      </w:r>
    </w:p>
    <w:p/>
    <w:p>
      <w:pPr/>
      <w:r>
        <w:rPr>
          <w:rStyle w:val="myStyle"/>
        </w:rPr>
        <w:t xml:space="preserve">
	二、前期筹备
</w:t>
      </w:r>
    </w:p>
    <w:p/>
    <w:p>
      <w:pPr/>
      <w:r>
        <w:rPr>
          <w:rStyle w:val="myStyle"/>
        </w:rPr>
        <w:t xml:space="preserve">
	1、在联欢会前由家委会开始对运动的形式、奖品、情况部署用品及人员支配做了过细的筹备。
</w:t>
      </w:r>
    </w:p>
    <w:p/>
    <w:p>
      <w:pPr/>
      <w:r>
        <w:rPr>
          <w:rStyle w:val="myStyle"/>
        </w:rPr>
        <w:t xml:space="preserve">
	2、联欢会前，每个参演同学积极排练节目，家委会和学生干部选拔主持人，最终由惠晟祖、范文斌、王佳琪、秦川惠同学担负，他们被任命后，开始筹备开场白和一些运动所需的配景音乐。
</w:t>
      </w:r>
    </w:p>
    <w:p/>
    <w:p>
      <w:pPr/>
      <w:r>
        <w:rPr>
          <w:rStyle w:val="myStyle"/>
        </w:rPr>
        <w:t xml:space="preserve">
	3、联欢会的前三天，由家委会主任、副主任收集好报上来的节目，并合理地排序，然后与主持人们讨论串词。
</w:t>
      </w:r>
    </w:p>
    <w:p/>
    <w:p>
      <w:pPr/>
      <w:r>
        <w:rPr>
          <w:rStyle w:val="myStyle"/>
        </w:rPr>
        <w:t xml:space="preserve">
	4、联欢会开始的前的三个小时，家委会和学生志愿者们对运动场地进行了装饰部署。每个志愿者及班委都很积极都在挂拉花、吹气球、搬凳子、撕胶布等。由个子较高的男生把彩纸装在灯上，女生主要负责将气球粘在墙上、窗户上及黑板上。
</w:t>
      </w:r>
    </w:p>
    <w:p/>
    <w:p>
      <w:pPr/>
      <w:r>
        <w:rPr>
          <w:rStyle w:val="myStyle"/>
        </w:rPr>
        <w:t xml:space="preserve">
	三、联欢会进行阶段
</w:t>
      </w:r>
    </w:p>
    <w:p/>
    <w:p>
      <w:pPr/>
      <w:r>
        <w:rPr>
          <w:rStyle w:val="myStyle"/>
        </w:rPr>
        <w:t xml:space="preserve">
	同学们入座好后，首先由我致新年贺辞。主持人以风趣地方法开场，得到人人一致好评。参演节目的同学让人人感想感染到了他们的多才多艺;在表演历程中还组织了许多故意思的游艺运动。有萝卜蹲、踩气球、抢凳子等等，再次给联欢会带来一阵阵热潮，人人玩的很高兴。最后由主持人给表演的同学发放了小奖品，并拍照留念。
</w:t>
      </w:r>
    </w:p>
    <w:p/>
    <w:p>
      <w:pPr/>
      <w:r>
        <w:rPr>
          <w:rStyle w:val="myStyle"/>
        </w:rPr>
        <w:t xml:space="preserve">
	四、联欢会停止后期
</w:t>
      </w:r>
    </w:p>
    <w:p/>
    <w:p>
      <w:pPr/>
      <w:r>
        <w:rPr>
          <w:rStyle w:val="myStyle"/>
        </w:rPr>
        <w:t xml:space="preserve">
	同学们一起着手将卫生进行了清扫，对课堂进行了规复。
</w:t>
      </w:r>
    </w:p>
    <w:p/>
    <w:p>
      <w:pPr/>
      <w:r>
        <w:rPr>
          <w:rStyle w:val="myStyle"/>
        </w:rPr>
        <w:t xml:space="preserve">
	五、运动经验
</w:t>
      </w:r>
    </w:p>
    <w:p/>
    <w:p>
      <w:pPr/>
      <w:r>
        <w:rPr>
          <w:rStyle w:val="myStyle"/>
        </w:rPr>
        <w:t xml:space="preserve">
	本次运动由于筹备充分，所以举办的很胜利，主要表现在以下几方面：
</w:t>
      </w:r>
    </w:p>
    <w:p/>
    <w:p>
      <w:pPr/>
      <w:r>
        <w:rPr>
          <w:rStyle w:val="myStyle"/>
        </w:rPr>
        <w:t xml:space="preserve">
	1、主持人挑选合适，这四位主持人很好地活泼氛围，台词筹备充分，共同默契，使得每位同学都玩得很高兴。
</w:t>
      </w:r>
    </w:p>
    <w:p/>
    <w:p>
      <w:pPr/>
      <w:r>
        <w:rPr>
          <w:rStyle w:val="myStyle"/>
        </w:rPr>
        <w:t xml:space="preserve">
	2、同学们十分活泼，积极介入各项运动，每个节目都很好地观赏，每个游戏都很好地玩到了，奖品也都筹备充分。
</w:t>
      </w:r>
    </w:p>
    <w:p/>
    <w:p>
      <w:pPr/>
      <w:r>
        <w:rPr>
          <w:rStyle w:val="myStyle"/>
        </w:rPr>
        <w:t xml:space="preserve">
	3、列位家委会成员及志愿者积极地筹备，很热情，很高兴地为班级办事。
</w:t>
      </w:r>
    </w:p>
    <w:p/>
    <w:p>
      <w:pPr/>
      <w:r>
        <w:rPr>
          <w:rStyle w:val="myStyle"/>
        </w:rPr>
        <w:t xml:space="preserve">
	这次联欢会的举办是异常胜利的，不仅给全班的同学留下美好的回忆，更体现了全班同学的相亲相爱和连合一致。
</w:t>
      </w:r>
    </w:p>
    <w:p/>
    <w:p>
      <w:pPr>
        <w:jc w:val="center"/>
      </w:pPr>
      <w:r>
        <w:rPr>
          <w:rStyle w:val="myStyleh4"/>
        </w:rPr>
        <w:t xml:space="preserve">学校庆2024元旦活动总结【篇3】</w:t>
      </w:r>
    </w:p>
    <w:p/>
    <w:p>
      <w:pPr/>
      <w:r>
        <w:rPr>
          <w:rStyle w:val="myStyle"/>
        </w:rPr>
        <w:t xml:space="preserve">
	XX年12月31日下午，xxx小学二年级二班举行了“迎新年，庆元旦”活动。
</w:t>
      </w:r>
    </w:p>
    <w:p/>
    <w:p>
      <w:pPr/>
      <w:r>
        <w:rPr>
          <w:rStyle w:val="myStyle"/>
        </w:rPr>
        <w:t xml:space="preserve">
	一首欢快活泼的《新年好》拉开了活动的序幕。先让同学们围坐成一个大圆圈，然后进行《雨点变奏曲》的手指游戏，其中手指互相敲击表示小雨，两手轮拍大腿表示中雨，大力鼓掌表示大雨，跺脚表示暴雨。接着同学们在我的提示语下，进行小雨、中雨、大雨和暴雨的变化。
</w:t>
      </w:r>
    </w:p>
    <w:p/>
    <w:p>
      <w:pPr/>
      <w:r>
        <w:rPr>
          <w:rStyle w:val="myStyle"/>
        </w:rPr>
        <w:t xml:space="preserve">
	第二个环节是通过“唱起童谣来编队”的形式将学生进行分组。伴随着“各位伙伴请注意，咱们现场来编队，现场编队要几人，现场编队要十一人”童谣，学生被迅速分为5组，然后每组中组员自行选一个组长。
</w:t>
      </w:r>
    </w:p>
    <w:p/>
    <w:p>
      <w:pPr/>
      <w:r>
        <w:rPr>
          <w:rStyle w:val="myStyle"/>
        </w:rPr>
        <w:t xml:space="preserve">
	接下来的几个活动都是小组间的比赛游戏。才艺展示、穿越雷区、无敌风火轮这三个团体小游戏让活动达到了高潮，每个组员都投入在团结合作的快乐气氛中，赛出了友谊，赛出了特长。最后一个环节是心语心愿。同学们写下新年里的美好愿望，并放在许愿瓶中。
</w:t>
      </w:r>
    </w:p>
    <w:p/>
    <w:p>
      <w:pPr/>
      <w:r>
        <w:rPr>
          <w:rStyle w:val="myStyle"/>
        </w:rPr>
        <w:t xml:space="preserve">
	此次活动的展开，进一步活跃了班级的氛围，增加了班级的凝聚力，同学们感受到班级的温暖和快乐，为了明天的美好愿望而努力奋斗。
</w:t>
      </w:r>
    </w:p>
    <w:p/>
    <w:p>
      <w:pPr/>
      <w:r>
        <w:rPr>
          <w:rStyle w:val="myStyle"/>
        </w:rPr>
        <w:t xml:space="preserve">
	新年的钟声即将敲响，时光的车轮又留下了一道深深的印痕。伴随着冬日里温暖的阳光，12月31日下午，xxx小学举行了“迎元旦”活动。
</w:t>
      </w:r>
    </w:p>
    <w:p/>
    <w:p>
      <w:pPr/>
      <w:r>
        <w:rPr>
          <w:rStyle w:val="myStyle"/>
        </w:rPr>
        <w:t xml:space="preserve">
	各班在老师的组织下，进行“迎元旦”活动。瞧!同学们正在写自己的愿望或新年的祝福。写完之后，把它放进心愿瓶里。紧接着，同学们开始玩起了游戏、表演等。最后还一起分享了食物。师生们的阵阵欢笑声、加油声、惊呼声此起彼伏，将活动推向高潮。到了活动结束的时间，同学们却还未尽兴，依旧恋恋不舍地流连在活动中。
</w:t>
      </w:r>
    </w:p>
    <w:p/>
    <w:p>
      <w:pPr/>
      <w:r>
        <w:rPr>
          <w:rStyle w:val="myStyle"/>
        </w:rPr>
        <w:t xml:space="preserve">
	这次“迎元旦”活动极大地激发了他们的浓厚兴趣，为XX年画上了一个圆满的句号，更在孩子们心中画上了一个完美的句点。
</w:t>
      </w:r>
    </w:p>
    <w:p/>
    <w:p>
      <w:pPr>
        <w:jc w:val="center"/>
      </w:pPr>
      <w:r>
        <w:rPr>
          <w:rStyle w:val="myStyleh4"/>
        </w:rPr>
        <w:t xml:space="preserve">学校庆2024元旦活动总结【篇4】</w:t>
      </w:r>
    </w:p>
    <w:p/>
    <w:p>
      <w:pPr/>
      <w:r>
        <w:rPr>
          <w:rStyle w:val="myStyle"/>
        </w:rPr>
        <w:t xml:space="preserve">
	12月27日上午，大学校园内彩旗飘舞，歌声嘹亮，全校30000生欢聚在操场上，共同举行庆元旦文艺汇演活动。下午13时00分，应邀前来参加活动的乡镇、中心校和兄弟学校的各位领导亲临现场，在佳宾席就坐，13时30分整，文艺汇演正式拉开帷幕。学校三百多生参加了演出。师生共表演节目15个，其中大合唱2个、歌舞11个、小品2个。整场活动安排紧张、热烈、有序，节目表演精彩纷呈，台下掌声不断。全场演出近2个小时，下午16时00分在观众热烈的掌声中，伴随着美妙的乐曲，文艺演出渐渐落下帷幕。
</w:t>
      </w:r>
    </w:p>
    <w:p/>
    <w:p>
      <w:pPr/>
      <w:r>
        <w:rPr>
          <w:rStyle w:val="myStyle"/>
        </w:rPr>
        <w:t xml:space="preserve">
	经过我校师生的共同努力，本次活动比较顺利地完成了各项演出任务，收到了良好的效果，得到了领导的好评。
</w:t>
      </w:r>
    </w:p>
    <w:p/>
    <w:p>
      <w:pPr/>
      <w:r>
        <w:rPr>
          <w:rStyle w:val="myStyle"/>
        </w:rPr>
        <w:t xml:space="preserve">
	这次活动达到了预期的目的。我校以极大的热情歌颂了伟大祖国，弘扬了民族文化和民族精神，表达了全体师生对元旦无限热爱之情。展示了我校素质教育的成果和师生的精神风貌，进一步增强了师生的创造力、凝聚力和团队精神。有力地促进了学生的全面发展，进一步推进了和谐校园建设，激发了广大师生更加热爱学习、热爱生活、热爱祖的情感。
</w:t>
      </w:r>
    </w:p>
    <w:p/>
    <w:p>
      <w:pPr/>
      <w:r>
        <w:rPr>
          <w:rStyle w:val="myStyle"/>
        </w:rPr>
        <w:t xml:space="preserve">
	本次活动中，许多学生表现突出，表演了许多精彩的节目，他们充满活力、充满激情、充满自信，有着强烈的表演欲望，超出很多人预料。他们成功的表演为本次活动增添了光彩，做出了很大的贡献。
</w:t>
      </w:r>
    </w:p>
    <w:p/>
    <w:p>
      <w:pPr/>
      <w:r>
        <w:rPr>
          <w:rStyle w:val="myStyle"/>
        </w:rPr>
        <w:t xml:space="preserve">
	学校全体教师在活动中率先登场，大家步调一致，阵容整齐，充满自信，共同演唱了大合唱《歌唱祖国》，为学生带了个好头，起到了教师的引领作用。特别是教师服务整齐，精神面貌焕然一新，成了本次活动中一道亮丽的风景，充分展示了我校教师队伍的风采。
</w:t>
      </w:r>
    </w:p>
    <w:p/>
    <w:p>
      <w:pPr/>
      <w:r>
        <w:rPr>
          <w:rStyle w:val="myStyle"/>
        </w:rPr>
        <w:t xml:space="preserve">
	在文艺演出过程中，一曲《春晓》舞蹈，把新一年新的希望展示给了大家，把文艺演出活动推上了一个高潮;一曲《花喜鹊》活泼的表演，为本次活动锦上添花。我们激请了在场的乡镇、中心校和兄弟学校的领导以及村干部共同参加，更是增添了文艺节目和参与性和互动性，使文艺活动更加多彩，更有意义，为本次活动画上了一个比较圆满的句号。
</w:t>
      </w:r>
    </w:p>
    <w:p/>
    <w:p>
      <w:pPr/>
      <w:r>
        <w:rPr>
          <w:rStyle w:val="myStyle"/>
        </w:rPr>
        <w:t xml:space="preserve">
	本次活动我校全体人员共同参与，群策群力，做了大量的准备工作，每个人都为这次活动付出了辛勤的劳动，凝聚了许多人的心血和汗水。
</w:t>
      </w:r>
    </w:p>
    <w:p/>
    <w:p>
      <w:pPr>
        <w:jc w:val="center"/>
      </w:pPr>
      <w:r>
        <w:rPr>
          <w:rStyle w:val="myStyleh4"/>
        </w:rPr>
        <w:t xml:space="preserve">学校庆2024元旦活动总结【篇5】</w:t>
      </w:r>
    </w:p>
    <w:p/>
    <w:p>
      <w:pPr/>
      <w:r>
        <w:rPr>
          <w:rStyle w:val="myStyle"/>
        </w:rPr>
        <w:t xml:space="preserve">
	活动围绕着“幸福致童年快乐过元旦”这一主题进行开展，通过活动的开展，增强师生的凝聚力和向心力，以更饱满的激情投入到新一年的学习中去。我们班响应学校的号召，发动每一个学生参与到元旦庆祝活动中，让学生快快乐乐过元旦，高高兴兴迎新年。12月31日下午，五三班全体师生齐聚教室，度过了一段愉快的时光。全场演出从下午1点半开始，下午4点在观众热烈的掌声中，伴随着美妙的乐曲，庆祝活动结束。可以说此次庆祝活动圆满成功，学生们不但玩得开心，看得高兴，更重要的是在活动中展示了自己，成长了自己。
</w:t>
      </w:r>
    </w:p>
    <w:p/>
    <w:p>
      <w:pPr/>
      <w:r>
        <w:rPr>
          <w:rStyle w:val="myStyle"/>
        </w:rPr>
        <w:t xml:space="preserve">
	本次活动中，许多学生表现突出，表演了许多精彩的节目，他们充满活力、充满激情、充满自信，有着强烈的表演欲望，超出很多人预料。他们成功的表演为本次活动增添了光彩，做出了很大的贡献。在这次活动中，我们收获多多，主要有：
</w:t>
      </w:r>
    </w:p>
    <w:p/>
    <w:p>
      <w:pPr/>
      <w:r>
        <w:rPr>
          <w:rStyle w:val="myStyle"/>
        </w:rPr>
        <w:t xml:space="preserve">
	一、提前发动，积极准备，全面考虑
</w:t>
      </w:r>
    </w:p>
    <w:p/>
    <w:p>
      <w:pPr/>
      <w:r>
        <w:rPr>
          <w:rStyle w:val="myStyle"/>
        </w:rPr>
        <w:t xml:space="preserve">
	刚得知学校元旦庆祝活动，我就在班级中进行了宣传发动，号召所有同学行动起来，每人至少准备一个精彩节目，号召每个同学展示的自己。然后进行节目的初选，对学生的节目提出意见和建议。让孩子们自己利用课余时间进行排练。
</w:t>
      </w:r>
    </w:p>
    <w:p/>
    <w:p>
      <w:pPr/>
      <w:r>
        <w:rPr>
          <w:rStyle w:val="myStyle"/>
        </w:rPr>
        <w:t xml:space="preserve">
	二、充分发挥学生的积极性，合理分工合作
</w:t>
      </w:r>
    </w:p>
    <w:p/>
    <w:p>
      <w:pPr/>
      <w:r>
        <w:rPr>
          <w:rStyle w:val="myStyle"/>
        </w:rPr>
        <w:t xml:space="preserve">
	这次活动，我充分根据五年级孩子的特点，放手让学生自己去操作，把整台晚会的掌控权利下放给xx和xx同学，所有活动由这两位同学掌控。没想到这两位同学干得头头是道，节目编排有梯度，有创意，实现了各种节目形式的混搭，但却又不落俗套。精美的PPT、完备的道具以及节目中间的合唱、跳兔子舞环节，都让我感觉到他们的用心。是呀，放手给孩子一个舞台，他们可能会回报你一片森林。
</w:t>
      </w:r>
    </w:p>
    <w:p/>
    <w:p>
      <w:pPr/>
      <w:r>
        <w:rPr>
          <w:rStyle w:val="myStyle"/>
        </w:rPr>
        <w:t xml:space="preserve">
	三、家长重视，家委会全力支持
</w:t>
      </w:r>
    </w:p>
    <w:p/>
    <w:p>
      <w:pPr/>
      <w:r>
        <w:rPr>
          <w:rStyle w:val="myStyle"/>
        </w:rPr>
        <w:t xml:space="preserve">
	可以说这次庆祝活动的圆满结束，离不开家长的支持。孩子们下午排练，家长们在寒风中等待，从不说苦。孩子们需要什么道具，家长千方百计准备道具。我们本次庆祝活动更是得到了家委会的全力支持，他们不但为我们的庆祝活动献计献策，更是在庆祝活动时为孩子们带来了零食和文具，给孩子们带来了惊喜，更带来了新学期前进的动力。
</w:t>
      </w:r>
    </w:p>
    <w:p/>
    <w:p>
      <w:pPr/>
      <w:r>
        <w:rPr>
          <w:rStyle w:val="myStyle"/>
        </w:rPr>
        <w:t xml:space="preserve">
	四、气氛活跃
</w:t>
      </w:r>
    </w:p>
    <w:p/>
    <w:p>
      <w:pPr/>
      <w:r>
        <w:rPr>
          <w:rStyle w:val="myStyle"/>
        </w:rPr>
        <w:t xml:space="preserve">
	在本次活动中，8位活泼可爱姑娘为我们演唱了歌曲《阳光总在风雨后》唱出了孩子们对长大的渴望和理解;相声《满腹经纶》让孩子们在捧腹大笑中深思学习的真谛;xx的二胡、xx的葫芦丝表演更让我们见识到孩子们的多才多艺;动感十足的兔子舞表演嗨动全场，让所有的学生加入到舞动的行列，整个班级成为了欢乐的海洋。
</w:t>
      </w:r>
    </w:p>
    <w:p/>
    <w:p>
      <w:pPr/>
      <w:r>
        <w:rPr>
          <w:rStyle w:val="myStyle"/>
        </w:rPr>
        <w:t xml:space="preserve">
	“一分耕耘，一份收获”。经过我们师生的一致努力，元旦庆祝活动顺利结束，这次活动给我们带来很大收获。这次活动，为学生提供了一个很好的展示自我、锻炼自我的平台。通过这个平台，学生不仅展示了自己的表演才能，更重要的是锻炼和培养了自己的表现能力，适应能力和创造能力，有力地促进了学生的全面发展，大大提高了学生的综合素质。通过这次活动，我们发现了一批具有表演能力，可塑性很强的学生。
</w:t>
      </w:r>
    </w:p>
    <w:p/>
    <w:p>
      <w:pPr/>
      <w:r>
        <w:rPr>
          <w:rStyle w:val="myStyle"/>
        </w:rPr>
        <w:t xml:space="preserve">
	总之，本次活动，收获是很大的，成绩是可喜的，当然也存在一定的不足，我们会认真总结，吸取经验教训，不断改进，扬长避短，争取把班级活动开展得更圆满、更有效、更生动。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2023-11-08T17:20:58+08:00</dcterms:created>
  <dcterms:modified xsi:type="dcterms:W3CDTF">2023-11-08T17:20:58+08:00</dcterms:modified>
</cp:coreProperties>
</file>

<file path=docProps/custom.xml><?xml version="1.0" encoding="utf-8"?>
<Properties xmlns="http://schemas.openxmlformats.org/officeDocument/2006/custom-properties" xmlns:vt="http://schemas.openxmlformats.org/officeDocument/2006/docPropsVTypes"/>
</file>