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发言稿开场白汇编15篇</w:t>
      </w:r>
    </w:p>
    <w:p/>
    <w:p/>
    <w:p>
      <w:pPr/>
      <w:r>
        <w:rPr>
          <w:rStyle w:val="myStyle"/>
        </w:rPr>
        <w:t xml:space="preserve">
	发言稿开场白汇编15篇
</w:t>
      </w:r>
    </w:p>
    <w:p/>
    <w:p>
      <w:pPr/>
      <w:r>
        <w:rPr>
          <w:rStyle w:val="myStyle"/>
        </w:rPr>
        <w:t xml:space="preserve">
	在不断进步的时代，我们经常都会使用到开场白，好的开场白能够充分吸引大家的目光。怎么写开场白才能避免踩雷呢？下面是小编精心整理的发言稿开场白，仅供参考，大家一起来看看吧。
</w:t>
      </w:r>
    </w:p>
    <w:p/>
    <w:p>
      <w:pPr/>
      <w:r>
        <w:rPr>
          <w:rStyle w:val="myStyle"/>
        </w:rPr>
        <w:t xml:space="preserve">
	尊敬的各位领导、亲爱的各位同事：
</w:t>
      </w:r>
    </w:p>
    <w:p/>
    <w:p>
      <w:pPr/>
      <w:r>
        <w:rPr>
          <w:rStyle w:val="myStyle"/>
        </w:rPr>
        <w:t xml:space="preserve">
	大家下午好！
</w:t>
      </w:r>
    </w:p>
    <w:p/>
    <w:p>
      <w:pPr/>
      <w:r>
        <w:rPr>
          <w:rStyle w:val="myStyle"/>
        </w:rPr>
        <w:t xml:space="preserve">
	五月的春风情深意暖，五月的花海流溢飘香，和着春潮，伴着夏韵，寻着五四的足迹，迎着七一的红旗，今天，我们在这里举行@@公司知荣明耻演讲比赛暨廉政教育会议。今天的会议议程共有两项：
</w:t>
      </w:r>
    </w:p>
    <w:p/>
    <w:p>
      <w:pPr/>
      <w:r>
        <w:rPr>
          <w:rStyle w:val="myStyle"/>
        </w:rPr>
        <w:t xml:space="preserve">
	首先是知荣明耻演讲比赛，来自不同岗位的八名参赛选手将八仙过海，一展风采。
</w:t>
      </w:r>
    </w:p>
    <w:p/>
    <w:p>
      <w:pPr/>
      <w:r>
        <w:rPr>
          <w:rStyle w:val="myStyle"/>
        </w:rPr>
        <w:t xml:space="preserve">
	接下来是观看廉政教育宣传片。
</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pPr/>
      <w:r>
        <w:rPr>
          <w:rStyle w:val="myStyle"/>
        </w:rPr>
        <w:t xml:space="preserve">
	尊敬老师，亲爱的同学们：
</w:t>
      </w:r>
    </w:p>
    <w:p/>
    <w:p>
      <w:pPr/>
      <w:r>
        <w:rPr>
          <w:rStyle w:val="myStyle"/>
        </w:rPr>
        <w:t xml:space="preserve">
	大家好！
</w:t>
      </w:r>
    </w:p>
    <w:p/>
    <w:p>
      <w:pPr/>
      <w:r>
        <w:rPr>
          <w:rStyle w:val="myStyle"/>
        </w:rPr>
        <w:t xml:space="preserve">
	中秋的脚步越来越近了，满月的光芒，在一个又一个的夜晚，悄悄临近。
</w:t>
      </w:r>
    </w:p>
    <w:p/>
    <w:p>
      <w:pPr/>
      <w:r>
        <w:rPr>
          <w:rStyle w:val="myStyle"/>
        </w:rPr>
        <w:t xml:space="preserve">
	“不知天上宫阙，今夕是何年。”天上的日子似乎比人间要慢许多，但是，同学们，不要感叹时光的流逝，也不要将时光虚度。每一天都有它的价值所在，将时光握紧，用分分秒秒来创造充实的时光。
</w:t>
      </w:r>
    </w:p>
    <w:p/>
    <w:p>
      <w:pPr/>
      <w:r>
        <w:rPr>
          <w:rStyle w:val="myStyle"/>
        </w:rPr>
        <w:t xml:space="preserve">
	学校开家长会发言稿注意事项：
</w:t>
      </w:r>
    </w:p>
    <w:p/>
    <w:p>
      <w:pPr/>
      <w:r>
        <w:rPr>
          <w:rStyle w:val="myStyle"/>
        </w:rPr>
        <w:t xml:space="preserve">
	开家长会家长不会特别留意你们说什么做什么。他们往往关心的.是自己孩子的成绩，还有学校的一些情况动态，学校能给家长塑造一个怎样的孩子。如果是高中的话还应该涉及一些高考的东西。所以串词网认为：应该总结一下你们学校同学模拟考试的排名。并且说一下这个排名的意义，比如如果一直保持在100名以内一般就可以考上省重点。还有就是谈一下你们班委或者是班主任的一些想法，关于一些提倡等等。重点不是文采，而是内容。
</w:t>
      </w:r>
    </w:p>
    <w:p/>
    <w:p>
      <w:pPr/>
      <w:r>
        <w:rPr>
          <w:rStyle w:val="myStyle"/>
        </w:rPr>
        <w:t xml:space="preserve">
	学校开家长会开场白：
</w:t>
      </w:r>
    </w:p>
    <w:p/>
    <w:p>
      <w:pPr/>
      <w:r>
        <w:rPr>
          <w:rStyle w:val="myStyle"/>
        </w:rPr>
        <w:t xml:space="preserve">
	今天，我们很荣幸邀请的各位家长聚集在此，这是关心自己孩子的举动，关注孩子的行动。家长与学校就是孩子们的两个港湾，但是不一定每一个港湾都是温馨的。为了给孩子的生活与学习架起一座好的成长桥梁，现在就让我们一起携手我们的家长和老师。共同探讨，共创美丽港湾。下面我宣布：****家长会现在开始！
</w:t>
      </w:r>
    </w:p>
    <w:p/>
    <w:p>
      <w:pPr/>
      <w:r>
        <w:rPr>
          <w:rStyle w:val="myStyle"/>
        </w:rPr>
        <w:t xml:space="preserve">
	一、温馨提示
</w:t>
      </w:r>
    </w:p>
    <w:p/>
    <w:p>
      <w:pPr/>
      <w:r>
        <w:rPr>
          <w:rStyle w:val="myStyle"/>
        </w:rPr>
        <w:t xml:space="preserve">
	尊敬的各位来宾朋友，欢迎参加冀城商场营业所“金秋起航”的理财沙龙联谊会，请已经到场的嘉宾朋友稍作休息，品尝一下我们为您准备的水果，同时翻阅一下我们精心为您准备的理财折页，会议将在五分钟后准时开始，晚会期间有任何需要，请咨询我们现场的工作人员。谢谢您的支持与配合！
</w:t>
      </w:r>
    </w:p>
    <w:p/>
    <w:p>
      <w:pPr/>
      <w:r>
        <w:rPr>
          <w:rStyle w:val="myStyle"/>
        </w:rPr>
        <w:t xml:space="preserve">
	二、主持人开场白
</w:t>
      </w:r>
    </w:p>
    <w:p/>
    <w:p>
      <w:pPr/>
      <w:r>
        <w:rPr>
          <w:rStyle w:val="myStyle"/>
        </w:rPr>
        <w:t xml:space="preserve">
	尊敬的各位领导、各位朋友们大家晚上好！我是主持人张丽，欢迎各位参加“金秋起航，畅享财富幸福生活”主题理财沙龙，非常高兴在今天这个开心的时刻和各位同事相聚在一起，在此祝大家在接下来的一个小时里可以愉快的度过。
</w:t>
      </w:r>
    </w:p>
    <w:p/>
    <w:p>
      <w:pPr/>
      <w:r>
        <w:rPr>
          <w:rStyle w:val="myStyle"/>
        </w:rPr>
        <w:t xml:space="preserve">
	三、领导、嘉宾讲话
</w:t>
      </w:r>
    </w:p>
    <w:p/>
    <w:p>
      <w:pPr/>
      <w:r>
        <w:rPr>
          <w:rStyle w:val="myStyle"/>
        </w:rPr>
        <w:t xml:space="preserve">
	1支局长讲话
</w:t>
      </w:r>
    </w:p>
    <w:p/>
    <w:p>
      <w:pPr/>
      <w:r>
        <w:rPr>
          <w:rStyle w:val="myStyle"/>
        </w:rPr>
        <w:t xml:space="preserve">
	在此次会议正式开始之前让我们伸出最热情的掌声有请网点负责人王淑芳女士讲话，掌声有请。
</w:t>
      </w:r>
    </w:p>
    <w:p/>
    <w:p>
      <w:pPr/>
      <w:r>
        <w:rPr>
          <w:rStyle w:val="myStyle"/>
        </w:rPr>
        <w:t xml:space="preserve">
	谢谢支局长，刚才支局长的讲话真诚的表达了他对各位朋友的感谢之情。 附加内容：  局领导讲话（同时此次活动的顺利召开离不开局领导对此次活动的大力支持，在此让我们以最热烈的掌声有请xx局长讲话.谢谢xx！）
</w:t>
      </w:r>
    </w:p>
    <w:p/>
    <w:p>
      <w:pPr/>
      <w:r>
        <w:rPr>
          <w:rStyle w:val="myStyle"/>
        </w:rPr>
        <w:t xml:space="preserve">
	四、主讲理财理念人员讲话
</w:t>
      </w:r>
    </w:p>
    <w:p/>
    <w:p>
      <w:pPr/>
      <w:r>
        <w:rPr>
          <w:rStyle w:val="myStyle"/>
        </w:rPr>
        <w:t xml:space="preserve">
	随着社会保障制度的不断深化改革，也随着我们物质水平的不断提高，人们的投资理财观念发生了巨大的变化，已经有越来越多的朋友们认识到理财的重要性，那么如何实现家庭资产的合理配置，从而满足自身的金融需求，已成为人们十分关注的热门话题。
</w:t>
      </w:r>
    </w:p>
    <w:p/>
    <w:p>
      <w:pPr/>
      <w:r>
        <w:rPr>
          <w:rStyle w:val="myStyle"/>
        </w:rPr>
        <w:t xml:space="preserve">
	亲爱的嘉宾朋友们，现在让我们以热烈的掌声有请我们优秀的理财经理杨丽君为我们带来精彩的家庭资产配置规划理财理念内容，掌声有请！
</w:t>
      </w:r>
    </w:p>
    <w:p/>
    <w:p>
      <w:pPr/>
      <w:r>
        <w:rPr>
          <w:rStyle w:val="myStyle"/>
        </w:rPr>
        <w:t xml:space="preserve">
	感谢我们的理财经理杨丽君，现在让我们再以热烈的掌声有请我们保险公司x老师为我们说说保险规划在家庭资产配置中的作用，掌声有请！
</w:t>
      </w:r>
    </w:p>
    <w:p/>
    <w:p>
      <w:pPr/>
      <w:r>
        <w:rPr>
          <w:rStyle w:val="myStyle"/>
        </w:rPr>
        <w:t xml:space="preserve">
	二位都在短短十几分钟内深入浅出的为我们介绍了我们可以在现实生活中使用的理财信息和方法，让我们再一次把掌声送给他们。
</w:t>
      </w:r>
    </w:p>
    <w:p/>
    <w:p>
      <w:pPr/>
      <w:r>
        <w:rPr>
          <w:rStyle w:val="myStyle"/>
        </w:rPr>
        <w:t xml:space="preserve">
	五、介绍金融理财产品
</w:t>
      </w:r>
    </w:p>
    <w:p/>
    <w:p>
      <w:pPr/>
      <w:r>
        <w:rPr>
          <w:rStyle w:val="myStyle"/>
        </w:rPr>
        <w:t xml:space="preserve">
	亲爱的嘉宾朋友们，相信听了我们理财经理和xx老师的理财理念以后我们对理财也有了一定的认识，下面我们会为大家留一定的时间，让大家选择一份属于自己的一款好的理财产品。
</w:t>
      </w:r>
    </w:p>
    <w:p/>
    <w:p>
      <w:pPr/>
      <w:r>
        <w:rPr>
          <w:rStyle w:val="myStyle"/>
        </w:rPr>
        <w:t xml:space="preserve">
	六、签单促成时间
</w:t>
      </w:r>
    </w:p>
    <w:p/>
    <w:p>
      <w:pPr/>
      <w:r>
        <w:rPr>
          <w:rStyle w:val="myStyle"/>
        </w:rPr>
        <w:t xml:space="preserve">
	接下来就是我们的咨询时间，我们的工作人员已经来到大家的身边，为了给您提供更加优质、更加全面的服务，您可以在客户信息表中勾选出您有意向的金融产品，同时您可持手中的体验卡到领取奖品处会有一份小礼品相送。
</w:t>
      </w:r>
    </w:p>
    <w:p/>
    <w:p>
      <w:pPr/>
      <w:r>
        <w:rPr>
          <w:rStyle w:val="myStyle"/>
        </w:rPr>
        <w:t xml:space="preserve">
	七、结束语
</w:t>
      </w:r>
    </w:p>
    <w:p/>
    <w:p>
      <w:pPr/>
      <w:r>
        <w:rPr>
          <w:rStyle w:val="myStyle"/>
        </w:rPr>
        <w:t xml:space="preserve">
	朋友们，时间在暖融融的气氛中飞逝而过
</w:t>
      </w:r>
    </w:p>
    <w:p/>
    <w:p>
      <w:pPr/>
      <w:r>
        <w:rPr>
          <w:rStyle w:val="myStyle"/>
        </w:rPr>
        <w:t xml:space="preserve">
	感情在我们的沟通中越来越深
</w:t>
      </w:r>
    </w:p>
    <w:p/>
    <w:p>
      <w:pPr/>
      <w:r>
        <w:rPr>
          <w:rStyle w:val="myStyle"/>
        </w:rPr>
        <w:t xml:space="preserve">
	今天的活动是我们友情的开始
</w:t>
      </w:r>
    </w:p>
    <w:p/>
    <w:p>
      <w:pPr/>
      <w:r>
        <w:rPr>
          <w:rStyle w:val="myStyle"/>
        </w:rPr>
        <w:t xml:space="preserve">
	今后的岁月是我们友情的延续
</w:t>
      </w:r>
    </w:p>
    <w:p/>
    <w:p>
      <w:pPr/>
      <w:r>
        <w:rPr>
          <w:rStyle w:val="myStyle"/>
        </w:rPr>
        <w:t xml:space="preserve">
	在此我谨代表冀城商场营业所感谢各位嘉宾的光临，我们将秉承全心全意服务的理念，一如既往的为各位提供更加便捷、更加优质的服务，衷心祝愿各位来宾身体健康！万事如意！
</w:t>
      </w:r>
    </w:p>
    <w:p/>
    <w:p>
      <w:pPr/>
      <w:r>
        <w:rPr>
          <w:rStyle w:val="myStyle"/>
        </w:rPr>
        <w:t xml:space="preserve">
	各位领导、各位专家学者、各位先生：
</w:t>
      </w:r>
    </w:p>
    <w:p/>
    <w:p>
      <w:pPr/>
      <w:r>
        <w:rPr>
          <w:rStyle w:val="myStyle"/>
        </w:rPr>
        <w:t xml:space="preserve">
	首先，感谢主持人给了我一个向大家学习的机会。我没有进过大学门，是一个当兵的，后来参加公安工作，一个机缘，就是为了了解研究李光地，我改行到安溪县志办，参加修志工作20年了。这次听说让我来北京，很激动，很想把所知道的资料都带来，镇领导也建议我，重印10几份，可是只复印6份，复印机都发热了，所以很抱歉，不能给大家每人一份。但是，有个补救办法，虽然我不会发短信，我却拥有网上博客，我叫苏旺太，**年出生，所以，我的网址就叫SWT1951。我这份资料的每一个字，在我的博客里都有，而且，我的博客里，还有一份《榕村全集》总目录，这份总目录是在俊民中学颜古城校长的第划、支持下完成的，我非常感谢他。
</w:t>
      </w:r>
    </w:p>
    <w:p/>
    <w:p>
      <w:pPr/>
      <w:r>
        <w:rPr>
          <w:rStyle w:val="myStyle"/>
        </w:rPr>
        <w:t xml:space="preserve">
	尽管好几十万人聚居在一小块地方，竭力把土地糟蹋得面目全非，尽管他们肆意把石头砸进地里，不让花草树木生长，尽管他们除尽刚出土的小草，把煤炭和石油烧得烟雾腾腾，尽管他们滥伐树木，驱逐鸟兽，在城市里，春天毕竟还是春天。
</w:t>
      </w:r>
    </w:p>
    <w:p/>
    <w:p>
      <w:pPr/>
      <w:r>
        <w:rPr>
          <w:rStyle w:val="myStyle"/>
        </w:rPr>
        <w:t xml:space="preserve">
	读书好似爬山，爬得越高，望得也就越远；读书好似耕耘，汗水流得越多，收获也就越丰满。书，无处不在，陪伴了我渡过四个春秋。
</w:t>
      </w:r>
    </w:p>
    <w:p/>
    <w:p>
      <w:pPr/>
      <w:r>
        <w:rPr>
          <w:rStyle w:val="myStyle"/>
        </w:rPr>
        <w:t xml:space="preserve">
	有句话说得好：“书中自黄金屋”。我肚子里就有一大堆“黄金”，当写作文的时候，肚子里好词、好句、好段多得用不过来了，说话也不发愁，说起话来出口成章，口若悬河。读一本好书，就像交了一个好朋友；读一本好书，就像和一群高尚的人谈话。可见书在生活中是很重要的。
</w:t>
      </w:r>
    </w:p>
    <w:p/>
    <w:p>
      <w:pPr/>
      <w:r>
        <w:rPr>
          <w:rStyle w:val="myStyle"/>
        </w:rPr>
        <w:t xml:space="preserve">
	当我在读书的时候，有时会想进入书中，与书中的人物一起玩耍，一起冒险。有时则同情书中的人物，默然泪下。书好像一位老师，它引领着我们前往成功的方向；它用自己的智慧，使我们登上了知识的高峰；它用自己的力量，帮助我们摘取胜利的果实。
</w:t>
      </w:r>
    </w:p>
    <w:p/>
    <w:p>
      <w:pPr/>
      <w:r>
        <w:rPr>
          <w:rStyle w:val="myStyle"/>
        </w:rPr>
        <w:t xml:space="preserve">
	各位老师、同学们：
</w:t>
      </w:r>
    </w:p>
    <w:p/>
    <w:p>
      <w:pPr/>
      <w:r>
        <w:rPr>
          <w:rStyle w:val="myStyle"/>
        </w:rPr>
        <w:t xml:space="preserve">
	大家好！
</w:t>
      </w:r>
    </w:p>
    <w:p/>
    <w:p>
      <w:pPr/>
      <w:r>
        <w:rPr>
          <w:rStyle w:val="myStyle"/>
        </w:rPr>
        <w:t xml:space="preserve">
	我叫xxx，来自一（二）班这个团结的大家庭。我是一个活泼开朗爱学习的女孩，我爱好广泛，弹钢琴、画画、唱歌、跳舞都是我的强项。今天我能光荣地站在这里，护送着鲜艳的国旗冉冉升起，心中感到无比的激动和自豪。
</w:t>
      </w:r>
    </w:p>
    <w:p/>
    <w:p>
      <w:pPr/>
      <w:r>
        <w:rPr>
          <w:rStyle w:val="myStyle"/>
        </w:rPr>
        <w:t xml:space="preserve">
	会议发言，既不同于学校教育中的讲课，也不同于电视广播中的播音，更不同于书本中的文学作品。讲课以传授知识为目的，强调师生之间的互动，时而老师讲解，时而学生活动，讲解和反馈交替进行。发言以表达事情、激发听众情绪为目的，基本上没有听众的参与，由发言人一气呵成。电视广播的播音有多个栏目，每个栏目都有自己独有的主题，“新闻联播”的主题是播发新闻，“科技之光”的主题是普及科学知识;而会议发言每次只有一个主题。书中的文学作品是可视化的、读者可以随意选择;发言是以声音为主要媒介传递信息的、发言人站主导地位，听众处于被动地位。
</w:t>
      </w:r>
    </w:p>
    <w:p/>
    <w:p>
      <w:pPr/>
      <w:r>
        <w:rPr>
          <w:rStyle w:val="myStyle"/>
        </w:rPr>
        <w:t xml:space="preserve">
	会议发言的特点，造就了它特有的文体结构。书本上的文学作品，读者可以自由控制阅读的时间，不想看的地方可以跳过，想看的地方可以多看几遍。课堂教学，教师可以根据学生的反馈，调整讲课的速度，使绝大多数学生都能够接受所要教学的内容。会议发言，对于听众来说，没有选择听讲内容的权力，也没有和发言人交流的机会，只有按照发言人的设计按部就班地听下去。这就要求听者必须处于兴奋状态，注意力高度集中。为了激发听众的情绪，发言人常常在正式发言之前，说一些挑逗听众情绪的话，这就是我们常说的开场白。
</w:t>
      </w:r>
    </w:p>
    <w:p/>
    <w:p>
      <w:pPr/>
      <w:r>
        <w:rPr>
          <w:rStyle w:val="myStyle"/>
        </w:rPr>
        <w:t xml:space="preserve">
	尊敬的各位家长，感谢大家在百忙中来参加我们新庄小学这次的家长会。可以说，今天各位的到来，是对孩子学习关心、支持，也是各位对学校工作支持配合的最好表现。请允许我代表学校、代表孩子向在座的各位说声“谢谢！”
</w:t>
      </w:r>
    </w:p>
    <w:p/>
    <w:p>
      <w:pPr/>
      <w:r>
        <w:rPr>
          <w:rStyle w:val="myStyle"/>
        </w:rPr>
        <w:t xml:space="preserve">
	由于多方面的原因，学校领导慎重考虑，决定先在一、六年级段召开家长会。通过召开家长会，进一步加强刚入学和快毕业的孩子间老师与家长之间的联系，利用今天的时间呢，我们相互交流一下学生在校及在家的情况，以便老师能够及时调整工作，提高教育教学质量，同时也促使各位家长以后能够积极参与到孩子的教育管理中来。总之，“一切为了我们的学生你们的子女”，为了他们今天的学习、为了他们明天的进步，这是我们双方教育的一个根本出发点和共同点。我希望，基于这个目标，我们这次家长会一定能够达到预期的效果，取得圆满的成功！
</w:t>
      </w:r>
    </w:p>
    <w:p/>
    <w:p>
      <w:pPr/>
      <w:r>
        <w:rPr>
          <w:rStyle w:val="myStyle"/>
        </w:rPr>
        <w:t xml:space="preserve">
	亲爱的老师，久别的各位同学：
</w:t>
      </w:r>
    </w:p>
    <w:p/>
    <w:p>
      <w:pPr/>
      <w:r>
        <w:rPr>
          <w:rStyle w:val="myStyle"/>
        </w:rPr>
        <w:t xml:space="preserve">
	大家好！
</w:t>
      </w:r>
    </w:p>
    <w:p/>
    <w:p>
      <w:pPr/>
      <w:r>
        <w:rPr>
          <w:rStyle w:val="myStyle"/>
        </w:rPr>
        <w:t xml:space="preserve">
	同窗友，非等闲，肝胆相照话无边，心事总相连。
</w:t>
      </w:r>
    </w:p>
    <w:p/>
    <w:p>
      <w:pPr/>
      <w:r>
        <w:rPr>
          <w:rStyle w:val="myStyle"/>
        </w:rPr>
        <w:t xml:space="preserve">
	横多年，竖多年，各奔东西难相见，惟有情连绵。
</w:t>
      </w:r>
    </w:p>
    <w:p/>
    <w:p>
      <w:pPr/>
      <w:r>
        <w:rPr>
          <w:rStyle w:val="myStyle"/>
        </w:rPr>
        <w:t xml:space="preserve">
	毕业时，我们挥挥手，泪中带笑。再相聚，我们抱抱肩，笑中带泪。哭过，又笑过。离开过，又相聚过。二十五年，我们虽天各一方，但月共一轮。二十五年的风雨，二十五年的打拼，二十五年的共进，时空距离让我们更加珍惜友谊，更加彼此思念。
</w:t>
      </w:r>
    </w:p>
    <w:p/>
    <w:p>
      <w:pPr/>
      <w:r>
        <w:rPr>
          <w:rStyle w:val="myStyle"/>
        </w:rPr>
        <w:t xml:space="preserve">
	尊敬的各位领导、各位老师：
</w:t>
      </w:r>
    </w:p>
    <w:p/>
    <w:p>
      <w:pPr/>
      <w:r>
        <w:rPr>
          <w:rStyle w:val="myStyle"/>
        </w:rPr>
        <w:t xml:space="preserve">
	上午好！
</w:t>
      </w:r>
    </w:p>
    <w:p/>
    <w:p>
      <w:pPr/>
      <w:r>
        <w:rPr>
          <w:rStyle w:val="myStyle"/>
        </w:rPr>
        <w:t xml:space="preserve">
	今天对于xx县的每一个教育工作来说，是幸福而光荣的日子，县委县府及社会各界在这里隆重集会，庆祝属于我们的节日，这是对战斗在一线广大教育工作者过去一年所取得的业绩的肯定，更是对教育这一光辉职业的最诚恳的褒奖。在此，我代表我们xx学校的3700多名师生员工，感谢社会各界一直以来的无私帮助，感谢各级领导的对我们工作的大力支持。并预祝大家在第xx个教师节到来之际，身体健康，事业发达，龙马精神，永葆青春！
</w:t>
      </w:r>
    </w:p>
    <w:p/>
    <w:p>
      <w:pPr/>
      <w:r>
        <w:rPr>
          <w:rStyle w:val="myStyle"/>
        </w:rPr>
        <w:t xml:space="preserve">
	尊敬的各位领导、各位老师：
</w:t>
      </w:r>
    </w:p>
    <w:p/>
    <w:p>
      <w:pPr/>
      <w:r>
        <w:rPr>
          <w:rStyle w:val="myStyle"/>
        </w:rPr>
        <w:t xml:space="preserve">
	大家好！
</w:t>
      </w:r>
    </w:p>
    <w:p/>
    <w:p>
      <w:pPr/>
      <w:r>
        <w:rPr>
          <w:rStyle w:val="myStyle"/>
        </w:rPr>
        <w:t xml:space="preserve">
	今天，能在这里代表青年教师发言，这是我的荣幸。此时此刻，我的心情除了激动之外还有一丝忐忑，因为在座的前辈们将自己的全部心血都奉献给了伟大的教育事业，与你们相比，我所做的还远远不够。而且，作为一名青年教师，在这里该说些什么，心里真的没底――所以，说得不妥的地方，还请大家多多指教！
</w:t>
      </w:r>
    </w:p>
    <w:p/>
    <w:p>
      <w:pPr/>
      <w:r>
        <w:rPr>
          <w:rStyle w:val="myStyle"/>
        </w:rPr>
        <w:t xml:space="preserve">
	时间：xx年11月15日
</w:t>
      </w:r>
    </w:p>
    <w:p/>
    <w:p>
      <w:pPr/>
      <w:r>
        <w:rPr>
          <w:rStyle w:val="myStyle"/>
        </w:rPr>
        <w:t xml:space="preserve">
	二、地点：本班教室
</w:t>
      </w:r>
    </w:p>
    <w:p/>
    <w:p>
      <w:pPr/>
      <w:r>
        <w:rPr>
          <w:rStyle w:val="myStyle"/>
        </w:rPr>
        <w:t xml:space="preserve">
	三、出席对象：本班任课教师和学生家长
</w:t>
      </w:r>
    </w:p>
    <w:p/>
    <w:p>
      <w:pPr/>
      <w:r>
        <w:rPr>
          <w:rStyle w:val="myStyle"/>
        </w:rPr>
        <w:t xml:space="preserve">
	四、主要内容：
</w:t>
      </w:r>
    </w:p>
    <w:p/>
    <w:p>
      <w:pPr/>
      <w:r>
        <w:rPr>
          <w:rStyle w:val="myStyle"/>
        </w:rPr>
        <w:t xml:space="preserve">
	1、致欢迎词：欢迎各位家长在百忙之中抽出时间来校参加一年一度的家长会。在此我代表二（3）班全体师生向各位家长表示热烈的欢迎。
</w:t>
      </w:r>
    </w:p>
    <w:p/>
    <w:p>
      <w:pPr/>
      <w:r>
        <w:rPr>
          <w:rStyle w:val="myStyle"/>
        </w:rPr>
        <w:t xml:space="preserve">
	2、向各位家长介绍本班主要学科任课教师。
</w:t>
      </w:r>
    </w:p>
    <w:p/>
    <w:p>
      <w:pPr/>
      <w:r>
        <w:rPr>
          <w:rStyle w:val="myStyle"/>
        </w:rPr>
        <w:t xml:space="preserve">
	语文兼班主任：王兴红，毕业于镇江高专，工作至今已有三年多了，虽谈不上有多丰富的工作经验，但工作还比较尽心尽力。
</w:t>
      </w:r>
    </w:p>
    <w:p/>
    <w:p>
      <w:pPr/>
      <w:r>
        <w:rPr>
          <w:rStyle w:val="myStyle"/>
        </w:rPr>
        <w:t xml:space="preserve">
	数学：贺玉忠老师，已经工作了三十几年，有着丰富的工作经验。在他辅导的江苏省数学竞赛的学生中，有多人次分获一二三等奖。
</w:t>
      </w:r>
    </w:p>
    <w:p/>
    <w:p>
      <w:pPr/>
      <w:r>
        <w:rPr>
          <w:rStyle w:val="myStyle"/>
        </w:rPr>
        <w:t xml:space="preserve">
	英语：潘美琴老师，虽然年纪不大，但已经有二十年的工作经验，今年有一篇教学论文获镇江市一等奖，无论是教学方面还是教育方面都有相当的经验。
</w:t>
      </w:r>
    </w:p>
    <w:p/>
    <w:p>
      <w:pPr/>
      <w:r>
        <w:rPr>
          <w:rStyle w:val="myStyle"/>
        </w:rPr>
        <w:t xml:space="preserve">
	物理：陈正庆老师，本科毕业，已经工作六年，有一定的工作经验，并且虚心向老教师学习，对工作非常敬业，经常利用课余时间该给学生辅导。
</w:t>
      </w:r>
    </w:p>
    <w:p/>
    <w:p>
      <w:pPr/>
      <w:r>
        <w:rPr>
          <w:rStyle w:val="myStyle"/>
        </w:rPr>
        <w:t xml:space="preserve">
	3、向各位家长介绍这次期中考试的情况。
</w:t>
      </w:r>
    </w:p>
    <w:p/>
    <w:p>
      <w:pPr/>
      <w:r>
        <w:rPr>
          <w:rStyle w:val="myStyle"/>
        </w:rPr>
        <w:t xml:space="preserve">
	这次期中考试考了四门主要学科：语文、数学、英语、物理，总分100分，班级考试情况在年级中处于中游位置，但高分没有，总分100分以下的也没有。有些比较好的学生还没有能够考出应有的水平，有些平时较差的学生进步比较大。
</w:t>
      </w:r>
    </w:p>
    <w:p/>
    <w:p>
      <w:pPr/>
      <w:r>
        <w:rPr>
          <w:rStyle w:val="myStyle"/>
        </w:rPr>
        <w:t xml:space="preserve">
	4、介绍班级的一些情况
</w:t>
      </w:r>
    </w:p>
    <w:p/>
    <w:p>
      <w:pPr/>
      <w:r>
        <w:rPr>
          <w:rStyle w:val="myStyle"/>
        </w:rPr>
        <w:t xml:space="preserve">
	⑴学习上总体来说较好，绝大部分学生都很认真但也有少数学生存在一些不良现象：如抄作业，上课经常思想开小差，背书做作业没有定心，学习上没有动力，作业经常拖拉，需要老师和课代表去催。
</w:t>
      </w:r>
    </w:p>
    <w:p/>
    <w:p>
      <w:pPr/>
      <w:r>
        <w:rPr>
          <w:rStyle w:val="myStyle"/>
        </w:rPr>
        <w:t xml:space="preserve">
	⑵纪律上有些学生比较调皮，课间经常追逐打闹，经老师多次教育仍不悔改，自习课上不能安心做作业，不是做小动作就是和其他同学讲话，甚至还有打闹的现象。
</w:t>
      </w:r>
    </w:p>
    <w:p/>
    <w:p>
      <w:pPr/>
      <w:r>
        <w:rPr>
          <w:rStyle w:val="myStyle"/>
        </w:rPr>
        <w:t xml:space="preserve">
	⑶卫生习惯上，有些学生的自我保洁意识很差，经常在教室里乱抛纸屑乱吐痰，座位周围总是很脏，针对以上现象，我采取了一系列措施，不允许把零食带进教室吃，如违规则罚扫地一天，自己的垃圾自己带垃圾袋保管好，自己座位周围脏了，用拖把把它拖干净。
</w:t>
      </w:r>
    </w:p>
    <w:p/>
    <w:p>
      <w:pPr/>
      <w:r>
        <w:rPr>
          <w:rStyle w:val="myStyle"/>
        </w:rPr>
        <w:t xml:space="preserve">
	⑷文明礼貌上，有些学生对老师不够尊敬，不但碰到面不喊老师好，而且还在背后叫老师的名字，甚至骂老师，在课堂上不能认真听老师讲课，经常打扰老师的讲课，不但自己听不好而且还害了其他同学。平时脏话很多，与同学交往，嘴里总是不干不净，也因此惹起很多的纠纷。
</w:t>
      </w:r>
    </w:p>
    <w:p/>
    <w:p>
      <w:pPr/>
      <w:r>
        <w:rPr>
          <w:rStyle w:val="myStyle"/>
        </w:rPr>
        <w:t xml:space="preserve">
	5、对家长的几点要求
</w:t>
      </w:r>
    </w:p>
    <w:p/>
    <w:p>
      <w:pPr/>
      <w:r>
        <w:rPr>
          <w:rStyle w:val="myStyle"/>
        </w:rPr>
        <w:t xml:space="preserve">
	⑴要尽可能地多花点时间去陪陪孩子，一方面多了解孩子的行踪习惯，监督孩子的学习，另一方面也可以让学生感受到你对他的关心和爱护。
</w:t>
      </w:r>
    </w:p>
    <w:p/>
    <w:p>
      <w:pPr/>
      <w:r>
        <w:rPr>
          <w:rStyle w:val="myStyle"/>
        </w:rPr>
        <w:t xml:space="preserve">
	⑵要与孩子多交流沟通，了解他的内心想法和各方面的需求，包括学习的和生活上的。学习上应尽可能的帮助和指导，即使不能指导，也应在旁进行督促。生活上应尽可能的照料好他们，保证他们有一个健康的体魄参加学习。当然，对于学习上不自觉的学生，也要让他们体会一下劳动的艰辛，让他们知道家长养家糊口的不易，从而使他们明白学习的重要性，这比空口教育要好得多。
</w:t>
      </w:r>
    </w:p>
    <w:p/>
    <w:p>
      <w:pPr/>
      <w:r>
        <w:rPr>
          <w:rStyle w:val="myStyle"/>
        </w:rPr>
        <w:t xml:space="preserve">
	⑶平时要尽可能地多来学校，与老师取得联系。每一位家长都希望自己的孩子将来有出息，每一位教师的想法也和家长一样，所以说家长和老师的心愿都是一致的，但学生的教育不能仅仅靠教师和学校，因为现在的教育是学校、家庭和社会三位一体的教育。一个学生的成长受很多因素的影响，父母是孩子的第一启蒙教师，研究表明孩子在3-10岁时模仿性是最强的，这段时期也是孩子的行为习惯养成的最关键的时期，在行为习惯上受影响最大的应该是父母，有句俗话说得更好：“龙生龙，凤生凤，老鼠的儿子会打洞。”这不仅说明了遗传的作用，还说明了父辈们对孩子的影响之深，父母应在自己的行为习惯上给孩子做出一个好的榜样。经常与学校取得联系才能对孩子进行有针对性的教育，才能是你的教育更具说服力。
</w:t>
      </w:r>
    </w:p>
    <w:p/>
    <w:p>
      <w:pPr/>
      <w:r>
        <w:rPr>
          <w:rStyle w:val="myStyle"/>
        </w:rPr>
        <w:t xml:space="preserve">
	⑷要重视孩子的品德教育。俗话说：“要成才，先成人。”因为一个人即使有很高的才能，但思想品德却很坏，他也不能为社会作出贡献，甚至会危害社会的安定，最终被社会唾弃，甚至进入监狱。而一个人即使没有很高的才学，只要他思想品德高尚，他也能对社会作出一定的贡献。哪怕是在农村种地做工。
</w:t>
      </w:r>
    </w:p>
    <w:p/>
    <w:p>
      <w:pPr/>
      <w:r>
        <w:rPr>
          <w:rStyle w:val="myStyle"/>
        </w:rPr>
        <w:t xml:space="preserve">
	6、任课教师上台发言。
</w:t>
      </w:r>
    </w:p>
    <w:p/>
    <w:p>
      <w:pPr/>
      <w:r>
        <w:rPr>
          <w:rStyle w:val="myStyle"/>
        </w:rPr>
        <w:t xml:space="preserve">
	7、致欢送词。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2023-06-07T06:09:23+08:00</dcterms:created>
  <dcterms:modified xsi:type="dcterms:W3CDTF">2023-06-07T06:09:23+08:00</dcterms:modified>
</cp:coreProperties>
</file>

<file path=docProps/custom.xml><?xml version="1.0" encoding="utf-8"?>
<Properties xmlns="http://schemas.openxmlformats.org/officeDocument/2006/custom-properties" xmlns:vt="http://schemas.openxmlformats.org/officeDocument/2006/docPropsVTypes"/>
</file>