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简短励志演讲稿一分钟（精选17篇）</w:t>
      </w:r>
    </w:p>
    <w:p/>
    <w:p/>
    <w:p>
      <w:pPr/>
      <w:r>
        <w:rPr>
          <w:rStyle w:val="myStyle"/>
        </w:rPr>
        <w:t xml:space="preserve">
	简短励志演讲稿一分钟（精选17篇）
</w:t>
      </w:r>
    </w:p>
    <w:p/>
    <w:p>
      <w:pPr/>
      <w:r>
        <w:rPr>
          <w:rStyle w:val="myStyle"/>
        </w:rPr>
        <w:t xml:space="preserve">
	演讲稿可以帮助发言者更好的表达。在现实社会中，很多地方都会使用到演讲稿，你知道演讲稿怎样才能写的好吗？以下是小编收集整理的简短励志演讲稿一分钟，仅供参考，希望能够帮助到大家。
</w:t>
      </w:r>
    </w:p>
    <w:p/>
    <w:p>
      <w:pPr/>
      <w:r>
        <w:rPr>
          <w:rStyle w:val="myStyle"/>
        </w:rPr>
        <w:t xml:space="preserve">
	尊敬的校领导、老师、亲爱的同学们：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我是来自xx班的xxx，今天我国旗下演讲的题目是：《拼搏改变命运，励志照亮人生》
</w:t>
      </w:r>
    </w:p>
    <w:p/>
    <w:p>
      <w:pPr/>
      <w:r>
        <w:rPr>
          <w:rStyle w:val="myStyle"/>
        </w:rPr>
        <w:t xml:space="preserve">
	时至今日，已是一年新春。一曲日光如月，万里朝阳生辉。在这万物复苏的春天里，你是否有了新的打算，做好了充分的准备，迎接新的挑战？在这里，我想向大家提几点倡导，希望对大家有所帮助。
</w:t>
      </w:r>
    </w:p>
    <w:p/>
    <w:p>
      <w:pPr/>
      <w:r>
        <w:rPr>
          <w:rStyle w:val="myStyle"/>
        </w:rPr>
        <w:t xml:space="preserve">
	古人云：“凡事预则立，不预则废。”战神拿破仑也曾经说过：“所有的事都要有统一和决断，因此，成功首先不是站在自信的一方，而站在有计划的一方。”每个人的人生之旅皆是从选定方向开始，没有方向的帆永远是逆风，没有方向的人生不过是在不停地绕圈子。同学们，你的方向选定了吗？你的计划是什么？你的目标又是什么？只有有了计划与目标，我们才能做到合理地安排时间，合理地分配精力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我是白杨子。很荣幸今天代表同学们在这里发言，我感到无比激动与兴奋。
</w:t>
      </w:r>
    </w:p>
    <w:p/>
    <w:p>
      <w:pPr/>
      <w:r>
        <w:rPr>
          <w:rStyle w:val="myStyle"/>
        </w:rPr>
        <w:t xml:space="preserve">
	记得第一次来这里，还是妈妈带着我送姐姐来开心作文社，那时我才3岁，什么也不懂的我被眼前的书海迷住了，我仿佛遨游在书海之中。当时就想什么时候我可以像姐姐一样来到这里学知识。
</w:t>
      </w:r>
    </w:p>
    <w:p/>
    <w:p>
      <w:pPr/>
      <w:r>
        <w:rPr>
          <w:rStyle w:val="myStyle"/>
        </w:rPr>
        <w:t xml:space="preserve">
	时间过得真快，我三年级了，如愿以偿的来到这里。鲜花怒放，为的是感谢阳光的普照，感谢雨露的滋润；小鸟鸣唱，为的是感谢森林的呵护。今天我代表全体学生在这里发言，为的是感谢老师们对我们无私的关爱。在这里我学到了很多知识，是老师们树立的言行的榜样，是老师们无私的关爱，点燃了我们心里善良的明灯。
</w:t>
      </w:r>
    </w:p>
    <w:p/>
    <w:p>
      <w:pPr/>
      <w:r>
        <w:rPr>
          <w:rStyle w:val="myStyle"/>
        </w:rPr>
        <w:t xml:space="preserve">
	亲爱的同学们，成绩只代表过去，新的目标在前方等待我们。我想，我们不会沉浸在今天掌声中，我们一定会更加努力，发扬刻苦努力的学习精神，养成良好的学习习惯，让我们在这片育人的沃土上，放飞新的理想，收获新的希望。
</w:t>
      </w:r>
    </w:p>
    <w:p/>
    <w:p>
      <w:pPr/>
      <w:r>
        <w:rPr>
          <w:rStyle w:val="myStyle"/>
        </w:rPr>
        <w:t xml:space="preserve">
	老师们，同学们，大家好!
</w:t>
      </w:r>
    </w:p>
    <w:p/>
    <w:p>
      <w:pPr/>
      <w:r>
        <w:rPr>
          <w:rStyle w:val="myStyle"/>
        </w:rPr>
        <w:t xml:space="preserve">
	今天我看了本《100个励志故事》的书，其中的故事都很感人，尤其是孟轲逃学这个故事让我有了很深的印象，故事告诉我们学习一定要不怕苦、不怕累，千万不能半途而废，要勤奋学习。像爱迪生说的：“天才是百分之一的灵感加百分之九十九的勤奋。”他告诉我们天才不是天生的而是勤奋得来的，象陈景润、鲁迅、范仲淹等他们的成功背后都付出了无数的艰辛和汗水。我在城市的宣传墙上看到，上面写着：“一日之计在于晨、一年之计在于春、一生之计在于勤。”这几句话使我感悟到在新的一年里要有自己的目标，然后靠自己的努力奋斗，去实现自己的目标，只有勤奋学习才能掌握更多的知识，通过努力做一名励志少年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失败总是令人沮丧的。但“失败是成功之母”这句话流传至今。但就我而言，这似乎行得通。
</w:t>
      </w:r>
    </w:p>
    <w:p/>
    <w:p>
      <w:pPr/>
      <w:r>
        <w:rPr>
          <w:rStyle w:val="myStyle"/>
        </w:rPr>
        <w:t xml:space="preserve">
	我在五年级。上课唱歌也不错。我报名了《我心中的百灵鸟》。之前只进过一次总决赛。
</w:t>
      </w:r>
    </w:p>
    <w:p/>
    <w:p>
      <w:pPr/>
      <w:r>
        <w:rPr>
          <w:rStyle w:val="myStyle"/>
        </w:rPr>
        <w:t xml:space="preserve">
	晚上，我在家里，一遍又一遍地唱歌，模仿视频上歌手的动作。这首歌太美了，我一唱就忍不住跳舞。
</w:t>
      </w:r>
    </w:p>
    <w:p/>
    <w:p>
      <w:pPr/>
      <w:r>
        <w:rPr>
          <w:rStyle w:val="myStyle"/>
        </w:rPr>
        <w:t xml:space="preserve">
	第三天中午回到学校，是初赛。到了之后，我自信而成功地拿起了话筒。节奏过后，我开始唱歌。过了一会，老师停了歌：“好，下一个人。”我放下了听筒。
</w:t>
      </w:r>
    </w:p>
    <w:p/>
    <w:p>
      <w:pPr/>
      <w:r>
        <w:rPr>
          <w:rStyle w:val="myStyle"/>
        </w:rPr>
        <w:t xml:space="preserve">
	在回班的路上，另一个同学对我说：“你这次一定过了。我看见一个法官和你一起唱歌。”我冲她笑笑，没说什么。
</w:t>
      </w:r>
    </w:p>
    <w:p/>
    <w:p>
      <w:pPr/>
      <w:r>
        <w:rPr>
          <w:rStyle w:val="myStyle"/>
        </w:rPr>
        <w:t xml:space="preserve">
	过了几天结果出来了，我没有。我很难过。
</w:t>
      </w:r>
    </w:p>
    <w:p/>
    <w:p>
      <w:pPr/>
      <w:r>
        <w:rPr>
          <w:rStyle w:val="myStyle"/>
        </w:rPr>
        <w:t xml:space="preserve">
	回家后，我把这件事告诉了妈妈。它说：“没关系。下次继续努力。失败了也没关系。重要的是你是不是认真的。失败是成功之母。”
</w:t>
      </w:r>
    </w:p>
    <w:p/>
    <w:p>
      <w:pPr/>
      <w:r>
        <w:rPr>
          <w:rStyle w:val="myStyle"/>
        </w:rPr>
        <w:t xml:space="preserve">
	我点点头。
</w:t>
      </w:r>
    </w:p>
    <w:p/>
    <w:p>
      <w:pPr/>
      <w:r>
        <w:rPr>
          <w:rStyle w:val="myStyle"/>
        </w:rPr>
        <w:t xml:space="preserve">
	这次失败并没有让我气馁，因为我知道“失败是成功之母。”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同学们，我们即将迎来我们人生中第一次最艰巨的选择，那就是高考。
</w:t>
      </w:r>
    </w:p>
    <w:p/>
    <w:p>
      <w:pPr/>
      <w:r>
        <w:rPr>
          <w:rStyle w:val="myStyle"/>
        </w:rPr>
        <w:t xml:space="preserve">
	同学们，你们是否曾经无数次在梦中幻想我们成长的样子，却又多少次梦醒时分。
</w:t>
      </w:r>
    </w:p>
    <w:p/>
    <w:p>
      <w:pPr/>
      <w:r>
        <w:rPr>
          <w:rStyle w:val="myStyle"/>
        </w:rPr>
        <w:t xml:space="preserve">
	同学们，我们需要高三励志。这励志是我们手中高举的火把，是我们心中坚定的信念，它是我们身后飞扬的旗帜，是我们身后殷切的期盼。
</w:t>
      </w:r>
    </w:p>
    <w:p/>
    <w:p>
      <w:pPr/>
      <w:r>
        <w:rPr>
          <w:rStyle w:val="myStyle"/>
        </w:rPr>
        <w:t xml:space="preserve">
	同学们，你们是否知道不是我们一个人在战斗，还有我们的父母，我们的朋友，他们一直在默默的守候着我们，相信着我们，以我们不知道的方式，默默地支持我们。
</w:t>
      </w:r>
    </w:p>
    <w:p/>
    <w:p>
      <w:pPr/>
      <w:r>
        <w:rPr>
          <w:rStyle w:val="myStyle"/>
        </w:rPr>
        <w:t xml:space="preserve">
	同学们，请举起你们的双手，跟着我说，加油！加油！
</w:t>
      </w:r>
    </w:p>
    <w:p/>
    <w:p>
      <w:pPr/>
      <w:r>
        <w:rPr>
          <w:rStyle w:val="myStyle"/>
        </w:rPr>
        <w:t xml:space="preserve">
	同学们，请让我们相信，我们一定能做到，做的自己，最棒的自己，最勇敢的自己，让笑容挂在我们自己的脸上，挥洒骄傲的汗水。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最喜欢的一句名言是：“关心是一种付出，关心是一种奉献，关心是一种美德，让我们从一点一滴的生活小事做起，学会理解，学会关心，学会做人。”这句话是我在书上看到的。当时，我并不了解这句话的深刻含义。后来，我问了妈妈，她说：“你不懂是因为你从未真正关心过别人，试试吧，你会懂得的。”我听了妈妈的话后似懂非懂的点了点头。
</w:t>
      </w:r>
    </w:p>
    <w:p/>
    <w:p>
      <w:pPr/>
      <w:r>
        <w:rPr>
          <w:rStyle w:val="myStyle"/>
        </w:rPr>
        <w:t xml:space="preserve">
	走到学校，我突然发现我的同桌好像感冒了，我就问她：“你感冒了?吃药没?”她说：“谢谢，我没事。”接着，我们两个都露出了会心的微笑。我第一次体会到了关心人的滋味。
</w:t>
      </w:r>
    </w:p>
    <w:p/>
    <w:p>
      <w:pPr/>
      <w:r>
        <w:rPr>
          <w:rStyle w:val="myStyle"/>
        </w:rPr>
        <w:t xml:space="preserve">
	这句话让我深深懂得了：关心他人也是一种幸福，只有关心别人，帮助别人才会有更多快乐，在生活的一点一滴中都可以体现出这一点，现在，这句名言已经成了我的座右铭，它将会永远提醒我随时关爱别人，我绝对会永远记住它的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我曾经倒在命运的脚下，绝望、彷徨，因为我是一个残疾人。
</w:t>
      </w:r>
    </w:p>
    <w:p/>
    <w:p>
      <w:pPr/>
      <w:r>
        <w:rPr>
          <w:rStyle w:val="myStyle"/>
        </w:rPr>
        <w:t xml:space="preserve">
	一天，我偶然发现了贝多芬的一句富有人生哲理的名言∶我要扼住命运的.咽喉，它休想使我屈服!
</w:t>
      </w:r>
    </w:p>
    <w:p/>
    <w:p>
      <w:pPr/>
      <w:r>
        <w:rPr>
          <w:rStyle w:val="myStyle"/>
        </w:rPr>
        <w:t xml:space="preserve">
	这句名言启迪了我的心灵∶人，因不幸的命运而悲啼、叹息、颓丧，沉沦，那不仅没有用，而且简直是在浪费生命。人如果这样活着，那生命的存在还有什么意义呢?!
</w:t>
      </w:r>
    </w:p>
    <w:p/>
    <w:p>
      <w:pPr/>
      <w:r>
        <w:rPr>
          <w:rStyle w:val="myStyle"/>
        </w:rPr>
        <w:t xml:space="preserve">
	人不能在命运面前倒下，不能听任命运的摆布。不幸的命运并不可怕，可怕的是屈服于命运!人面对不幸的命运，应勇敢的抬起头，去向命运挑战，去同命运拼搏，扭转命运的乾坤。因为，人，才是自己命运的主宰!
</w:t>
      </w:r>
    </w:p>
    <w:p/>
    <w:p>
      <w:pPr/>
      <w:r>
        <w:rPr>
          <w:rStyle w:val="myStyle"/>
        </w:rPr>
        <w:t xml:space="preserve">
	我之所以喜爱这句名言，是因为它给了我无穷的勇气和力量。我不仅把它写在了笔记本上，而且，还把它深深的印在脑海里，永远不会磨灭!它将成为我的座右铭，激励我去扼住命运的咽喉，坚强的跋涉人生之旅!
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高考是一场团体战，不仅是对你们的知识、能力、心理、体能的测试，也是对我们全体高三老师的一次考验。细雨斜风作晓寒，人间有味是清欢。这，就是我们高三老师的精神境界！我们将随时关注高考动态，采集高考最新信息，认真备课，刻苦钻研，和同学们一起，分秒必争，苦战百日！乘风破浪育雄才，如歌岁月应无悔！
</w:t>
      </w:r>
    </w:p>
    <w:p/>
    <w:p>
      <w:pPr/>
      <w:r>
        <w:rPr>
          <w:rStyle w:val="myStyle"/>
        </w:rPr>
        <w:t xml:space="preserve">
	同学们，在这最后的一百天，让我们做到每一节课都情绪饱满，每一份作业都认真完成，每一次考试都奋勇争先。诚如是，你们的高三将会更上一层楼：书卷多情似故人，晨昏忧乐每相亲。粗缯大布裹生涯，腹有诗书气自华！此之谓：房陵多才子，展卷书壮志。云程比豪气，学海竞风流！
</w:t>
      </w:r>
    </w:p>
    <w:p/>
    <w:p>
      <w:pPr/>
      <w:r>
        <w:rPr>
          <w:rStyle w:val="myStyle"/>
        </w:rPr>
        <w:t xml:space="preserve">
	勤学苦练何惧它题深似海！成竹在胸且看你妙笔生花！
</w:t>
      </w:r>
    </w:p>
    <w:p/>
    <w:p>
      <w:pPr/>
      <w:r>
        <w:rPr>
          <w:rStyle w:val="myStyle"/>
        </w:rPr>
        <w:t xml:space="preserve">
	百日冲刺战高考，一鼓作气创辉煌！谢谢大家！
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在浩瀚的历史长河中，中华民族五千年文明书写着她永不停息的对美好幸福的追求，展示着她永不磨灭的对民主富强的探寻。她延绵的历史、灿烂的文明从来就没有中断过。
</w:t>
      </w:r>
    </w:p>
    <w:p/>
    <w:p>
      <w:pPr/>
      <w:r>
        <w:rPr>
          <w:rStyle w:val="myStyle"/>
        </w:rPr>
        <w:t xml:space="preserve">
	我们是华夏儿女，炎黄子孙，是中华民族的新一代。
</w:t>
      </w:r>
    </w:p>
    <w:p/>
    <w:p>
      <w:pPr/>
      <w:r>
        <w:rPr>
          <w:rStyle w:val="myStyle"/>
        </w:rPr>
        <w:t xml:space="preserve">
	黄河在我们的血脉中流淌，长城让我们永远刚强，“神舟”载人飞船使我们的天地无限宽广。传承了五千年的民族精神，正等待我们去发扬光大。“团结统一、爱好和平、勤劳勇敢、自强不息”，我们的民族精神蓬勃向上，我们的明天更加辉煌。
</w:t>
      </w:r>
    </w:p>
    <w:p/>
    <w:p>
      <w:pPr/>
      <w:r>
        <w:rPr>
          <w:rStyle w:val="myStyle"/>
        </w:rPr>
        <w:t xml:space="preserve">
	未来属于我们，世界属于我们，让我们在中华民族伟大精神的熏陶下，刻苦学习，顽强拼搏，时刻准备着为全面建设小康社会，为中华民族的伟大复兴而努力奋斗！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今天我坐在书房里目不转睛地读了《流泪不如流汗》一文之后，我想了很多很多。在困难和挫折面前，有些人往往一把鼻涕一把泪哭，可是这有什么用呢，到头来还是一无所获。但是，流泪的人如果在困难和挫折面前，想办法，迎着困难努力地去拼搏。最后，是会尝到成功的喜悦的。
</w:t>
      </w:r>
    </w:p>
    <w:p/>
    <w:p>
      <w:pPr/>
      <w:r>
        <w:rPr>
          <w:rStyle w:val="myStyle"/>
        </w:rPr>
        <w:t xml:space="preserve">
	联想到自己，我有时在学习和生活上遇到困难和挫折时，也会流泪，但最后却是一无所得，只能引起别人的轻视。但我也有耐着性子下功夫干的时候，最后却尝到了果实的甜蜜。在全国“小百花杯”少年书画摄影联展活动中，刚开始由于自己的字写得不好，对参加这一活动没有信心，看到别的同学积极报名，我感到非常伤心，也还暗暗地落了泪，后来在妈妈的指导下，我读了《流泪不如流汗》一文，激发了我参加这次活动的信心。今后，我一定要多流汗水，少流泪水。
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首先我想给大家讲一个故事：
</w:t>
      </w:r>
    </w:p>
    <w:p/>
    <w:p>
      <w:pPr/>
      <w:r>
        <w:rPr>
          <w:rStyle w:val="myStyle"/>
        </w:rPr>
        <w:t xml:space="preserve">
	曾经在非洲的森林里，有四个探险队员来探险，他们拖着一只沉重的箱子，在森林里踉跄地前进着。眼看他们即将完成任务，就在这时，队长突然病倒了，只能永远地呆在森林里。在队员们离开他之前，队长把箱子交给了他们，告诉他们说：请他们出森林后，把箱子交给一位朋友，他们会得到比黄金重要的东西。
</w:t>
      </w:r>
    </w:p>
    <w:p/>
    <w:p>
      <w:pPr/>
      <w:r>
        <w:rPr>
          <w:rStyle w:val="myStyle"/>
        </w:rPr>
        <w:t xml:space="preserve">
	三名队员答应了请求，扛着箱子上路了，前面的路很泥泞，很难走。他们有很多次想放弃，但为了得到比黄金更重要的东西，便拼命走着。终于有一天，他们走出了无边的绿色，把这只沉重的箱子拿给了队长的朋友，可那位朋友却表示一无所知。结果他们打开箱子一看，里面全是木头，根本没有比黄金贵重的东西，也许那些木头也一文不值。
</w:t>
      </w:r>
    </w:p>
    <w:p/>
    <w:p>
      <w:pPr/>
      <w:r>
        <w:rPr>
          <w:rStyle w:val="myStyle"/>
        </w:rPr>
        <w:t xml:space="preserve">
	难道他们真的什么都没有得到吗？不，他们得到了一个比金子贵重的东西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20xx年的高考离我们越来越近。高三距高考有xx天，高二距升入高三有xx天，高一距升入高二有xx天。
</w:t>
      </w:r>
    </w:p>
    <w:p/>
    <w:p>
      <w:pPr/>
      <w:r>
        <w:rPr>
          <w:rStyle w:val="myStyle"/>
        </w:rPr>
        <w:t xml:space="preserve">
	下面给大家再强调一下，我们还要从哪些方面做好。
</w:t>
      </w:r>
    </w:p>
    <w:p/>
    <w:p>
      <w:pPr/>
      <w:r>
        <w:rPr>
          <w:rStyle w:val="myStyle"/>
        </w:rPr>
        <w:t xml:space="preserve">
	一、珍惜时间。时间有限，潜力无限。在有限的时间内提高我们的能力，以知识的不变应各科题型的万变，向时间要效率，向课堂要效率。
</w:t>
      </w:r>
    </w:p>
    <w:p/>
    <w:p>
      <w:pPr/>
      <w:r>
        <w:rPr>
          <w:rStyle w:val="myStyle"/>
        </w:rPr>
        <w:t xml:space="preserve">
	二、求规范。规范是一切的基础，我们要做到审题规范、做题规范、行为规范等等。我们要始终严格要求自己，把规范当做一种习惯，在同样的时间内会收获更多的知识和经验。
</w:t>
      </w:r>
    </w:p>
    <w:p/>
    <w:p>
      <w:pPr/>
      <w:r>
        <w:rPr>
          <w:rStyle w:val="myStyle"/>
        </w:rPr>
        <w:t xml:space="preserve">
	三、用科学的方法提高各方面的能力。注重细节，注重反思与总结。
</w:t>
      </w:r>
    </w:p>
    <w:p/>
    <w:p>
      <w:pPr/>
      <w:r>
        <w:rPr>
          <w:rStyle w:val="myStyle"/>
        </w:rPr>
        <w:t xml:space="preserve">
	高考就是要你用高中三年积累的全部优秀素质做出一份完美的答卷。我坚信，20xx年、20xx年、20xx年各位同学的高考之时，我们努力，我们拼搏，xx二中依然是全市，乃至全省中最璀璨的明珠。
</w:t>
      </w:r>
    </w:p>
    <w:p/>
    <w:p>
      <w:pPr/>
      <w:r>
        <w:rPr>
          <w:rStyle w:val="myStyle"/>
        </w:rPr>
        <w:t xml:space="preserve">
	自古以来，书就是人类的好朋友。早至孔夫子，以书为伴，满腹经纶，流芳百世；上至伟人毛泽东，博览群书，雄才伟略，振兴中华……读书似乎是一件苦事，不然，为什么有人头悬梁，锥刺股？读书似乎又是一件快乐的事，否则，为什么会有人囊萤映雪、凿壁借光？我对好书，似乎有一份特殊的感情，觉得它是我最亲密的朋友。
</w:t>
      </w:r>
    </w:p>
    <w:p/>
    <w:p>
      <w:pPr/>
      <w:r>
        <w:rPr>
          <w:rStyle w:val="myStyle"/>
        </w:rPr>
        <w:t xml:space="preserve">
	在新的世纪中，愿同学们都来与好书作伴。只要是好书，就开卷有益；只有博览群书，才能使我们的知识渊博；只有与书作伴，思想才不贫穷、不孤独，身心才能得到陶冶，生活才能充满情趣。
</w:t>
      </w:r>
    </w:p>
    <w:p/>
    <w:p>
      <w:pPr/>
      <w:r>
        <w:rPr>
          <w:rStyle w:val="myStyle"/>
        </w:rPr>
        <w:t xml:space="preserve">
	“问渠哪得清如许，为有源头活水来。”同学们，让我们畅饮这“源头活水”，攀登这人类进步的阶梯，成为知识的富翁，精神的巨人，成为祖国21世纪的高素质的建设者。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岁月苍凉，人生之路何等漫长。踏进青春这扇大门，我们都知道青春难回，童真难追。而我们也因为时光而丢掉了曾经的童真和单纯
</w:t>
      </w:r>
    </w:p>
    <w:p/>
    <w:p>
      <w:pPr/>
      <w:r>
        <w:rPr>
          <w:rStyle w:val="myStyle"/>
        </w:rPr>
        <w:t xml:space="preserve">
	在书海中遨游，我们逐渐懂得知识的宝贵，而且更加努力，去汲取知识。汲取的更多，接触的也就更多，也会受到外界环境的影响。
</w:t>
      </w:r>
    </w:p>
    <w:p/>
    <w:p>
      <w:pPr/>
      <w:r>
        <w:rPr>
          <w:rStyle w:val="myStyle"/>
        </w:rPr>
        <w:t xml:space="preserve">
	曾经的我们，对待朋友，友好，无私;现在的我们对待朋友，像陌生人一样。
</w:t>
      </w:r>
    </w:p>
    <w:p/>
    <w:p>
      <w:pPr/>
      <w:r>
        <w:rPr>
          <w:rStyle w:val="myStyle"/>
        </w:rPr>
        <w:t xml:space="preserve">
	开始猜疑，不敢像小时一样，敞开自己的心扉，对朋友毫不避讳地倾诉，和朋友交心。
</w:t>
      </w:r>
    </w:p>
    <w:p/>
    <w:p>
      <w:pPr/>
      <w:r>
        <w:rPr>
          <w:rStyle w:val="myStyle"/>
        </w:rPr>
        <w:t xml:space="preserve">
	随着时间的推移，我们慢慢步入青春，心门也一点点闭合。当这扇门完全关闭时，我们才发现;曾经的童真和单纯，已然逝去。我们慢慢成熟，也会慢慢的孤单。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假如你是一个热血沸腾的青年，曾有过对文学的爱好、憧憬和追求，请你用你稚嫩的肩膀，背起纤绳，启动锚碇，向文学的海洋出发吧！爱我所爱，无怨无悔。
</w:t>
      </w:r>
    </w:p>
    <w:p/>
    <w:p>
      <w:pPr/>
      <w:r>
        <w:rPr>
          <w:rStyle w:val="myStyle"/>
        </w:rPr>
        <w:t xml:space="preserve">
	迈出第一步是需要勇气的，但一路走下来是需要毅力的，这一走就是好多年啊。季节轮换，我们要笔耕不辍；潮起潮落，我们要依旧执着。凭的就是这一腔热血，要的就是这份执着，靠的就是这份勤奋。然一路辛苦，却一路欢歌，我们要用那并不周正的文字砌成了自己的文学乐园，我们用还显稚嫩的嗓音喊出了我们自己的心声。
</w:t>
      </w:r>
    </w:p>
    <w:p/>
    <w:p>
      <w:pPr/>
      <w:r>
        <w:rPr>
          <w:rStyle w:val="myStyle"/>
        </w:rPr>
        <w:t xml:space="preserve">
	如今，面对梦想，我们还要放飞希望；面对成绩，我们仍须不断追求。
</w:t>
      </w:r>
    </w:p>
    <w:p/>
    <w:p>
      <w:pPr/>
      <w:r>
        <w:rPr>
          <w:rStyle w:val="myStyle"/>
        </w:rPr>
        <w:t xml:space="preserve">
	有燧石在，火就不会熄灭；
</w:t>
      </w:r>
    </w:p>
    <w:p/>
    <w:p>
      <w:pPr/>
      <w:r>
        <w:rPr>
          <w:rStyle w:val="myStyle"/>
        </w:rPr>
        <w:t xml:space="preserve">
	有热情在，希望就不会熄灭；
</w:t>
      </w:r>
    </w:p>
    <w:p/>
    <w:p>
      <w:pPr/>
      <w:r>
        <w:rPr>
          <w:rStyle w:val="myStyle"/>
        </w:rPr>
        <w:t xml:space="preserve">
	有希望在，动力就不会枯竭；
</w:t>
      </w:r>
    </w:p>
    <w:p/>
    <w:p>
      <w:pPr/>
      <w:r>
        <w:rPr>
          <w:rStyle w:val="myStyle"/>
        </w:rPr>
        <w:t xml:space="preserve">
	有动力在，前途就不会渺茫。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青春如花如火，灿烂热烈，是我们人生交响曲的序曲。青春的琴键谱出不同凡响的旋律，这旋律让青春的心更加跃动，让青春的血液更加鲜红，让青春的脚步更加充满活力。
</w:t>
      </w:r>
    </w:p>
    <w:p/>
    <w:p>
      <w:pPr/>
      <w:r>
        <w:rPr>
          <w:rStyle w:val="myStyle"/>
        </w:rPr>
        <w:t xml:space="preserve">
	青春是什么？有人在问，有人在想，其实青春没有定义，每个人都有的年龄，每个人都有的活力。只是有人将有，有人曾有，有人正拥有。青春是每个人的乐园，是蓬勃的朝气，是人生的大字典。
</w:t>
      </w:r>
    </w:p>
    <w:p/>
    <w:p>
      <w:pPr/>
      <w:r>
        <w:rPr>
          <w:rStyle w:val="myStyle"/>
        </w:rPr>
        <w:t xml:space="preserve">
	早晨，闻着栀子花的香气，我们便抖掉了童时的幼稚，给自己披上了青春的大衣，这意味着我们长大了，坚强了，便有了一种冲动，一种干劲，一种长大的自豪。青春不像老人般的丰厚，青春不像孩时的天真。青春是真真实实的纯真、是活活泼泼的动力，没有一点虚伪与装饰。
</w:t>
      </w:r>
    </w:p>
    <w:p/>
    <w:p>
      <w:pPr/>
      <w:r>
        <w:rPr>
          <w:rStyle w:val="myStyle"/>
        </w:rPr>
        <w:t xml:space="preserve">
	看青春如看瀑布，看生命在无悔的奔流间去体味最 初的纯美。
</w:t>
      </w:r>
    </w:p>
    <w:p/>
    <w:p>
      <w:pPr/>
      <w:r>
        <w:rPr>
          <w:rStyle w:val="myStyle"/>
        </w:rPr>
        <w:t xml:space="preserve">
	观青春如观花海，看生命在蓬勃中迸发的美丽。
</w:t>
      </w:r>
    </w:p>
    <w:p/>
    <w:p>
      <w:pPr/>
      <w:r>
        <w:rPr>
          <w:rStyle w:val="myStyle"/>
        </w:rPr>
        <w:t xml:space="preserve">
	青春如歌，畅想青春，畅想未来！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有一种顽强不屈叫小草，有一种孤芳自赏叫梅花，有一种傲然挺立叫白杨，有一种无私奉献交绿叶，有一种奋斗叫初三。――题记
</w:t>
      </w:r>
    </w:p>
    <w:p/>
    <w:p>
      <w:pPr/>
      <w:r>
        <w:rPr>
          <w:rStyle w:val="myStyle"/>
        </w:rPr>
        <w:t xml:space="preserve">
	正如花季般的我们卷入了初三的这场“战争”中。也许我们还在彷徨惆怅，安于享乐，可我们必须明白，这场“战争”的重要性，要明白有一种奋斗，叫初三。
</w:t>
      </w:r>
    </w:p>
    <w:p/>
    <w:p>
      <w:pPr/>
      <w:r>
        <w:rPr>
          <w:rStyle w:val="myStyle"/>
        </w:rPr>
        <w:t xml:space="preserve">
	梅花，她不似荷花的君子气节，比不上桃花的天真烂漫，不像玫瑰那样美丽动人，更比不上牡丹的雍容华贵……可她却在凌寒中独自绽放，正如“已是悬崖百丈冰，犹有花枝俏”这句话，她的坚强不屈，着实令人为之叹服。
</w:t>
      </w:r>
    </w:p>
    <w:p/>
    <w:p>
      <w:pPr/>
      <w:r>
        <w:rPr>
          <w:rStyle w:val="myStyle"/>
        </w:rPr>
        <w:t xml:space="preserve">
	而我们，难道不应当像梅花学习吗?学习她那永垂不朽的精神，学习她那即使没有观众，也能孤芳自赏的高傲。所以，我们要坚强地走下去，即使再苦再累，我们也要清楚―有一种奋斗叫初三。
</w:t>
      </w:r>
    </w:p>
    <w:p/>
    <w:p>
      <w:pPr/>
      <w:r>
        <w:rPr>
          <w:rStyle w:val="myStyle"/>
        </w:rPr>
        <w:t xml:space="preserve">
	奋斗，为的就是学更多知识，然而就能够说离梦想就进了一步。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2023-06-02T16:10:26+08:00</dcterms:created>
  <dcterms:modified xsi:type="dcterms:W3CDTF">2023-06-02T16:10:26+08:00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