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大学生综合素质拓展心得体会</w:t>
      </w:r>
    </w:p>
    <w:p/>
    <w:p/>
    <w:p>
      <w:pPr/>
      <w:r>
        <w:rPr>
          <w:rStyle w:val="myStyle"/>
        </w:rPr>
        <w:t xml:space="preserve">
	大学生综合素质拓展心得体会
</w:t>
      </w:r>
    </w:p>
    <w:p/>
    <w:p>
      <w:pPr/>
      <w:r>
        <w:rPr>
          <w:rStyle w:val="myStyle"/>
        </w:rPr>
        <w:t xml:space="preserve">
	当我们经过反思，对生活有了新的看法时，可以记录在心得体会中，如此就可以提升我们写作能力了。很多人都十分头疼怎么写一篇精彩的心得体会，下面是小编精心整理的大学生综合素质拓展心得体会，供大家参考借鉴，希望可以帮助到有需要的朋友。
</w:t>
      </w:r>
    </w:p>
    <w:p/>
    <w:p>
      <w:pPr>
        <w:jc w:val="center"/>
      </w:pPr>
      <w:r>
        <w:rPr>
          <w:rStyle w:val="myStyleh4"/>
        </w:rPr>
        <w:t xml:space="preserve">大学生综合素质拓展心得体会1</w:t>
      </w:r>
    </w:p>
    <w:p/>
    <w:p>
      <w:pPr/>
      <w:r>
        <w:rPr>
          <w:rStyle w:val="myStyle"/>
        </w:rPr>
        <w:t xml:space="preserve">
	参悟训练，其实一开始听到这个素质拓展活动时，我只是把它想作一种新式的演讲，再加上由于白天考试消耗了许多精力，我对它是有些抵触的。然而最后却发现它的确的意义非凡。
</w:t>
      </w:r>
    </w:p>
    <w:p/>
    <w:p>
      <w:pPr/>
      <w:r>
        <w:rPr>
          <w:rStyle w:val="myStyle"/>
        </w:rPr>
        <w:t xml:space="preserve">
	这一次的活动再次验证了那句话“心态决定一切”。一开始带着抵触的心态，结果活动不太投入，既累收获又有限。然而第二天我转念一想：既然参加活动是改变不了的，那耗时间与吃苦也是一定的了，那何不换一种心态，去接受它，不然就真是一无所获还浪费了时间。
</w:t>
      </w:r>
    </w:p>
    <w:p/>
    <w:p>
      <w:pPr/>
      <w:r>
        <w:rPr>
          <w:rStyle w:val="myStyle"/>
        </w:rPr>
        <w:t xml:space="preserve">
	心态调整后，随着活动的进行，对它的认可也越来越高，起初觉得漫长的半天，最后却是觉得还没有尽兴就结束了。也不是后来的活动更有意义，而是一开始的心态，让自己不想去融入，不想去参悟。其实一开始的扎马步便是一个很好的引入DD它为什么累？因为它既不是站也不是坐，而是介于两者之间的一种形式。就像教官所说：“‘进’又怕吃苦，‘退’又不甘心，瞻前顾后，选择兼而有之。结果既没有‘进’的好成果，又没有享受到‘退’的轻松，到头来只收获了后悔。”其实一开始我是并不相信我能坚持60s的，30s时双腿已经发酸，放弃的念头已经萌生，但一看其他人都没有松懈，我便咬牙坚持了下来。到了40s时，发现似乎没那么累了，。到了50s，腿已经酸到发麻，几乎快瘫倒在地，但有了倒计时，我居然奇迹般挺了下来。其实这也是生活的一个缩影：苦与累是肯定有的，但只要挺过去，便是另一片光明。就算最后有了意外的阻挠，也要咬牙前进，因为放弃便只能前功尽弃，而坚持便还有一线生机，因为也许意外之后就算胜利的“桃花源”。
</w:t>
      </w:r>
    </w:p>
    <w:p/>
    <w:p>
      <w:pPr/>
      <w:r>
        <w:rPr>
          <w:rStyle w:val="myStyle"/>
        </w:rPr>
        <w:t xml:space="preserve">
	三立的另一个观念便是“没有优秀的个人，只有优秀的团队。”第二天的活动便让团队二字刻进了我的脑海里。“激情60s”中，虽然被分成了三组进行比赛，一开始确实竞争意识过强，我们组为了赢，有人查手机，为了保密，决绝合作，而后来又提议去录音。开始的氛围我不是很认可，但后来第二轮，隔阂消除，开始合作，到最后等价交换至无私奉献，这才是正真的团队合作与竞争。这也是我一开始的观点：虽然是被分成了三组进行竞赛，但功利没那么重，为达目的“不择手段”，得来的胜利也是不荣耀的。同时本应该是在竞争中合作，在合作中竞争，共同进步。而且尽管被分成了三个组，但不管怎样，我们都是一个班，哪个组赢了，都是三班这个集体的荣耀，不能只局限于内部，要把眼光放长远，放开阔些。
</w:t>
      </w:r>
    </w:p>
    <w:p/>
    <w:p>
      <w:pPr/>
      <w:r>
        <w:rPr>
          <w:rStyle w:val="myStyle"/>
        </w:rPr>
        <w:t xml:space="preserve">
	最后的漫步人生路也是感受颇多。信任是该活动的关键因素，一开始不太信任同伴，行动不快而且还总有磕磕绊绊。后来信任加强，默契提升，道路变得更加顺利，只要有对方牵引，就敢在黑暗中放心奔跑。引导者的互换，也不是生活中的父母，老师与我们的关系吗？现在他们引导我们，我们便要相信他们，他们所做的一切都是为了我们。以后他们年迈了，我们便应该用真心去报答，感恩，不辜负他们的良苦用心。
</w:t>
      </w:r>
    </w:p>
    <w:p/>
    <w:p>
      <w:pPr/>
      <w:r>
        <w:rPr>
          <w:rStyle w:val="myStyle"/>
        </w:rPr>
        <w:t xml:space="preserve">
	参悟，参与与感悟，这一天不到的经历，将会是我最宝贵的记忆。
</w:t>
      </w:r>
    </w:p>
    <w:p/>
    <w:p>
      <w:pPr>
        <w:jc w:val="center"/>
      </w:pPr>
      <w:r>
        <w:rPr>
          <w:rStyle w:val="myStyleh4"/>
        </w:rPr>
        <w:t xml:space="preserve">大学生综合素质拓展心得体会2</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知道所谓的“拓展”究竟是何内容。这次有机会参与网名网讯的素质拓展训练，使我受益匪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最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大学生综合素质拓展心得体会3</w:t>
      </w:r>
    </w:p>
    <w:p/>
    <w:p>
      <w:pPr/>
      <w:r>
        <w:rPr>
          <w:rStyle w:val="myStyle"/>
        </w:rPr>
        <w:t xml:space="preserve">
	通过近期对大学生素质拓展计划简介的学习，我受益匪浅。在学习过程中我收获了许多也明白了许多，这段时间的学习让我更进一步了解了大学生素质拓展的重要性。
</w:t>
      </w:r>
    </w:p>
    <w:p/>
    <w:p>
      <w:pPr/>
      <w:r>
        <w:rPr>
          <w:rStyle w:val="myStyle"/>
        </w:rPr>
        <w:t xml:space="preserve">
	在《大学生素质拓展计划简介》里我知道了大学生素质拓展计划”是由团中央、教育部，全国学年联合实施。学生素质拓展计划”旨在全面贯彻党的教育方针，按照江泽民“四个统一”的要求坚持面向现代化、面向世界、面向未来，以培养大学生的思想政治素质为核心，以培养创新精神和实践能力为重点，普遍提高大学生的人文素质和科学素质，造就“有思想、有道德、有文化、有纪律”，德智体美等全面发展的社会主义事业建设者和接班人。“大学生素质拓展计划”的主要内容是以开发大学生人力资源为着力点，进一步整合深化教学主渠道外有助于学生提高综合素质的各种活动和工作项目，在思想政治与道德素养、社会实践与志愿服务、学术科技与创新创业、文化艺术与身心发展、社团活动与社会工作、技能培养等六个方面引导和帮助大学生完善智能结构，全面成长成才。同时我还了解到“大学生素质拓展计划”的实施主要围绕职业设计指导、素质拓展训练、建立评价体系、强化社会认同四个环节展开。全国全日制普通高等学校（包括社会力量举办的全日制高等学校）均在实施范围之内。“大学生素质拓展计划”的主要内容是以开发大学生人力资源为着力点，进一步整合深化教学主渠道外有助于学生提高综合素质的各种活动和工作项目，在思想政治与道德素养、社会实践与志愿服务、学术科技与创新创业、文化艺术与身心发展、社团活动与社会工作、技能培养等六个方面引导和帮助大学生完善智能结构，全面成长成才。
</w:t>
      </w:r>
    </w:p>
    <w:p/>
    <w:p>
      <w:pPr/>
      <w:r>
        <w:rPr>
          <w:rStyle w:val="myStyle"/>
        </w:rPr>
        <w:t xml:space="preserve">
	此外，实施大学生素质拓展和创新能力培养，各单位，各部门应加强对学生的指导，帮助学生建立成才目标，引导他们积极参与各种素拓和创新能力培养活动等。为在校大学生素质和能力的提高创造条件。
</w:t>
      </w:r>
    </w:p>
    <w:p/>
    <w:p>
      <w:pPr/>
      <w:r>
        <w:rPr>
          <w:rStyle w:val="myStyle"/>
        </w:rPr>
        <w:t xml:space="preserve">
	通过学习，我相信我们所在的大学和学生们会一起共同努力，创造一个和谐，文明，有凝聚力，健康向上的环境氛围。争做一个文明有素质的大学生，为祖国的明天奋斗。
</w:t>
      </w:r>
    </w:p>
    <w:p/>
    <w:p>
      <w:pPr>
        <w:jc w:val="center"/>
      </w:pPr>
      <w:r>
        <w:rPr>
          <w:rStyle w:val="myStyleh4"/>
        </w:rPr>
        <w:t xml:space="preserve">大学生综合素质拓展心得体会4</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科研训练是大学中必不可少的一个环节，很多大学都有这方面的安排，以为科研训练确实能训练学生的科研能力，创新意识和创新能力。通过科研训练可以激发学生的专业激情和学习兴趣，并能培养学生的科研组织能力和对专业知识的综合运用能力，提高综合素质。
</w:t>
      </w:r>
    </w:p>
    <w:p/>
    <w:p>
      <w:pPr/>
      <w:r>
        <w:rPr>
          <w:rStyle w:val="myStyle"/>
        </w:rPr>
        <w:t xml:space="preserve">
	我们做的是基于Android系统的RSS阅读器。通过这次科研训练我们对Android系统的历史及构架有了初步的了解，并在此基础上做出了一个简单的RSS阅读器。要做科研阅读文献是必不可少的，前期我们看了很多这方面的书籍，尝试了很多小的基本的程序来熟悉开发环境和系统。
</w:t>
      </w:r>
    </w:p>
    <w:p/>
    <w:p>
      <w:pPr/>
      <w:r>
        <w:rPr>
          <w:rStyle w:val="myStyle"/>
        </w:rPr>
        <w:t xml:space="preserve">
	通过这段时间的科研训练，我深切感受到了“获益匪浅”四个字的含义。首先，开阔的我的视野。以前只是到了使用的阶段，现在能对其进行一些开发。其次，这次科研训练有效地加强了我的团队合作能力，众人拾材火焰高，团结他人，就是对自己的充电。
</w:t>
      </w:r>
    </w:p>
    <w:p/>
    <w:p>
      <w:pPr/>
      <w:r>
        <w:rPr>
          <w:rStyle w:val="myStyle"/>
        </w:rPr>
        <w:t xml:space="preserve">
	希望今后的实践中能学到更多，有更多收获感悟。感谢学院的精心安排与导师的不辞辛苦!
</w:t>
      </w:r>
    </w:p>
    <w:p/>
    <w:p>
      <w:pPr>
        <w:jc w:val="center"/>
      </w:pPr>
      <w:r>
        <w:rPr>
          <w:rStyle w:val="myStyleh4"/>
        </w:rPr>
        <w:t xml:space="preserve">大学生综合素质拓展心得体会5</w:t>
      </w:r>
    </w:p>
    <w:p/>
    <w:p>
      <w:pPr/>
      <w:r>
        <w:rPr>
          <w:rStyle w:val="myStyle"/>
        </w:rPr>
        <w:t xml:space="preserve">
	与众多的应届大学生一样，20xx年我选择了工作而非考研继续学习。原因很简单，我感觉自己已经储备了足够的能量，能够迎接未来的挑战。但是在20xx年的立夏户外素质拓展培训中，我感觉自身原来不是那么强大，又或者说根本不需要我那么强大，因为我还有团队。
</w:t>
      </w:r>
    </w:p>
    <w:p/>
    <w:p>
      <w:pPr/>
      <w:r>
        <w:rPr>
          <w:rStyle w:val="myStyle"/>
        </w:rPr>
        <w:t xml:space="preserve">
	不可否认，在20xx年入夏的拓展训练之前，我一直认为自己很优秀。同时由于自身的优越性，我感觉自己并不需要别人的帮助，队友对于我来说更多的是一种负担。当我可以轻松完成各项工作，而别人不能完成时，我会感觉很兴奋，那种自身油然而生的自豪感务必强烈。以至于我不能真正看清，当眼睛只是注视着远方而没有脚踏实地，就很容易跌倒。很显然，这次的拓展培训，我摔得很惨。
</w:t>
      </w:r>
    </w:p>
    <w:p/>
    <w:p>
      <w:pPr/>
      <w:r>
        <w:rPr>
          <w:rStyle w:val="myStyle"/>
        </w:rPr>
        <w:t xml:space="preserve">
	显然，像我这样自大的人，一开始就和团队沟通发生了冲突。那是在团队文化组建中关于如何设计团队logo，我和团队里的其他队友发生了争执。原因是我一个人不满足当前的设计想法，想要驳斥大家所谓好的想法，最后大家为了顾全大局还是选择了之前大家一致的意见。于是，在接下来的团队文化展示时，由于我们所摆的造型和团队文化不相符，最终教练判对面的队获胜。
</w:t>
      </w:r>
    </w:p>
    <w:p/>
    <w:p>
      <w:pPr/>
      <w:r>
        <w:rPr>
          <w:rStyle w:val="myStyle"/>
        </w:rPr>
        <w:t xml:space="preserve">
	我因此感觉到很可惜，也感觉自己的队友为什么不相信自己，也许换成我自己的想法就有可能会成功。（这里要补充下，如果换成我的，结果还是一样，因为重点不是logo如何设计，而是相互的融合，这才是团队。很显然，这份道理对于当时的我来说，似乎永远也不会明白）鉴于此次项目的挑战失败，我再次确信不要依靠所谓的队友。正好接下来的项目，是一个个人挑战项目，我决定定要自己挑战成功。
</w:t>
      </w:r>
    </w:p>
    <w:p/>
    <w:p>
      <w:pPr/>
      <w:r>
        <w:rPr>
          <w:rStyle w:val="myStyle"/>
        </w:rPr>
        <w:t xml:space="preserve">
	有时候，不知道是不是期望的越大，失望的就越大。接下来的`拓展训练项目是高空抓杆，这对于有点恐高的我来说，似乎难度比想象中大。但是，自己为了表现自己不害怕，竟然第一个选择挑战。我当时不断的告诉自己，我是可以的，我是可以的。但效果不是很明显，我站在上面就突然呆住了，以往的一切神勇都不复存在。我该怎么办，我无法跨过去。就在这个时候，我下面的队友看到我有点害怕，就不断为我加油呐喊，同时不忘激励我。说实话，一开始我很反感听到他们为自己加油，因为我感觉这是对于我的一种羞辱，我是一个不需要依靠团队的人。
</w:t>
      </w:r>
    </w:p>
    <w:p/>
    <w:p>
      <w:pPr/>
      <w:r>
        <w:rPr>
          <w:rStyle w:val="myStyle"/>
        </w:rPr>
        <w:t xml:space="preserve">
	但随着时间的慢慢过去，看着大家为自己不断地加油呐喊，我心里真的很感动。那种感情，似乎是我以前没有感觉过的。带着大家的那份鼓励，我按照狼牙上海拓展培训公司老师的方法为自己减压，尽量不去想自己身处高空。慢慢的，我学会了调节自己，终于在最后一次尝试中稳稳的抓住了那个杆子。那一刻，我也感觉那根杆子也是我的团队。
</w:t>
      </w:r>
    </w:p>
    <w:p/>
    <w:p>
      <w:pPr/>
      <w:r>
        <w:rPr>
          <w:rStyle w:val="myStyle"/>
        </w:rPr>
        <w:t xml:space="preserve">
	当拓展培训老师帮我从高空中放下来时，我紧紧的拥抱起了我的团队，我不停的说谢谢。看着他们满脸的笑语，我油然的感觉到很快乐。
</w:t>
      </w:r>
    </w:p>
    <w:p/>
    <w:p>
      <w:pPr/>
      <w:r>
        <w:rPr>
          <w:rStyle w:val="myStyle"/>
        </w:rPr>
        <w:t xml:space="preserve">
	入夏来的第一次拓展培训，是我人生中的一个里程碑，因为它教会了我。就算个人再强大，也比不上团队，因为我相信团队的力量无与伦比。
</w:t>
      </w:r>
    </w:p>
    <w:p/>
    <w:p>
      <w:pPr>
        <w:jc w:val="center"/>
      </w:pPr>
      <w:r>
        <w:rPr>
          <w:rStyle w:val="myStyleh4"/>
        </w:rPr>
        <w:t xml:space="preserve">大学生综合素质拓展心得体会6</w:t>
      </w:r>
    </w:p>
    <w:p/>
    <w:p>
      <w:pPr/>
      <w:r>
        <w:rPr>
          <w:rStyle w:val="myStyle"/>
        </w:rPr>
        <w:t xml:space="preserve">
	周五下午五点怀揣迷茫和兴奋踏上了素质拓展之旅，先是进行了一番培训，看到了那么多陌生的面孔，心中夹杂着紧张和喜悦，通过培训师的讲解慢慢的开始了解素质拓展，通过一系列的活动使我渐渐感觉到；“人的潜能是无限的，人所意识到的远远比自己所拥有要少的多。”培训完后进行分组为明天野外培训做准备，我被分到第三组，要求在40分钟之内，介绍自己使别人记得你，选出队长，确立队标，队歌和口号，然后进行才艺展示。时间很紧迫，在队员的共同努力下我们战神队圆满完成了任务。培训两天下来感觉受益良多。
</w:t>
      </w:r>
    </w:p>
    <w:p/>
    <w:p>
      <w:pPr/>
      <w:r>
        <w:rPr>
          <w:rStyle w:val="myStyle"/>
        </w:rPr>
        <w:t xml:space="preserve">
	以前我对“素质拓展活动”并不是很清楚，通过两天的直接感触，我才明白原来这种训练是一种考验人的意志和智慧，挖掘人的潜能，培养团队协作精神的运动。
</w:t>
      </w:r>
    </w:p>
    <w:p/>
    <w:p>
      <w:pPr/>
      <w:r>
        <w:rPr>
          <w:rStyle w:val="myStyle"/>
        </w:rPr>
        <w:t xml:space="preserve">
	我们每个人自出生以来，登堂入室，循规蹈矩的生活，数十年如一日，难得有机会重新思考与认识自己，素质拓展为我们开启了这道门，让我们去除各种约定俗成的“毒性规条”，换一种方式思考问题，以空杯心态重新审视自己，在活动中认为好几种项目遥不可及时，全然放下，放下各种杂念，一切就那么自如。素质拓展训练让我们鼓起别样的信心与胆识，对自己，对人生，对学习，有了全新的感受；战胜困难后的心跳不断冲击自己，更进一步认识团队精神，协作精神，互助精神的重要性。
</w:t>
      </w:r>
    </w:p>
    <w:p/>
    <w:p>
      <w:pPr/>
      <w:r>
        <w:rPr>
          <w:rStyle w:val="myStyle"/>
        </w:rPr>
        <w:t xml:space="preserve">
	我感觉这次素质拓展活动最大特点是充分挖掘人的潜能。每项高难度项目中都包含着自信心DDD挑战自我，战胜自我。八米高的空中断桥，没有恐惧心那是根本不可能的事情；2米高的平台上直身向后倒下的运动，如不信任队员架设安全的屏障，是绝不可能完成的；每一个项目的侧重点虽然不同，但是都会带给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
</w:t>
      </w:r>
    </w:p>
    <w:p/>
    <w:p>
      <w:pPr/>
      <w:r>
        <w:rPr>
          <w:rStyle w:val="myStyle"/>
        </w:rPr>
        <w:t xml:space="preserve">
	没有完美的个人，只有完美的团队”。世界上最强的团队就是蚂蚁军团，它们以微小的身躯能抬起一头大象，只要达到足够的数量，它们甚至可以抬起地球。中国革命的胜利也充分证明了这一点，我们的革命者们用“小米夹布枪”一次又一次的战胜了以先进的“洋枪、大炮”为武器的帝国主义侵略者和国内革命分子。谁敢说这没有团队力量的功劳呢？在团队的帮助下，我们克服了内心的恐惧，“空中断桥”、“空中抓杠”，看来只有“特技人员”能够完成的动作，我们成功的克服了各种困难，成为了自我的“英雄”！在团队的集体智慧创作下，我们的“篝火晚会”的“小品”和“服装秀”是那么令人叹为观止，如此的卓越是我们自己难以预料和想象的，在团队的力量下，我们迸发出了深处的潜力和激情！
</w:t>
      </w:r>
    </w:p>
    <w:p/>
    <w:p>
      <w:pPr>
        <w:jc w:val="center"/>
      </w:pPr>
      <w:r>
        <w:rPr>
          <w:rStyle w:val="myStyleh4"/>
        </w:rPr>
        <w:t xml:space="preserve">大学生综合素质拓展心得体会7</w:t>
      </w:r>
    </w:p>
    <w:p/>
    <w:p>
      <w:pPr/>
      <w:r>
        <w:rPr>
          <w:rStyle w:val="myStyle"/>
        </w:rPr>
        <w:t xml:space="preserve">
	这项考验的失败给予我们的教训是没有分清究竟什么是最重要的任务，才导致整个团队全部“死亡”。“80/20”原则有好两个含义：一个含义是世界上20%的人掌握着80%的财富;另一个含义就是我们要用80%的时间去完成那些重要的事情，20%的时间去完成不重要的事情。
</w:t>
      </w:r>
    </w:p>
    <w:p/>
    <w:p>
      <w:pPr/>
      <w:r>
        <w:rPr>
          <w:rStyle w:val="myStyle"/>
        </w:rPr>
        <w:t xml:space="preserve">
	在世界著名畅销书《高效能人士的七个习惯》这本书中讲到，要想保证工作的效果与效益，要养成“要事第一”的原则。他将我们工作中遇到的任务分解成为四个象限，这四个象限分别是重要紧急的事情、紧急不重要的事情、重要不紧急的事情以及不紧急不重要的事情。但是，在一定程度上，这四种工作是可以转化的，比如重要不紧急的事情可能随着时间的流逝变成重要紧急的事情，不紧急不重要的事情也会演变为紧急不重要的事情。所以，在工作中，我们要给我们的工作分类，同样分成重要紧急的事情、紧急不重要的事情、重要不紧急的事情以及不紧急不重要的事情四类，并贯穿在我们每日、每周、每月的计划与总结中，完成个人目标与公司目标的完美结合，最终实现良好的绩效管理。
</w:t>
      </w:r>
    </w:p>
    <w:p/>
    <w:p>
      <w:pPr/>
      <w:r>
        <w:rPr>
          <w:rStyle w:val="myStyle"/>
        </w:rPr>
        <w:t xml:space="preserve">
	正确的方法是任务完成的重要保证，我们在这两项考验中都在不断寻求最好的方法。在生死电网中，为了最大限度地减少触碰电网的几率，我们脱掉了外套;在观念刷新中，为了节约空间，我们想到让一部分人骑到另一部分人的脖子上，为快速完成任务奠定了坚实基础。任务只有一个，但是完成任务的方式却又很多种，但总有一种是最行之有效的。在公司管理过程中，我们要不断创新工作流程，组织架构以及文化建设，实现管理体制、机制与产品的蜕变，最终为企业创造良好的经济效益与社会效益。
</w:t>
      </w:r>
    </w:p>
    <w:p/>
    <w:p>
      <w:pPr/>
      <w:r>
        <w:rPr>
          <w:rStyle w:val="myStyle"/>
        </w:rPr>
        <w:t xml:space="preserve">
	在观念刷新中，还有一点儿深深的体会。为了节约空间，“帅哥”骑在“王子”的头上，王子很快乐。快乐的原因是“王子”把“帅哥”当成自己的“公主”去“呵护”，“王子”愿意为“公主”付出生命中最炽热、最纯洁的感情，并将这种感情命名为“幸福”。在工作中，我们要把自己最崇高的真诚奉献给我们的领导与同事，善待、珍惜身边的人，让大家的沟通没有障碍，感情没有距离。手与手相牵，心与心相连。我们也给它命名为“幸福”。其实，人与人之间交往很简单――真诚，只有这两个字。
</w:t>
      </w:r>
    </w:p>
    <w:p/>
    <w:p>
      <w:pPr/>
      <w:r>
        <w:rPr>
          <w:rStyle w:val="myStyle"/>
        </w:rPr>
        <w:t xml:space="preserve">
	当我全副武装，马上挑战高空的时候，我却突然忘记了周围的一切。那一刻，我的心中只有高空中看似无法跨越的断桥与无法hold住的单杠。那是挑战自我的期待，那是跨越式与飞跃式的成长，那更是不断超越自我的信念。我开始向上攀登，我竟然毫无顾虑地攀爬。我仰望天空，平视初夏那一汪汪绿海，享受习习凉风的惬意，丝毫没有恐惧之感。这一刻，我突然体会到：心无杂念，则平静无畏。这是一个人的战争，我们只有真正战胜内心中的那个自己，才能做自己真正的主人，才能真正掌控自己的命运。
</w:t>
      </w:r>
    </w:p>
    <w:p/>
    <w:p>
      <w:pPr/>
      <w:r>
        <w:rPr>
          <w:rStyle w:val="myStyle"/>
        </w:rPr>
        <w:t xml:space="preserve">
	在工作中，我们千万不要被眼前的困难吓倒。要从思想上藐视它，从战略上剖析它，从战术上重视它，端正态度，全心行动，努力将他变成助你不断成长的基石。不要做悲哀的“逃兵”，因为，不会迎难而上的人永远都不会创造生命的奇迹。
</w:t>
      </w:r>
    </w:p>
    <w:p/>
    <w:p>
      <w:pPr/>
      <w:r>
        <w:rPr>
          <w:rStyle w:val="myStyle"/>
        </w:rPr>
        <w:t xml:space="preserve">
	5月4日，风和日丽。策划了许久的外训终于拉开了帷幕，大家一早就坐着大巴开赴白市驿训练基地，进行拓展训练。
</w:t>
      </w:r>
    </w:p>
    <w:p/>
    <w:p>
      <w:pPr/>
      <w:r>
        <w:rPr>
          <w:rStyle w:val="myStyle"/>
        </w:rPr>
        <w:t xml:space="preserve">
	大家在这2天里，共同克服了一个又一个的困难，在训练中相互配合、互相支持，以高度的团队精神和整体意识和良好的沟通、信息交流，解决了一个又一个的难题。不管是成功还是失败，通过这些游戏，让我体会到了：
</w:t>
      </w:r>
    </w:p>
    <w:p/>
    <w:p>
      <w:pPr/>
      <w:r>
        <w:rPr>
          <w:rStyle w:val="myStyle"/>
        </w:rPr>
        <w:t xml:space="preserve">
	1、要团结
</w:t>
      </w:r>
    </w:p>
    <w:p/>
    <w:p>
      <w:pPr/>
      <w:r>
        <w:rPr>
          <w:rStyle w:val="myStyle"/>
        </w:rPr>
        <w:t xml:space="preserve">
	大家作为一个团队、一个集体，一定要团结这是毋庸置疑的，有一句老话说得好“大家同心，齐力断金”只有团结大家才能心往一处想，劲往一处使，才能使团队成为完美的团队。例如“电网”、“穿越雷区”和“求生墙”，这些项目就是要大家统一方向、统一目标，这个时候大家就是一个整体，不是单独的个体，只有团结才能创出优秀的成绩。只有大家统一战线才能达到目标。
</w:t>
      </w:r>
    </w:p>
    <w:p/>
    <w:p>
      <w:pPr/>
      <w:r>
        <w:rPr>
          <w:rStyle w:val="myStyle"/>
        </w:rPr>
        <w:t xml:space="preserve">
	2、要信任
</w:t>
      </w:r>
    </w:p>
    <w:p/>
    <w:p>
      <w:pPr/>
      <w:r>
        <w:rPr>
          <w:rStyle w:val="myStyle"/>
        </w:rPr>
        <w:t xml:space="preserve">
	想成为一个优秀团队的一员，就要对其他的队友百分之一百的信任，就如生命中的贵人一样。在不能看见，不能说话的情况下，把自己交给一个不知道是谁的人，让他带着你前行，同时搀扶带着眼罩的队友，让他不怕，让他相信你，让他愿意并非常有默契的和你前行，这就需要信任。
</w:t>
      </w:r>
    </w:p>
    <w:p/>
    <w:p>
      <w:pPr/>
      <w:r>
        <w:rPr>
          <w:rStyle w:val="myStyle"/>
        </w:rPr>
        <w:t xml:space="preserve">
	3、要有责任感
</w:t>
      </w:r>
    </w:p>
    <w:p/>
    <w:p>
      <w:pPr/>
      <w:r>
        <w:rPr>
          <w:rStyle w:val="myStyle"/>
        </w:rPr>
        <w:t xml:space="preserve">
	团队的一员要对其他队友们百分百的信任，可是作为团队的其他人，你凭什么让队友百分百的信任你呢?这就是责任问题。如生命的贵人中，你凭什么让带着眼罩的队友信任你?把安全都放心的交给你?你是否做到了你应尽的责任，承担队友的安全?
</w:t>
      </w:r>
    </w:p>
    <w:p/>
    <w:p>
      <w:pPr/>
      <w:r>
        <w:rPr>
          <w:rStyle w:val="myStyle"/>
        </w:rPr>
        <w:t xml:space="preserve">
	4、要有一个良好的沟通
</w:t>
      </w:r>
    </w:p>
    <w:p/>
    <w:p>
      <w:pPr/>
      <w:r>
        <w:rPr>
          <w:rStyle w:val="myStyle"/>
        </w:rPr>
        <w:t xml:space="preserve">
	一个优秀的团队中，大家的沟通是很重要的。在团队中，每一个个体都有自己的思维、自己的见解，而人人之间都是有所不同的。想要大家能够统一思维，就只有每个人把自己的思想说出来，大家一起讨论、研究，然后综合，最后变成集体的智慧，例如在扑克牌项目中，那个图案的理解、那具排序的方法怎么才能在一分钟之内完成就需要大家一起讨论、研究，然后综合，最后变成操作的方法。
</w:t>
      </w:r>
    </w:p>
    <w:p/>
    <w:p>
      <w:pPr/>
      <w:r>
        <w:rPr>
          <w:rStyle w:val="myStyle"/>
        </w:rPr>
        <w:t xml:space="preserve">
	5、要有牺牲奉献精神
</w:t>
      </w:r>
    </w:p>
    <w:p/>
    <w:p>
      <w:pPr/>
      <w:r>
        <w:rPr>
          <w:rStyle w:val="myStyle"/>
        </w:rPr>
        <w:t xml:space="preserve">
	如在“穿越雷阵”中队员们都得从网格中穿过，这时我们的队员就展现出了大无畏的牺牲精神，甘愿前往试雷，开辟一条安全的道路给队友们通过。又如求生墙中，为了队友能够翻过墙，很多队友甘愿当“人蹲”，被队员踩踏，这种精神是值得我们学习、尊重和追求的。
</w:t>
      </w:r>
    </w:p>
    <w:p/>
    <w:p>
      <w:pPr/>
      <w:r>
        <w:rPr>
          <w:rStyle w:val="myStyle"/>
        </w:rPr>
        <w:t xml:space="preserve">
	6、要心怀感恩
</w:t>
      </w:r>
    </w:p>
    <w:p/>
    <w:p>
      <w:pPr/>
      <w:r>
        <w:rPr>
          <w:rStyle w:val="myStyle"/>
        </w:rPr>
        <w:t xml:space="preserve">
	人都要有一颗感恩的心，你可知道没有父母的养育就没有现在的自己，没有公司的存在，就没有我们展现自我的地方，没有同事们的协助就做不好任何一项工作，在“我生命中的贵人”项目中，大家围绕在一个明亮的充满爱的心周围，你可懂得感恩，可懂得珍惜才会拥有、感恩才能天长地久。
</w:t>
      </w:r>
    </w:p>
    <w:p/>
    <w:p>
      <w:pPr/>
      <w:r>
        <w:rPr>
          <w:rStyle w:val="myStyle"/>
        </w:rPr>
        <w:t xml:space="preserve">
	7、要有有效的方式方法
</w:t>
      </w:r>
    </w:p>
    <w:p/>
    <w:p>
      <w:pPr/>
      <w:r>
        <w:rPr>
          <w:rStyle w:val="myStyle"/>
        </w:rPr>
        <w:t xml:space="preserve">
	团结、协作、沟通、信任、奉献……这些固然重要，但一个有效可行的方式方法也是必不可少的。如“电网”中，队员要从网格经过，如何才能保证队员都能安全的经过而不被“电”到呢?在“求生墙”中，如何能让第一个和最后一个队员顺利翻过呢?有效的方式方法是必须的。
</w:t>
      </w:r>
    </w:p>
    <w:p/>
    <w:p>
      <w:pPr/>
      <w:r>
        <w:rPr>
          <w:rStyle w:val="myStyle"/>
        </w:rPr>
        <w:t xml:space="preserve">
	8、要不抛弃、不放弃
</w:t>
      </w:r>
    </w:p>
    <w:p/>
    <w:p>
      <w:pPr/>
      <w:r>
        <w:rPr>
          <w:rStyle w:val="myStyle"/>
        </w:rPr>
        <w:t xml:space="preserve">
	因为在一个团队中，每一个个体都是团队中的一部分，任何一个都不应该被遗弃……如在“求生墙”中，队友们自愿做成人蹲让其他队友们一个一个从她们肩上踩过，特别是一个女人让一个180斤的大汉踩着他的肩爬上去，压得身体倾斜，痛得掉眼泪都强忍者，在犯规时，我们的女总指挥，一口气连做了40个俯卧撑，种种的种种看似不能完成的事情，在这时都全部完成，这是为什么?就是我们有一个坚定的信念“不抛弃、不放弃”，始终坚持不懈，为了我们的企业，为了我们的荣誉，为了我们团队，为了毕业墙不在我司被改写而努力着，最后用了28分32秒完成了。
</w:t>
      </w:r>
    </w:p>
    <w:p/>
    <w:p>
      <w:pPr/>
      <w:r>
        <w:rPr>
          <w:rStyle w:val="myStyle"/>
        </w:rPr>
        <w:t xml:space="preserve">
	9、要大胆尝试
</w:t>
      </w:r>
    </w:p>
    <w:p/>
    <w:p>
      <w:pPr/>
      <w:r>
        <w:rPr>
          <w:rStyle w:val="myStyle"/>
        </w:rPr>
        <w:t xml:space="preserve">
	在“突破雷阵”中，大家一次次牺牲、一次次探索、发现没有了去路，所有的路都是死路。就要勇于创新大胆尝试其它的线路。又如“高空抓杆”看似恐惧，害怕不能完成，当真的爬上九米的柱子时，一跳抓住，成功了。所以做什么都不能自我受限，相信自己大胆尝试，就能成功。
</w:t>
      </w:r>
    </w:p>
    <w:p/>
    <w:p>
      <w:pPr/>
      <w:r>
        <w:rPr>
          <w:rStyle w:val="myStyle"/>
        </w:rPr>
        <w:t xml:space="preserve">
	所以通过这次训练让我了解到了在日常工作中，这些因素对我们这个团队来说也是十分必要的。想要自己的团队成为“完美团队、卓越的团队”，想自己成为完美团队、卓越团队的一员，这些因素也是必不可少的。
</w:t>
      </w:r>
    </w:p>
    <w:p/>
    <w:p>
      <w:pPr/>
      <w:r>
        <w:rPr>
          <w:rStyle w:val="myStyle"/>
        </w:rPr>
        <w:t xml:space="preserve">
	这次拓展训练给了我一次难忘的经历，更给了我一笔宝贵的精神财富!在以后的工作中，我会把这次活动心得落到实处，同心同德、众志成城、只要不放弃，一切皆有可能。
</w:t>
      </w:r>
    </w:p>
    <w:p/>
    <w:p>
      <w:pPr>
        <w:jc w:val="center"/>
      </w:pPr>
      <w:r>
        <w:rPr>
          <w:rStyle w:val="myStyleh4"/>
        </w:rPr>
        <w:t xml:space="preserve">大学生综合素质拓展心得体会8</w:t>
      </w:r>
    </w:p>
    <w:p/>
    <w:p>
      <w:pPr/>
      <w:r>
        <w:rPr>
          <w:rStyle w:val="myStyle"/>
        </w:rPr>
        <w:t xml:space="preserve">
	在8月份我参加了矿团委组织的团支部书记拓展训练活动，通过参加这次拓展训练，使我感悟很多。拓展训练以简单的游戏，揭示了抽象的深刻的道理，让我找回了工作中被时间磨蚀掉却非常珍贵的东西：意志、激情与活力。这使我更深刻地意识到，其实我们每个人都是很坚强的，每个人在平时工作和生活中都有潜在的能力未曾发挥出来，只要有信心、有勇气去面对，就没有解决不了的难题。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三天时间，但给予我的启发和体验却是一笔永久的精神财富，无论将来我身处何种岗位，只要用心体会就能得到十分有益的人生感悟。
</w:t>
      </w:r>
    </w:p>
    <w:p/>
    <w:p>
      <w:pPr/>
      <w:r>
        <w:rPr>
          <w:rStyle w:val="myStyle"/>
        </w:rPr>
        <w:t xml:space="preserve">
	团队意识，合作精神
</w:t>
      </w:r>
    </w:p>
    <w:p/>
    <w:p>
      <w:pPr/>
      <w:r>
        <w:rPr>
          <w:rStyle w:val="myStyle"/>
        </w:rPr>
        <w:t xml:space="preserve">
	在达到火凤凰训练场地后，按照教练的要求，我们被分为了两个小队，每个小队都由队员自己起一个队名，并选一首队歌和一句队呼。在开始项目前和结束项目后，我们都大声的唱队歌，喊队呼，这使我们每一个人都时刻感受到，自己不是一个人，而是处在一个团队当中，要成功完成训练项目，需要每一个人的努力，需要大家的充分合作。在之后各个项目中，大家都充分发挥了合作精神，成功的完成了各个训练项目。
</w:t>
      </w:r>
    </w:p>
    <w:p/>
    <w:p>
      <w:pPr/>
      <w:r>
        <w:rPr>
          <w:rStyle w:val="myStyle"/>
        </w:rPr>
        <w:t xml:space="preserve">
	目标一致，互相信任、团结协作
</w:t>
      </w:r>
    </w:p>
    <w:p/>
    <w:p>
      <w:pPr/>
      <w:r>
        <w:rPr>
          <w:rStyle w:val="myStyle"/>
        </w:rPr>
        <w:t xml:space="preserve">
	在训练中，无论是一开始的信任背摔、攀云梯、雷阵还是后来的同舟共济、漫漫人生路等，几乎所有的项目，我们每个成员都在积极的出谋划策，都在为完成一致的目标而努力。大家没有任何的隔阂而是相互帮助和协作。这使我感受到，如果我们在实际工作中都能像在“同舟共济”中一样，口号一致，步调一致，我们就能成为一个团结的、具有强大竞争力的团队。并且在“信任背摔”中，让我真正体味到同舟共济、相互信任。为什么在训练中大家都能如此的团结?因为大家的目标完全一致，因此我们在团队的管理中应该突出大家一致的目标，突出鼓励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
</w:t>
      </w:r>
    </w:p>
    <w:p/>
    <w:p>
      <w:pPr/>
      <w:r>
        <w:rPr>
          <w:rStyle w:val="myStyle"/>
        </w:rPr>
        <w:t xml:space="preserve">
	总之，通过这次拓展训练，使我增强了自信心，磨练了战胜困难的毅力，提高了解决问题的能力，通过这次拓展训练，增进了对集体的参与意识与责任心，我想这次经历一定会在今后的工作中给我带来很大的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2023-10-22T08:39:39+08:00</dcterms:created>
  <dcterms:modified xsi:type="dcterms:W3CDTF">2023-10-22T08:39:39+08:00</dcterms:modified>
</cp:coreProperties>
</file>

<file path=docProps/custom.xml><?xml version="1.0" encoding="utf-8"?>
<Properties xmlns="http://schemas.openxmlformats.org/officeDocument/2006/custom-properties" xmlns:vt="http://schemas.openxmlformats.org/officeDocument/2006/docPropsVTypes"/>
</file>