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公司人事助理4月份工作计划2020</w:t>
      </w:r>
    </w:p>
    <w:p/>
    <w:p/>
    <w:p>
      <w:pPr/>
      <w:r>
        <w:rPr>
          <w:rStyle w:val="myStyle"/>
        </w:rPr>
        <w:t xml:space="preserve">
	四月份即将要到来，作为公司的一名人事助理，希望自己可以用一种饱满的精神状态来迎接四月的到来，同时也希望自己可以有计划，有目标和方向的迎接四月份的工作的到来。所以自己在现在这个时候，也想要对自己之后的四月份的工作作出一个合理全面的工作计划。
</w:t>
      </w:r>
    </w:p>
    <w:p/>
    <w:p>
      <w:pPr/>
      <w:r>
        <w:rPr>
          <w:rStyle w:val="myStyle"/>
        </w:rPr>
        <w:t xml:space="preserve">
	在四月份里面，我也会继续跟着公司的人事一起完成公司所交代的工作，在工作上，做到认真负责，保证自己工作的顺利进行，保证公司不会因为自己的原因而影响到整个公司的工作进度，完成公司所有的工作人员的变动，协助人事经理完成员工的离职与入职，办理好公司的社保和公积金以及员工的保险的工作，尽管人事助理的工作就是尽自己最大的努力去协助公司人事完成工作，帮助公司在人员的管理上面更加的便捷，所以很多的时候，自己每一个月的工作都差不多，但是要想成为一名优秀的公司员工，我还需要花费更多的精力和时间去完善自己，所以工作计划就对我尤为的重要。
</w:t>
      </w:r>
    </w:p>
    <w:p/>
    <w:p>
      <w:pPr/>
      <w:r>
        <w:rPr>
          <w:rStyle w:val="myStyle"/>
        </w:rPr>
        <w:t xml:space="preserve">
	三月份，我在工作当中出现了一个比较严重的错误，因为自己的疏忽和粗心导致了公司的一些人员的变动没有做好，也给公司带来了极其不好的影响，所以我也感到非常的愧疚的，所以在四月的时候，我也会更加的注意自己在工作上面的一些细节，不管是做什么样的工作，都要用心，不要三心二意，一心一意的完成自己的一件事情之后再去做另一件，所以我也会改正自己的错误和端正自己的工作态度，对于公司的这份工作我也特别的珍惜，我也想要做的更好，我也更加的懂得自己既然想要成为更好的自己，就一定要加倍的努力奋斗。所以在四月份，我的工作在日常工作的顺林开展的同时也会认真的完善自己，提升自己的工作能力和工作素养，保证自己的工作在我的努力之下出色及时的完成，更是帮助到人事经理更加方便迅速的完成工作。
</w:t>
      </w:r>
    </w:p>
    <w:p/>
    <w:p>
      <w:pPr/>
      <w:r>
        <w:rPr>
          <w:rStyle w:val="myStyle"/>
        </w:rPr>
        <w:t xml:space="preserve">
	总而言之，不管自己之前在三月份的工作是什么样子的，但是在四月份的时候就又是一个新的开始了，所以自己也要摒弃之前的坏毛病和错误，在四月的时候也要继续加油努力，继续热爱工作，在工作岗位上面认真负责，尽职尽责的完成自己的工作，更是在自己的工作过程的当中，时刻的审视自己的问题，遇到问题及时的去解决，相信在四月的时候，自己可以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2024-03-29T22:13:21+08:00</dcterms:created>
  <dcterms:modified xsi:type="dcterms:W3CDTF">2024-03-29T22:13:21+08:00</dcterms:modified>
</cp:coreProperties>
</file>

<file path=docProps/custom.xml><?xml version="1.0" encoding="utf-8"?>
<Properties xmlns="http://schemas.openxmlformats.org/officeDocument/2006/custom-properties" xmlns:vt="http://schemas.openxmlformats.org/officeDocument/2006/docPropsVTypes"/>
</file>