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毕业生毕业论文开题报告格式 毕业论文开题答辩ppt</w:t>
      </w:r>
    </w:p>
    <w:p/>
    <w:p/>
    <w:p>
      <w:pPr/>
      <w:r>
        <w:rPr>
          <w:rStyle w:val="myStyle"/>
        </w:rPr>
        <w:t xml:space="preserve">毕业生毕业论文开题报告格式毕业生毕业论文开题报告格式　　　开题报告是指开题者对科研课题的一种文字说明材料这是一种新的应用写作文体，这种文字体裁是随着现代科学研究活动方案性的增强和科研选题程序化管理的需要应运而生的开题报告一般为表格式，它把要报告的每一项内容转换成相应的栏目，这样做，既便于开题报告按目填写，防止遗漏;又便于评审者一目了然，把握要点开题报告包括综述、关键技术、可行性分析和时间安排等四个方面开题报告作为委员会对学生辩论资格审查的依据材料之一　　由于开题报告是用文字表达的论文总设想因而篇幅不必过大但要把方案研究的课题、如何研究、理论适用等主要问题　　开题报告的总述局部应首先提出选题并简明扼要地说明该选题的目的、目前相关课题研究情况、理论适用、研究方法　　开题报告是由选题者把自己所选的课题的概况即开题报告内容，向有关专家、学者、科技人员进行陈述然后由他们对科研课题进行评议亦可采用德尔菲法评分;再由科研管理部门综合评议的意见，确定是否批准这一选题开题报告的内容大致如下课题名称、承担单位、课题负责人、起止年限、报名提纲报名提纲包括　　1课题的目的、意义、国内外研究概况和有关文献资料的主要观点与结论;　　2研究对象、研究内容、各项有关指标、主要研究方法包括是否已进行试验性研究;　　3大致的进度安排;　　4准备工作的情况和目前已具备的条件包括人员、仪器、设备等;　　5尚需增添的主要设备和仪器用途、名称、规格、型号、数量、价格等;　　6经费概算;　　7预期研究结果;　　8承担单位和主要协作单位、及人员分工等　　同行评议，着重是从选题的依据、意义和技术可行性上做出判断即从科学技术本身为决策提供必要的依据　　　　开题报告的根本内容及其顺序论文的目的与意义;国内外研究概况;论文拟研究解决的主要问题;论文拟撰写的主要内容提纲;论文方案进度;其它　　其中的核心内容是“论文拟研究解决的主要问题”在撰写时可以先写这一局部，以此为根底撰写其他局部具体要求如下　　</w:t>
      </w:r>
    </w:p>
    <w:p/>
    <w:p>
      <w:pPr/>
      <w:r>
        <w:rPr>
          <w:rStyle w:val="myStyle"/>
        </w:rPr>
        <w:t xml:space="preserve">1.论文拟研究解决的问题　　明确提出论文所要解决的具体学术问题，也就是论文拟定的创新点　　明确指出guo内外文献就这一问题已经提出的观点、结论、解决方法、阶段性成果、……　　评述上述文献研究成果的缺乏　　提出你的论文准备论证的观点或解决方法，简述初步理由　　你的观点或方法正是需要通过论文研究撰写所要论证的核心内容，提出和论证它是论文的目的和任务，因而并不是定论，研究中可能推翻，也可能得不出结果开题报告的目的就是要请专家帮助判断你所提出的问题是否值得研究，你准备论证的观点方法是否能够研究出来　　一般提出3或4个问题，可以是一个大问题下的几个子问题，也可以是几个并行的相关问题　　</w:t>
      </w:r>
    </w:p>
    <w:p/>
    <w:p>
      <w:pPr/>
      <w:r>
        <w:rPr>
          <w:rStyle w:val="myStyle"/>
        </w:rPr>
        <w:t xml:space="preserve">2.国内外研究现状　　只简单评述与论文拟研究解决的问题密切相关的前沿文献，其他相关文献评述那么在中评述基于“论文拟研究解决的问题”提出，允许有局部内容重复　　</w:t>
      </w:r>
    </w:p>
    <w:p/>
    <w:p>
      <w:pPr/>
      <w:r>
        <w:rPr>
          <w:rStyle w:val="myStyle"/>
        </w:rPr>
        <w:t xml:space="preserve">3.论文研究的目的与意义　　简介论文所研究问题的根本概念和背景简单明了地指出论文所要研究解决的具体问题简单阐述如果解决上述问题在学术上的推进或作用基于“论文拟研究解决的问题”提出，允许有所重复　　</w:t>
      </w:r>
    </w:p>
    <w:p/>
    <w:p>
      <w:pPr/>
      <w:r>
        <w:rPr>
          <w:rStyle w:val="myStyle"/>
        </w:rPr>
        <w:t xml:space="preserve">4.论文研究主要内容　　初步提出整个论文的写作大纲或内容结构由此更能理解“论文拟研究解决的问题”不同于论文主要内容，而是论文的目的与核心　　　　由于开题报告是用文字表达的论文总设想，因而篇幅不必过大，但要把方案研究的课题、如何研究、理论适用等主要问题说清楚，应包含两个局部总述、提纲　　1总述　　开题报告的总述局部应首先提出选题，并简明扼要地说明该选题的目的、目前相关课题研究情况、理论适用、研究方法、必要的数据等等　　2提纲　　开题报告包含的可以是粗线条的，是一个研究设想的根本框架可采用整句式或整段式提纲形式在开题阶段，提纲的目的是让人清楚论文的根本框架，没有必要像论文目录那样详细　　3　　开题报告中应包括相关参考文献的目录　　4要求　　开题报告应有封面页，总页数应不少于4页版面格式应符合以下规定　　开题报告　　学生　　</w:t>
      </w:r>
    </w:p>
    <w:p/>
    <w:p>
      <w:pPr/>
      <w:r>
        <w:rPr>
          <w:rStyle w:val="myStyle"/>
        </w:rPr>
        <w:t xml:space="preserve">一、选题意义　　</w:t>
      </w:r>
    </w:p>
    <w:p/>
    <w:p>
      <w:pPr/>
      <w:r>
        <w:rPr>
          <w:rStyle w:val="myStyle"/>
        </w:rPr>
        <w:t xml:space="preserve">1、理论意义　　</w:t>
      </w:r>
    </w:p>
    <w:p/>
    <w:p>
      <w:pPr/>
      <w:r>
        <w:rPr>
          <w:rStyle w:val="myStyle"/>
        </w:rPr>
        <w:t xml:space="preserve">2、现实意义　　</w:t>
      </w:r>
    </w:p>
    <w:p/>
    <w:p>
      <w:pPr/>
      <w:r>
        <w:rPr>
          <w:rStyle w:val="myStyle"/>
        </w:rPr>
        <w:t xml:space="preserve">二、论文综述　　</w:t>
      </w:r>
    </w:p>
    <w:p/>
    <w:p>
      <w:pPr/>
      <w:r>
        <w:rPr>
          <w:rStyle w:val="myStyle"/>
        </w:rPr>
        <w:t xml:space="preserve">1、理论的渊源及演进过程　　</w:t>
      </w:r>
    </w:p>
    <w:p/>
    <w:p>
      <w:pPr/>
      <w:r>
        <w:rPr>
          <w:rStyle w:val="myStyle"/>
        </w:rPr>
        <w:t xml:space="preserve">2、国外有关研究的综述　　</w:t>
      </w:r>
    </w:p>
    <w:p/>
    <w:p>
      <w:pPr/>
      <w:r>
        <w:rPr>
          <w:rStyle w:val="myStyle"/>
        </w:rPr>
        <w:t xml:space="preserve">3、国内研究的综述　　</w:t>
      </w:r>
    </w:p>
    <w:p/>
    <w:p>
      <w:pPr/>
      <w:r>
        <w:rPr>
          <w:rStyle w:val="myStyle"/>
        </w:rPr>
        <w:t xml:space="preserve">4、本人对以上综述的评价　　</w:t>
      </w:r>
    </w:p>
    <w:p/>
    <w:p>
      <w:pPr/>
      <w:r>
        <w:rPr>
          <w:rStyle w:val="myStyle"/>
        </w:rPr>
        <w:t xml:space="preserve">三、论文提纲　　前言　　</w:t>
      </w:r>
    </w:p>
    <w:p/>
    <w:p>
      <w:pPr/>
      <w:r>
        <w:rPr>
          <w:rStyle w:val="myStyle"/>
        </w:rPr>
        <w:t xml:space="preserve">一、　　</w:t>
      </w:r>
    </w:p>
    <w:p/>
    <w:p>
      <w:pPr/>
      <w:r>
        <w:rPr>
          <w:rStyle w:val="myStyle"/>
        </w:rPr>
        <w:t xml:space="preserve">1、　　</w:t>
      </w:r>
    </w:p>
    <w:p/>
    <w:p>
      <w:pPr/>
      <w:r>
        <w:rPr>
          <w:rStyle w:val="myStyle"/>
        </w:rPr>
        <w:t xml:space="preserve">2、　　</w:t>
      </w:r>
    </w:p>
    <w:p/>
    <w:p>
      <w:pPr/>
      <w:r>
        <w:rPr>
          <w:rStyle w:val="myStyle"/>
        </w:rPr>
        <w:t xml:space="preserve">3、　　・・・・・・　　</w:t>
      </w:r>
    </w:p>
    <w:p/>
    <w:p>
      <w:pPr/>
      <w:r>
        <w:rPr>
          <w:rStyle w:val="myStyle"/>
        </w:rPr>
        <w:t xml:space="preserve">二、　　</w:t>
      </w:r>
    </w:p>
    <w:p/>
    <w:p>
      <w:pPr/>
      <w:r>
        <w:rPr>
          <w:rStyle w:val="myStyle"/>
        </w:rPr>
        <w:t xml:space="preserve">1、　　</w:t>
      </w:r>
    </w:p>
    <w:p/>
    <w:p>
      <w:pPr/>
      <w:r>
        <w:rPr>
          <w:rStyle w:val="myStyle"/>
        </w:rPr>
        <w:t xml:space="preserve">2、　　</w:t>
      </w:r>
    </w:p>
    <w:p/>
    <w:p>
      <w:pPr/>
      <w:r>
        <w:rPr>
          <w:rStyle w:val="myStyle"/>
        </w:rPr>
        <w:t xml:space="preserve">3、　　・・・・・・　　</w:t>
      </w:r>
    </w:p>
    <w:p/>
    <w:p>
      <w:pPr/>
      <w:r>
        <w:rPr>
          <w:rStyle w:val="myStyle"/>
        </w:rPr>
        <w:t xml:space="preserve">三、　　</w:t>
      </w:r>
    </w:p>
    <w:p/>
    <w:p>
      <w:pPr/>
      <w:r>
        <w:rPr>
          <w:rStyle w:val="myStyle"/>
        </w:rPr>
        <w:t xml:space="preserve">1、　　</w:t>
      </w:r>
    </w:p>
    <w:p/>
    <w:p>
      <w:pPr/>
      <w:r>
        <w:rPr>
          <w:rStyle w:val="myStyle"/>
        </w:rPr>
        <w:t xml:space="preserve">2、　　</w:t>
      </w:r>
    </w:p>
    <w:p/>
    <w:p>
      <w:pPr/>
      <w:r>
        <w:rPr>
          <w:rStyle w:val="myStyle"/>
        </w:rPr>
        <w:t xml:space="preserve">3、　　结论　　</w:t>
      </w:r>
    </w:p>
    <w:p/>
    <w:p>
      <w:pPr/>
      <w:r>
        <w:rPr>
          <w:rStyle w:val="myStyle"/>
        </w:rPr>
        <w:t xml:space="preserve">四、论文写作进度安排　　毕业论文开题报告提纲　　</w:t>
      </w:r>
    </w:p>
    <w:p/>
    <w:p>
      <w:pPr/>
      <w:r>
        <w:rPr>
          <w:rStyle w:val="myStyle"/>
        </w:rPr>
        <w:t xml:space="preserve">一、开题报告封面论文题目、系别、专业、年级、姓名、导师　　</w:t>
      </w:r>
    </w:p>
    <w:p/>
    <w:p>
      <w:pPr/>
      <w:r>
        <w:rPr>
          <w:rStyle w:val="myStyle"/>
        </w:rPr>
        <w:t xml:space="preserve">二、目的意义和国内外研究概况　　</w:t>
      </w:r>
    </w:p>
    <w:p/>
    <w:p>
      <w:pPr/>
      <w:r>
        <w:rPr>
          <w:rStyle w:val="myStyle"/>
        </w:rPr>
        <w:t xml:space="preserve">三、论文的理论依据、研究方法、研究内容　　</w:t>
      </w:r>
    </w:p>
    <w:p/>
    <w:p>
      <w:pPr/>
      <w:r>
        <w:rPr>
          <w:rStyle w:val="myStyle"/>
        </w:rPr>
        <w:t xml:space="preserve">四、研究条件和可能存在的问题　　</w:t>
      </w:r>
    </w:p>
    <w:p/>
    <w:p>
      <w:pPr/>
      <w:r>
        <w:rPr>
          <w:rStyle w:val="myStyle"/>
        </w:rPr>
        <w:t xml:space="preserve">五、预期的结果　　</w:t>
      </w:r>
    </w:p>
    <w:p/>
    <w:p>
      <w:pPr/>
      <w:r>
        <w:rPr>
          <w:rStyle w:val="myStyle"/>
        </w:rPr>
        <w:t xml:space="preserve">六、进度安排　　　毕业论文是高等学校应届毕业生总结性的独立作业，是学生运用在校学习的根本知识和根底理论，去分析、解决一两个实际问题的实践锻炼过程，也是学生在校学习期间学习成果的综合性总结，是整个教学活动中不可缺少的重要环节撰写毕业论文对于培养学生初步的科学研究能力，提高其综合运用所学知识分析问题、解决问题能力有着重要意义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2023-05-16T01:39:02+08:00</dcterms:created>
  <dcterms:modified xsi:type="dcterms:W3CDTF">2023-05-16T01:39:02+08:00</dcterms:modified>
</cp:coreProperties>
</file>

<file path=docProps/custom.xml><?xml version="1.0" encoding="utf-8"?>
<Properties xmlns="http://schemas.openxmlformats.org/officeDocument/2006/custom-properties" xmlns:vt="http://schemas.openxmlformats.org/officeDocument/2006/docPropsVTypes"/>
</file>