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感恩奋进演讲稿（通用5篇） 牢记嘱托感恩奋进演讲稿</w:t>
      </w:r>
    </w:p>
    <w:p/>
    <w:p/>
    <w:p>
      <w:pPr/>
      <w:r>
        <w:rPr>
          <w:rStyle w:val="myStyle"/>
        </w:rPr>
        <w:t xml:space="preserve">感恩奋进演讲稿（通用5篇）</w:t>
      </w:r>
    </w:p>
    <w:p/>
    <w:p>
      <w:pPr/>
      <w:r>
        <w:rPr>
          <w:rStyle w:val="myStyle"/>
        </w:rPr>
        <w:t xml:space="preserve">　　演讲稿的内容要根据具体情境、具体场合来确定，要求情感真实，尊重观众。在日常生活和工作中，用到演讲稿的地方越来越多，那么一般演讲稿是怎么写的呢？以下是小编整理的感恩奋进演讲稿（通用5篇），希望对大家有所帮助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在我一次又一次尝到了坎坷的疼痛，在我一次又一次看到了奋进的力量。在一次又一次的磨难后，我深知：自己，是幸福的。在人生的巨浪中翻滚，唯有奋进，才能游到彼岸！</w:t>
      </w:r>
    </w:p>
    <w:p/>
    <w:p>
      <w:pPr/>
      <w:r>
        <w:rPr>
          <w:rStyle w:val="myStyle"/>
        </w:rPr>
        <w:t xml:space="preserve">　　雨夜・奋进</w:t>
      </w:r>
    </w:p>
    <w:p/>
    <w:p>
      <w:pPr/>
      <w:r>
        <w:rPr>
          <w:rStyle w:val="myStyle"/>
        </w:rPr>
        <w:t xml:space="preserve">　　又一次在月考的风波里，浪花淘尽了我。我又一次受挫。又一次在静静的夜晚，习惯地趴在窗口看雨。灯光下的雨，丝丝缕缕，是的，很美。叩醒了九月季节里那份寒意。灰蒙蒙的天际，望不远的景物，被盈耳的雨声，滴痛了心坎。</w:t>
      </w:r>
    </w:p>
    <w:p/>
    <w:p>
      <w:pPr/>
      <w:r>
        <w:rPr>
          <w:rStyle w:val="myStyle"/>
        </w:rPr>
        <w:t xml:space="preserve">　　我慢慢地伸出手，一滴雨打在了我的掌心，我静静的，看着，看着，泪水便夺眶而出了。与雨浸湿了黑夜。同伴都已前进，而它却意外的止住了脚步。看着这小小的水珠，我闭上了双眼，陷入了深深地沉思。我在心底一次又一次的对自己说：为什么因为小小的一点失败就总是选择半途而废，为什么常常幻想美好而不去面对事实，为什么总是在失败后才对自己说要努力了，为什么？记得以前的自己不是这样的。以前的自己是乐观的，奋进的。是呀，以前的那个不怕困难，勇于拼搏的我，哪去了？醒醒吧，梦该做完了。</w:t>
      </w:r>
    </w:p>
    <w:p/>
    <w:p>
      <w:pPr/>
      <w:r>
        <w:rPr>
          <w:rStyle w:val="myStyle"/>
        </w:rPr>
        <w:t xml:space="preserve">　　我重拾信心，握紧拳头，望着前方，从未有过的坚定，看到了从未有过的自己。我读懂了奋进。</w:t>
      </w:r>
    </w:p>
    <w:p/>
    <w:p>
      <w:pPr/>
      <w:r>
        <w:rPr>
          <w:rStyle w:val="myStyle"/>
        </w:rPr>
        <w:t xml:space="preserve">　　从那以后，有一个女孩，常常面带微笑，常常拿着笔，动脑思考……</w:t>
      </w:r>
    </w:p>
    <w:p/>
    <w:p>
      <w:pPr/>
      <w:r>
        <w:rPr>
          <w:rStyle w:val="myStyle"/>
        </w:rPr>
        <w:t xml:space="preserve">　　朋友・奋进</w:t>
      </w:r>
    </w:p>
    <w:p/>
    <w:p>
      <w:pPr/>
      <w:r>
        <w:rPr>
          <w:rStyle w:val="myStyle"/>
        </w:rPr>
        <w:t xml:space="preserve">　　班上总有那么几个不擅长跑步的。</w:t>
      </w:r>
    </w:p>
    <w:p/>
    <w:p>
      <w:pPr/>
      <w:r>
        <w:rPr>
          <w:rStyle w:val="myStyle"/>
        </w:rPr>
        <w:t xml:space="preserve">　　校运动会的开幕，无疑是他们的致命。1500米的枷锁牢牢地铐在他们身上，但是，他们并不惧怕。</w:t>
      </w:r>
    </w:p>
    <w:p/>
    <w:p>
      <w:pPr/>
      <w:r>
        <w:rPr>
          <w:rStyle w:val="myStyle"/>
        </w:rPr>
        <w:t xml:space="preserve">　　时光是飞逝的，现实是残酷的。就在那么一个下午，在开阔的操场上举行。阳光很艳，刺痛了双眼。</w:t>
      </w:r>
    </w:p>
    <w:p/>
    <w:p>
      <w:pPr/>
      <w:r>
        <w:rPr>
          <w:rStyle w:val="myStyle"/>
        </w:rPr>
        <w:t xml:space="preserve">尊敬的各位领导、老师，亲爱的同学们：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我是来自×班的.××，我今天演讲的题目是《我爱国，我奋进》。</w:t>
      </w:r>
    </w:p>
    <w:p/>
    <w:p>
      <w:pPr/>
      <w:r>
        <w:rPr>
          <w:rStyle w:val="myStyle"/>
        </w:rPr>
        <w:t xml:space="preserve">　　我们中华民族历史悠久，有着5千年的灿烂历史和辉煌的文明，在这片越发繁荣的土地上，有着勤劳的人民和我们这些跨世纪的新一代。我们现在已经越来越大了，我们也已经在这片土地上生活了很长一段时间了，我想，我们不一定要等到长大之后为祖国贡献什么，而是现在就为祖国贡献一些我们的力量。</w:t>
      </w:r>
    </w:p>
    <w:p/>
    <w:p>
      <w:pPr/>
      <w:r>
        <w:rPr>
          <w:rStyle w:val="myStyle"/>
        </w:rPr>
        <w:t xml:space="preserve">　　有的同学此时可能会说：“我们也只不过是一个小孩子，报答祖国是他们大人的事，我只要做好自己就可以了！”这种想法是在不敢苟同。我们应该时刻想着我为祖国做些什么，也许我们现在的力量还很小，不可能像大人们那样，但是我们能为祖国做的也很多呀。比如：绿化祖国、美化生活环境、好好学习，这些看似平常的事情，只要我们能努力做到，而且是持之以恒地做，我们就已经是为祖国贡献自己的力量了。这样不仅仅是为祖国贡献力量，也是对我们自己的生活贡献力量。因为只有祖国繁荣了，人民的生活条件才会提高，只有祖国的环境污染得到治理了，我们的生活环境才会得到改善，只有祖国强大了，人民的力量才会强大。</w:t>
      </w:r>
    </w:p>
    <w:p/>
    <w:p>
      <w:pPr/>
      <w:r>
        <w:rPr>
          <w:rStyle w:val="myStyle"/>
        </w:rPr>
        <w:t xml:space="preserve">　　所以我们一定要与祖国共同进步，共同发展，我们要时刻为祖国做贡献，而不是从祖国母亲那里索取些什么，只有这样，中华民族才能不断地进步，我们的祖国才能不断的发展。</w:t>
      </w:r>
    </w:p>
    <w:p/>
    <w:p>
      <w:pPr/>
      <w:r>
        <w:rPr>
          <w:rStyle w:val="myStyle"/>
        </w:rPr>
        <w:t xml:space="preserve">　　有一句话说的好：“少年富，则国富；少年强，则国强。”现在，祖国还属于发展中国家，我们如果和欧洲的那些经济强国比还有一些距离，只有我们不断的进步，才能逐渐的缩短这个距离。作为一名小学生，一名中国共青团团员，我一定要好好学习，将来当一个合格的接班人，用自己的力量，为祖国母亲今后的发展壮大做出自己的贡献。</w:t>
      </w:r>
    </w:p>
    <w:p/>
    <w:p>
      <w:pPr/>
      <w:r>
        <w:rPr>
          <w:rStyle w:val="myStyle"/>
        </w:rPr>
        <w:t xml:space="preserve">　　在最后我要说一声：“我要和祖国共奋进，我要和祖国共拼搏，我要同祖国共进步！”</w:t>
      </w:r>
    </w:p>
    <w:p/>
    <w:p>
      <w:pPr/>
      <w:r>
        <w:rPr>
          <w:rStyle w:val="myStyle"/>
        </w:rPr>
        <w:t xml:space="preserve">　　我的演讲结束了，谢谢的家。</w:t>
      </w:r>
    </w:p>
    <w:p/>
    <w:p>
      <w:pPr/>
      <w:r>
        <w:rPr>
          <w:rStyle w:val="myStyle"/>
        </w:rPr>
        <w:t xml:space="preserve">老师同学们：</w:t>
      </w:r>
    </w:p>
    <w:p/>
    <w:p>
      <w:pPr/>
      <w:r>
        <w:rPr>
          <w:rStyle w:val="myStyle"/>
        </w:rPr>
        <w:t xml:space="preserve">　　大家早上好。</w:t>
      </w:r>
    </w:p>
    <w:p/>
    <w:p>
      <w:pPr/>
      <w:r>
        <w:rPr>
          <w:rStyle w:val="myStyle"/>
        </w:rPr>
        <w:t xml:space="preserve">　　这天我演讲的主题是“祖国发展我成长，我与祖国共奋进”。</w:t>
      </w:r>
    </w:p>
    <w:p/>
    <w:p>
      <w:pPr/>
      <w:r>
        <w:rPr>
          <w:rStyle w:val="myStyle"/>
        </w:rPr>
        <w:t xml:space="preserve">　　看着祖国的发展，我们心中充满着无比的自豪和骄傲。但我们是否以前想过，祖国的发展对我们中学生来说意味着什么？生活中，我们常常提到“感恩”二字，学校每年也举行感恩教育的相关活动。我们都十分清楚，要感谢父母对我们的养育之恩，感谢学校给我们带给的良好学习条件，感谢亲朋好友对我们的支持和鼓励，但我们却很容易忘记了一个感恩的对象――就是我们的祖国，忘记了祖国给我们的成长成才带给了多么优越的条件。</w:t>
      </w:r>
    </w:p>
    <w:p/>
    <w:p>
      <w:pPr/>
      <w:r>
        <w:rPr>
          <w:rStyle w:val="myStyle"/>
        </w:rPr>
        <w:t xml:space="preserve">　　过去，人们吃的是粗粮淡饭，而这天，我们吃着新鲜的蔬菜，有鱼有肉；过去，人们住的是设施简单的平房，而这天我们住着宽敞明亮的楼房；过去大多数人只能理解中等教育，而这天的我们有很多机会读大学，考研究生，读博士。祖国的繁荣给我们带给了我们的父辈没有享受过的优越物质条件。祖国就像母亲一样，我们都是她的子女，如果你已经认识到我们的确需要感恩祖国母亲的话，那么，你会怎样做呢？</w:t>
      </w:r>
    </w:p>
    <w:p/>
    <w:p>
      <w:pPr/>
      <w:r>
        <w:rPr>
          <w:rStyle w:val="myStyle"/>
        </w:rPr>
        <w:t xml:space="preserve">　　我认为有五个方面值得大家思考。一是心中有爱。爱祖国，爱人民，爱生活，把自我满腔的激情投入到身边的生活中去，怀着一颗爱心对待周围的人和事；二是肩头有担。要有历史使命感和社会职责感，要力求个人的成长和祖国的发展相融合；三是胸中有识。要有胆有识，能坚持正确方向，明辨是非黑白，有自我的见解；四是腹中有墨。要在青年时期认真读书，要在精力最好的时期多读书，拓展知识视野和文化胸襟，培育自我的创新意识；五是目中有人。在社会中要学会尊重他人，虚心向周围的同学朋友学习，努力培养自我的协作精神。总之，祖国的命运也就是每一个中国人的命运，祖国的发展与富强要靠我们每一个中国人的贡献与奋斗。让我以这天的主题来结束我的演讲：“祖国发展我成长，我与祖国共奋进”。我的演讲完了，多谢大家。</w:t>
      </w:r>
    </w:p>
    <w:p/>
    <w:p>
      <w:pPr/>
      <w:r>
        <w:rPr>
          <w:rStyle w:val="myStyle"/>
        </w:rPr>
        <w:t xml:space="preserve">尊敬的评委老师、亲爱的同学们：</w:t>
      </w:r>
    </w:p>
    <w:p/>
    <w:p>
      <w:pPr/>
      <w:r>
        <w:rPr>
          <w:rStyle w:val="myStyle"/>
        </w:rPr>
        <w:t xml:space="preserve">　　大家晚上好！</w:t>
      </w:r>
    </w:p>
    <w:p/>
    <w:p>
      <w:pPr/>
      <w:r>
        <w:rPr>
          <w:rStyle w:val="myStyle"/>
        </w:rPr>
        <w:t xml:space="preserve">　　我是来自七（9）班的蒋书远。今天，我为大家演讲的题目是―――《我与祖国共奋进》。</w:t>
      </w:r>
    </w:p>
    <w:p/>
    <w:p>
      <w:pPr/>
      <w:r>
        <w:rPr>
          <w:rStyle w:val="myStyle"/>
        </w:rPr>
        <w:t xml:space="preserve">　　当五星红旗冉冉升起的时候，嘹亮的国歌响彻整个世界。从此，真正的中国人民站起来了。封建、帝国不堪回首，特色、社会蒸蒸日上，奋发图强的人民辛勤劳作，建设着幸福美好的家园。</w:t>
      </w:r>
    </w:p>
    <w:p/>
    <w:p>
      <w:pPr/>
      <w:r>
        <w:rPr>
          <w:rStyle w:val="myStyle"/>
        </w:rPr>
        <w:t xml:space="preserve">　　贫穷没有好出路，富裕才是真正的社会主义。一个落后的国家、民族，必将受到挨打与蔑视。然而，随着改革开放，与时俱进，科学发展，我们伟大的祖国，正走向富裕的康庄大道。看，祖国变了；亳州变了；我们的校园也变了。城市奇迹般地崛起一幢幢高楼大厦；校园的港湾，绿树成荫，映衬着鲜花，艳丽无穷；新农村的面貌，焕然一新：茅草房不见了，娇俏的小楼房点缀着茫茫大地，新修的水泥路纵横交错于田间地头。一幕幕多么壮阔的美景呀！</w:t>
      </w:r>
    </w:p>
    <w:p/>
    <w:p>
      <w:pPr/>
      <w:r>
        <w:rPr>
          <w:rStyle w:val="myStyle"/>
        </w:rPr>
        <w:t xml:space="preserve">　　沐浴着改革开放的春风，祖国正以日新月异的新面貌，展现在世界面前，我们的亳州也迈着前进的步伐，走向繁荣，走向全世界。</w:t>
      </w:r>
    </w:p>
    <w:p/>
    <w:p>
      <w:pPr/>
      <w:r>
        <w:rPr>
          <w:rStyle w:val="myStyle"/>
        </w:rPr>
        <w:t xml:space="preserve">　　当然，我们的大杨中学也不例外，各种教学条件都有了很大的改善。记得三年前学校的操场，到处都是坑坑洼洼，到了久晴未雨的时候，一阵大风吹来，灰尘就会漫天飞扬。教室中间摆放着几十张破旧的课桌，墙上只挂着一块孤零零的黑板。可转眼间，学校新盖了宽敞明亮育博楼、功能齐全的综合大楼，还有科技楼、微格教室、学生餐厅、男女生公寓、多媒体教室……凡所应有，无所不有。坑坑洼洼的操场不见了，取而代之的是标准的四百米塑胶跑道。操场西面是一片绿油油的草地，绿树成荫，鸟语花香，空气清新。开学那天，同学们走进像仙境一样的教室，发现黑板后面又增加了一台触屏电脑，都好奇地问这问那。老师高兴地告诉我们这是上课用的。我想：在这么好的学习环境里，我们一定要好好学习，天天向上，决不辜负老师和家长的期望。</w:t>
      </w:r>
    </w:p>
    <w:p/>
    <w:p>
      <w:pPr/>
      <w:r>
        <w:rPr>
          <w:rStyle w:val="myStyle"/>
        </w:rPr>
        <w:t xml:space="preserve">　　雄鹰展翅遨翔天空，神舟载人，嫦娥奔月不是神话，而是充满现实，凝聚希望的征程。崛起的中华民族，勤奋好学的我们，一定要与祖国共奋进，携手创造，更辉煌，更美好的明天。</w:t>
      </w:r>
    </w:p>
    <w:p/>
    <w:p>
      <w:pPr/>
      <w:r>
        <w:rPr>
          <w:rStyle w:val="myStyle"/>
        </w:rPr>
        <w:t xml:space="preserve">　　“起来，不愿做奴隶的人们，把我们的血肉铸成我们新的长城……”当我听到这首充满斗志的国歌，不禁停下了脚步，仿佛一切一切的事情都不存在，时间都停滞了；但我的思绪都回到了小时候……</w:t>
      </w:r>
    </w:p>
    <w:p/>
    <w:p>
      <w:pPr/>
      <w:r>
        <w:rPr>
          <w:rStyle w:val="myStyle"/>
        </w:rPr>
        <w:t xml:space="preserve">　　我常缠着长辈们讲他们小时候的故事。</w:t>
      </w:r>
    </w:p>
    <w:p/>
    <w:p>
      <w:pPr/>
      <w:r>
        <w:rPr>
          <w:rStyle w:val="myStyle"/>
        </w:rPr>
        <w:t xml:space="preserve">　　爷爷说，他小时候连像样的衣服都没有，冬天冷得彻骨，姊妹几个就围在炕头上，晚上，一家人睡觉只能盖一床被子；夏天就不用说了，用几块布拼起来就是了，吃的东西也很少，迫于无奈，去野外挖野菜，有时候甚至还掏老鼠洞，日子过得艰苦而充实。</w:t>
      </w:r>
    </w:p>
    <w:p/>
    <w:p>
      <w:pPr/>
      <w:r>
        <w:rPr>
          <w:rStyle w:val="myStyle"/>
        </w:rPr>
        <w:t xml:space="preserve">　　我感到了他们生活的苦涩。</w:t>
      </w:r>
    </w:p>
    <w:p/>
    <w:p>
      <w:pPr/>
      <w:r>
        <w:rPr>
          <w:rStyle w:val="myStyle"/>
        </w:rPr>
        <w:t xml:space="preserve">　　“我呀，小时候你姥姥姥爷基本上没空管我们，给学生上课、备课批改作业，他们有时还带学生来家里吃饭，当老师的比父母还上心，吃不好，睡不安的。”妈妈说。</w:t>
      </w:r>
    </w:p>
    <w:p/>
    <w:p>
      <w:pPr/>
      <w:r>
        <w:rPr>
          <w:rStyle w:val="myStyle"/>
        </w:rPr>
        <w:t xml:space="preserve">　　父母的勤劳和善良，孩子的无奈无助，深深地打动了我。</w:t>
      </w:r>
    </w:p>
    <w:p/>
    <w:p>
      <w:pPr/>
      <w:r>
        <w:rPr>
          <w:rStyle w:val="myStyle"/>
        </w:rPr>
        <w:t xml:space="preserve">　　我的童年，是最幸福的，他们连吃上一顿馒头也是一种奢望，而我常有肉鱼吃，有姥姥姥爷和爸妈的悉心照顾；经济发展很快，人民的生活也得到了普遍的提高。</w:t>
      </w:r>
    </w:p>
    <w:p/>
    <w:p>
      <w:pPr/>
      <w:r>
        <w:rPr>
          <w:rStyle w:val="myStyle"/>
        </w:rPr>
        <w:t xml:space="preserve">　　我们不用再穿补丁摞补丁的衣服，而是漂亮的新衣服，真像是泡在糖水里啊！</w:t>
      </w:r>
    </w:p>
    <w:p/>
    <w:p>
      <w:pPr/>
      <w:r>
        <w:rPr>
          <w:rStyle w:val="myStyle"/>
        </w:rPr>
        <w:t xml:space="preserve">　　“冒着敌人的炮火前进、前进、前进、进……”国歌唱完了，我的思绪也被拽了回来，一切恢复了正常，这种感觉太微妙了，我的脑海里充满了艰苦，未来在向我招手，那艰苦便成了甜蜜：食谱越来越广泛，家具越来越高档，人们从前想都不敢想的东西，也陆续走进了寻常百姓家。</w:t>
      </w:r>
    </w:p>
    <w:p/>
    <w:p>
      <w:pPr/>
      <w:r>
        <w:rPr>
          <w:rStyle w:val="myStyle"/>
        </w:rPr>
        <w:t xml:space="preserve">　　我对未来充满希望，对我们的国家充满信心！我与祖国共奋进！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2023-04-29T01:25:56+08:00</dcterms:created>
  <dcterms:modified xsi:type="dcterms:W3CDTF">2023-04-29T01:25:56+08:00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