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一分钟励志演讲稿四篇 一分钟激情演讲稿</w:t>
      </w:r>
    </w:p>
    <w:p/>
    <w:p/>
    <w:p>
      <w:pPr/>
      <w:r>
        <w:rPr>
          <w:rStyle w:val="myStyle"/>
        </w:rPr>
        <w:t xml:space="preserve">一分钟励志演讲稿四篇</w:t>
      </w:r>
    </w:p>
    <w:p/>
    <w:p>
      <w:pPr/>
      <w:r>
        <w:rPr>
          <w:rStyle w:val="myStyle"/>
        </w:rPr>
        <w:t xml:space="preserve">　　演讲稿的写法比较灵活，可以根据会议的内容、一件事事后的感想、需要等情况而有所区别。在日常生活和工作中，演讲稿的使用频率越来越高，相信很多朋友都对写演讲稿感到非常苦恼吧，以下是小编帮大家整理的一分钟励志演讲稿4篇，欢迎大家分享。</w:t>
      </w:r>
    </w:p>
    <w:p/>
    <w:p>
      <w:pPr/>
      <w:r>
        <w:rPr>
          <w:rStyle w:val="myStyle"/>
        </w:rPr>
        <w:t xml:space="preserve"/>
      </w:r>
    </w:p>
    <w:p/>
    <w:p>
      <w:pPr/>
      <w:r>
        <w:rPr>
          <w:rStyle w:val="myStyle"/>
        </w:rPr>
        <w:t xml:space="preserve">　　冰心说：“成功的花儿，人们只惊羡它现时的美丽。当初它的芽儿浸透了奋斗的泪水，洒遍了牺牲的细雨。”如果遭遇挫折，仍能以奋斗的英姿与之对抗，那么这样的人生是辉煌的。</w:t>
      </w:r>
    </w:p>
    <w:p/>
    <w:p>
      <w:pPr/>
      <w:r>
        <w:rPr>
          <w:rStyle w:val="myStyle"/>
        </w:rPr>
        <w:t xml:space="preserve">　　人们常说，风雨过后，面前会是鸥翔鱼游的天水一色，荆棘过后，面前会是铺满鲜花的康庄大道。既然如此，我们还有什么理由“放大人生的痛苦”。</w:t>
      </w:r>
    </w:p>
    <w:p/>
    <w:p>
      <w:pPr/>
      <w:r>
        <w:rPr>
          <w:rStyle w:val="myStyle"/>
        </w:rPr>
        <w:t xml:space="preserve">　　一枚贝壳要用一生的时间才能将无数的沙砾转化为一粒并不规则的珍珠，雨后的彩虹绽放刹那的美丽却要积聚无数的水气。如果把这些都看成是一次有一次的挫折，那么是挫折成就了光彩夺目的珍珠和美丽的彩虹。</w:t>
      </w:r>
    </w:p>
    <w:p/>
    <w:p>
      <w:pPr/>
      <w:r>
        <w:rPr>
          <w:rStyle w:val="myStyle"/>
        </w:rPr>
        <w:t xml:space="preserve">　　痛苦和挫折是人生必然要遇到的两大难题，要想让我们的心的戈壁荒原开满鲜花，只有在遭遇挫折时排解痛苦，积蓄人生的力量为新的奋斗目标，生命之花才会常开不败，生命的存在才会有新的'更深刻的意义！</w:t>
      </w:r>
    </w:p>
    <w:p/>
    <w:p>
      <w:pPr/>
      <w:r>
        <w:rPr>
          <w:rStyle w:val="myStyle"/>
        </w:rPr>
        <w:t xml:space="preserve">　　大家好！</w:t>
      </w:r>
    </w:p>
    <w:p/>
    <w:p>
      <w:pPr/>
      <w:r>
        <w:rPr>
          <w:rStyle w:val="myStyle"/>
        </w:rPr>
        <w:t xml:space="preserve">　　大家知道世界上最厉害的炸弹是什么吗？毫无疑问，氢弹就是炸弹之王，而且，氢弹并不是庞然大物，最大，也不过汽车那么大，但是爆炸起来威力却很大，这是为什么？ 其实，氢弹与普通炸弹的爆炸原理并不同，它并不是靠火药来产生爆炸的，而是细菌在高温之下发生了突变，导致细菌产生了变化，就在这短短几秒的突变下爆发出了巨大的威力。所以，氢弹不但破坏力很强，而且会使土地受到辐射的干扰导致长期在氢弹所爆发的居民生病。所以，国际上声明了，不准制造核武器（原子弹，氢弹），也不准使用核武器。</w:t>
      </w:r>
    </w:p>
    <w:p/>
    <w:p>
      <w:pPr/>
      <w:r>
        <w:rPr>
          <w:rStyle w:val="myStyle"/>
        </w:rPr>
        <w:t xml:space="preserve">　　我的讲话完了，谢谢大家！</w:t>
      </w:r>
    </w:p>
    <w:p/>
    <w:p>
      <w:pPr/>
      <w:r>
        <w:rPr>
          <w:rStyle w:val="myStyle"/>
        </w:rPr>
        <w:t xml:space="preserve">　　尊敬的各位评委，在座的各位观众你们好！</w:t>
      </w:r>
    </w:p>
    <w:p/>
    <w:p>
      <w:pPr/>
      <w:r>
        <w:rPr>
          <w:rStyle w:val="myStyle"/>
        </w:rPr>
        <w:t xml:space="preserve">　　今天我演讲的题目是青春的誓言！作为新一代的我们理想是丰满的，我们对未来充满激情，但是我们却不得不承认，现实是骨感的！因为青春不仅仅需要激情，同时也需要一颗求实进取的心！每一个人都有自己的梦想，然而梦想总是离现实相隔万里。有些人梦想成为教书育人的人民教师，有些人梦想成为救死扶伤的白衣天使，有的人梦想成为保家卫国的人民子弟兵，有的人梦想成为人类社会发展的工程师……不管是教师也好，医生、战士还是工程师，只要对国家、对社会奉献了自己的价值，他们都有同一个美丽的名字，叫做“人类绿色灵魂工程师”。</w:t>
      </w:r>
    </w:p>
    <w:p/>
    <w:p>
      <w:pPr/>
      <w:r>
        <w:rPr>
          <w:rStyle w:val="myStyle"/>
        </w:rPr>
        <w:t xml:space="preserve">　　青春是我们现在所拥有的最宝贵的财富，我们的生活应该充满激情！青春，充满了梦想，然而我们的生活中有许许多多的无奈，当我们经历了越来越多的坎坷，我们是否会对未来产生一丝迷茫，我相信答案是肯定的！但是这并不是我们可以失败的理由，也绝不是我们就此沉沦的原因，青春应该充满朝气，记得奥斯特洛夫斯基的钢铁是怎样炼成的中有这么一段话：生活赋予我们一种巨大的和无限高贵的礼品，这就是青春：充满着力量，充满着期待，充满着求知和斗争的志向，充满着希望和信心的青春！"</w:t>
      </w:r>
    </w:p>
    <w:p/>
    <w:p>
      <w:pPr/>
      <w:r>
        <w:rPr>
          <w:rStyle w:val="myStyle"/>
        </w:rPr>
        <w:t xml:space="preserve">　　的确如此，青，是绿色，是生命的颜色，春，是季节，是成长的季节，青春是人生最美好的季节，青春是人生最铿锵的篇章，青春是摧枯拉朽的豪情，青春是旭日东升力量，青春的我们意气风发，青春的我们敢为人先，青春的我们斗志昂扬！少年兴则国兴，少年强则国强！此时的我们正当年少，正如一柄刚刚出炉的刀，容不得版刻的等待遇迟疑，否则只会在似水的岁月中慢慢氧化失去光泽，随即斑驳、锈蚀、风化，最后成为一块废铁！</w:t>
      </w:r>
    </w:p>
    <w:p/>
    <w:p>
      <w:pPr/>
      <w:r>
        <w:rPr>
          <w:rStyle w:val="myStyle"/>
        </w:rPr>
        <w:t xml:space="preserve">　　有人说，19世纪是英国人的世纪，20世纪是美国人的世纪，而21世纪，就是我们中国人的世纪，中国经过几十年来的艰苦建设，已取得了“乘长风，破万里浪”的迅猛发展，但我们不要忘记，我们仍然是个发展中的国家，还有许许多多地方有待完善和发展，要想国家富强，就必须努力，而希望就寄予在我们这一代人身上。有一句俗语说，能登上金字塔的生物只有两种：鹰和蜗牛。虽然我们不能人人都像雄鹰一样一飞冲天，但我们至少可以像蜗牛那样凭着自己的耐力默默前行。</w:t>
      </w:r>
    </w:p>
    <w:p/>
    <w:p>
      <w:pPr/>
      <w:r>
        <w:rPr>
          <w:rStyle w:val="myStyle"/>
        </w:rPr>
        <w:t xml:space="preserve">各位同学：</w:t>
      </w:r>
    </w:p>
    <w:p/>
    <w:p>
      <w:pPr/>
      <w:r>
        <w:rPr>
          <w:rStyle w:val="myStyle"/>
        </w:rPr>
        <w:t xml:space="preserve">　　早上好！今天利用课前演讲的时间，我给大家讲一个真实的故事，一个关于大自然的故事：在美国西部，晴朗的午后，牛仔们将牛群赶到开阔丰美的草地上。一如寻常，牛儿们一边悠闲地嚼着青草，一边晒着太阳。然而天有不测风云，罕见的暴风夹裹着乌云疯狂袭来，转眼间大自然将恩赐无情收回，取而代之的是它暴虐的一面。</w:t>
      </w:r>
    </w:p>
    <w:p/>
    <w:p>
      <w:pPr/>
      <w:r>
        <w:rPr>
          <w:rStyle w:val="myStyle"/>
        </w:rPr>
        <w:t xml:space="preserve">　　风越来越猛烈，吹折了树木，卷起了沙石。在一望无际的平原上它更加肆无忌惮，牛群本能地聚在一起，但无济于事，由于巨大的受风面，它们渐渐被吹到牧场的边缘，被栅栏挡住了去路。狂风并没有停止的意思，开始有牛被挤死，而后越来越多……不知过了多久，风小了。牛仔们出来一看，不禁惊呆了――大部分牛都被吹到了栅栏边，那里尸横遍地；有一小部分牛却截然不同，它们低着头朝着风吹来的方向站立着，最终活了下来。</w:t>
      </w:r>
    </w:p>
    <w:p/>
    <w:p>
      <w:pPr/>
      <w:r>
        <w:rPr>
          <w:rStyle w:val="myStyle"/>
        </w:rPr>
        <w:t xml:space="preserve">　　我惊讶于生命面对逆境的脆弱与顽强，大自然创造逆境的同时也创造了应对逆境的方法。若是屈服于它，它不会怜悯你，会更为放肆，让你一败涂地；若认识到“逆境像弹簧，你强他就弱，你弱他就强”的道理，那么最终会战胜它。</w:t>
      </w:r>
    </w:p>
    <w:p/>
    <w:p>
      <w:pPr/>
      <w:r>
        <w:rPr>
          <w:rStyle w:val="myStyle"/>
        </w:rPr>
        <w:t xml:space="preserve">　　你有过在狂风暴雨的街头撑伞行走的经历吧，你的伞应该是逆着风向的吧？你有过考试“偏科”的经历吧，之后你的精力是不是大都集中在了这门课上？你也曾遇上过令你非常头痛的事吧，那你应该是解决了问题重新振作了吧？逆境是个欺软怕硬的家伙，关键在于你是被它的血盆大口吓倒，还是冲上去揭下它狰狞的面具。</w:t>
      </w:r>
    </w:p>
    <w:p/>
    <w:p>
      <w:pPr/>
      <w:r>
        <w:rPr>
          <w:rStyle w:val="myStyle"/>
        </w:rPr>
        <w:t xml:space="preserve">　　面对逆境，迎难而上，做生命的强者。</w:t>
      </w:r>
    </w:p>
    <w:p/>
    <w:p>
      <w:pPr/>
      <w:r>
        <w:rPr>
          <w:rStyle w:val="myStyle"/>
        </w:rPr>
        <w:t xml:space="preserve">　　我讲完了，谢谢大家！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2023-05-02T06:25:26+08:00</dcterms:created>
  <dcterms:modified xsi:type="dcterms:W3CDTF">2023-05-02T06:25:26+08:00</dcterms:modified>
</cp:coreProperties>
</file>

<file path=docProps/custom.xml><?xml version="1.0" encoding="utf-8"?>
<Properties xmlns="http://schemas.openxmlformats.org/officeDocument/2006/custom-properties" xmlns:vt="http://schemas.openxmlformats.org/officeDocument/2006/docPropsVTypes"/>
</file>