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保洁物业个人工作计划(通用5篇)</w:t>
      </w:r>
    </w:p>
    <w:p/>
    <w:p/>
    <w:p>
      <w:pPr>
        <w:jc w:val="center"/>
      </w:pPr>
      <w:r>
        <w:rPr>
          <w:rStyle w:val="myStyleh4"/>
        </w:rPr>
        <w:t xml:space="preserve">保洁物业个人工作计划 篇1</w:t>
      </w:r>
    </w:p>
    <w:p/>
    <w:p>
      <w:pPr/>
      <w:r>
        <w:rPr>
          <w:rStyle w:val="myStyle"/>
        </w:rPr>
        <w:t xml:space="preserve">
	一、清洁绿化日常管理工作
</w:t>
      </w:r>
    </w:p>
    <w:p/>
    <w:p>
      <w:pPr/>
      <w:r>
        <w:rPr>
          <w:rStyle w:val="myStyle"/>
        </w:rPr>
        <w:t xml:space="preserve">
	1、一年来本着对员工同等公平、公正、公开的原则，加强员工沟通、交流，培养员工的团队意识和集体凝聚力。
</w:t>
      </w:r>
    </w:p>
    <w:p/>
    <w:p>
      <w:pPr/>
      <w:r>
        <w:rPr>
          <w:rStyle w:val="myStyle"/>
        </w:rPr>
        <w:t xml:space="preserve">
	使员工以主人翁责任感投入工作，工作从消极被动转为积极主动，并大大的减少了人员流动。
</w:t>
      </w:r>
    </w:p>
    <w:p/>
    <w:p>
      <w:pPr/>
      <w:r>
        <w:rPr>
          <w:rStyle w:val="myStyle"/>
        </w:rPr>
        <w:t xml:space="preserve">
	2、员工培训工作
</w:t>
      </w:r>
    </w:p>
    <w:p/>
    <w:p>
      <w:pPr/>
      <w:r>
        <w:rPr>
          <w:rStyle w:val="myStyle"/>
        </w:rPr>
        <w:t xml:space="preserve">
	员工培训工作作为日常工作的指标任务（因大部分是新员工，皆是生手或根本未做过清洁工作），利用中午休息时间每周一次，每次2小时的集中培训，培训内容包括：《清洁基本技能》、《岗位职责》、《操作安全》、《清洁剂的性能和使用》、《机器设备的使用》等，并根据实际情况制定了各岗位的《岗位操作规程》及《检查规程》、《培训规程》、《语言行为规范》及相关的工作技巧，同时在日常工作中不间断的指导和培训，培训工作贯穿整个上半年度，经考核，员工实操考核100%合格，理论考核95%及格。另外对两组领班进行了基层管理能力培训，使基层管理不断加强和提高。
</w:t>
      </w:r>
    </w:p>
    <w:p/>
    <w:p>
      <w:pPr/>
      <w:r>
        <w:rPr>
          <w:rStyle w:val="myStyle"/>
        </w:rPr>
        <w:t xml:space="preserve">
	3、对两班组员工日常的仪容仪表、礼貌礼节、考勤纪律、上下班列队、统一工鞋（员工自购）等严格要求。
</w:t>
      </w:r>
    </w:p>
    <w:p/>
    <w:p>
      <w:pPr/>
      <w:r>
        <w:rPr>
          <w:rStyle w:val="myStyle"/>
        </w:rPr>
        <w:t xml:space="preserve">
	并运用到日常工作中，清洁绿化员工的整体形象及素质得到很大提高。
</w:t>
      </w:r>
    </w:p>
    <w:p/>
    <w:p>
      <w:pPr/>
      <w:r>
        <w:rPr>
          <w:rStyle w:val="myStyle"/>
        </w:rPr>
        <w:t xml:space="preserve">
	4、日常保洁工作
</w:t>
      </w:r>
    </w:p>
    <w:p/>
    <w:p>
      <w:pPr/>
      <w:r>
        <w:rPr>
          <w:rStyle w:val="myStyle"/>
        </w:rPr>
        <w:t xml:space="preserve">
	加强一期的日常保洁管理，尤其是会所地面晶面处理、玻璃清洗、地毯清洗、油烟机清洗等工作都按计划完成，并按周计划、月计划定期完成对各个卫生死角清理、天湖、仙子湖落叶清理、溪水源头泥沙清理、喷泉清洗、下水道清捞及山路清扫等各项机动工作，同时加大力度对外围及草坪落叶清扫，垃圾收集，卫生质量有了很大的改进和提高、垃圾收集清运实行日产日清。
</w:t>
      </w:r>
    </w:p>
    <w:p/>
    <w:p>
      <w:pPr/>
      <w:r>
        <w:rPr>
          <w:rStyle w:val="myStyle"/>
        </w:rPr>
        <w:t xml:space="preserve">
	5、工具物料管理
</w:t>
      </w:r>
    </w:p>
    <w:p/>
    <w:p>
      <w:pPr/>
      <w:r>
        <w:rPr>
          <w:rStyle w:val="myStyle"/>
        </w:rPr>
        <w:t xml:space="preserve">
	为控制成本，杜绝物料浪费，清洁绿化物料实行专人专管，严格领、发登记，并按计划用量领用。常用工具实行以旧换新，工具实行自我保管，谁丢失谁赔偿，在确保质量情况下，能省的一定省该用的就用，同时协同采购进行物料质量的把关，物料单价的市场调查，采用质量可靠、合理的价格的物料，清洁物料消耗在数量、价格上都下降很多，真正做到开源节流。同时做好各种机械设备的使用、保管养护工作，以提高机械设备的使用寿命。
</w:t>
      </w:r>
    </w:p>
    <w:p/>
    <w:p>
      <w:pPr/>
      <w:r>
        <w:rPr>
          <w:rStyle w:val="myStyle"/>
        </w:rPr>
        <w:t xml:space="preserve">
	二、清洁开荒工作
</w:t>
      </w:r>
    </w:p>
    <w:p/>
    <w:p>
      <w:pPr/>
      <w:r>
        <w:rPr>
          <w:rStyle w:val="myStyle"/>
        </w:rPr>
        <w:t xml:space="preserve">
	在确保日常保洁工作同时，二期收楼单元清洁开荒、及由于渗漏水维修后清洁、又一城售楼部、样板房开放工作摆在所有工作之首位，根据实际情况，科学合理调动员工，进行合理安排清洁开荒、地板打蜡和绿化植物摆设等工作，在全体员工的共同努力下，圆满完成并安排员……来年计划同样可以根据部门职责来说，具体到这些职责采用何种方法方案落实实施，进度及控制方案，并对今年的不足采取改善方案及预防措施，同时结合公司的发展规划，调整工作的方向及重点，做到事前计划，事中控制，事后总结，使部门工作融入公司的发展大计中。
</w:t>
      </w:r>
    </w:p>
    <w:p/>
    <w:p>
      <w:pPr/>
      <w:r>
        <w:rPr>
          <w:rStyle w:val="myStyle"/>
        </w:rPr>
        <w:t xml:space="preserve">
	物业管理公司应制定每日、每周、每月、每季度甚至每年的清洁计划。例如：
</w:t>
      </w:r>
    </w:p>
    <w:p/>
    <w:p>
      <w:pPr/>
      <w:r>
        <w:rPr>
          <w:rStyle w:val="myStyle"/>
        </w:rPr>
        <w:t xml:space="preserve">
	日常清洁工作
</w:t>
      </w:r>
    </w:p>
    <w:p/>
    <w:p>
      <w:pPr/>
      <w:r>
        <w:rPr>
          <w:rStyle w:val="myStyle"/>
        </w:rPr>
        <w:t xml:space="preserve">
	(1)小区(楼)道路清扫两次，全天清扫；
</w:t>
      </w:r>
    </w:p>
    <w:p/>
    <w:p>
      <w:pPr/>
      <w:r>
        <w:rPr>
          <w:rStyle w:val="myStyle"/>
        </w:rPr>
        <w:t xml:space="preserve">
	(2)区内绿化带(建筑)，如草地、花丛、建筑小品等。应清洗一次；
</w:t>
      </w:r>
    </w:p>
    <w:p/>
    <w:p>
      <w:pPr/>
      <w:r>
        <w:rPr>
          <w:rStyle w:val="myStyle"/>
        </w:rPr>
        <w:t xml:space="preserve">
	(3)建筑物电梯室地板拖洗两次，周围护板清扫一次；
</w:t>
      </w:r>
    </w:p>
    <w:p/>
    <w:p>
      <w:pPr/>
      <w:r>
        <w:rPr>
          <w:rStyle w:val="myStyle"/>
        </w:rPr>
        <w:t xml:space="preserve">
	(4)大楼每层楼梯、走廊清扫一次，楼梯扶手擦拭一次；
</w:t>
      </w:r>
    </w:p>
    <w:p/>
    <w:p>
      <w:pPr/>
      <w:r>
        <w:rPr>
          <w:rStyle w:val="myStyle"/>
        </w:rPr>
        <w:t xml:space="preserve">
	(5)收集每户产生的生活垃圾，并将垃圾倾倒在垃圾箱内，并负责运送至指定地点。
</w:t>
      </w:r>
    </w:p>
    <w:p/>
    <w:p>
      <w:pPr/>
      <w:r>
        <w:rPr>
          <w:rStyle w:val="myStyle"/>
        </w:rPr>
        <w:t xml:space="preserve">
	每周清洁工作
</w:t>
      </w:r>
    </w:p>
    <w:p/>
    <w:p>
      <w:pPr/>
      <w:r>
        <w:rPr>
          <w:rStyle w:val="myStyle"/>
        </w:rPr>
        <w:t xml:space="preserve">
	(1)大楼每层公共走廊拖洗一次(主要指高层建筑，一天可以拖几层，一周都可以拖洗一次)；
</w:t>
      </w:r>
    </w:p>
    <w:p/>
    <w:p>
      <w:pPr/>
      <w:r>
        <w:rPr>
          <w:rStyle w:val="myStyle"/>
        </w:rPr>
        <w:t xml:space="preserve">
	(2)清理业务邮箱一次；
</w:t>
      </w:r>
    </w:p>
    <w:p/>
    <w:p>
      <w:pPr/>
      <w:r>
        <w:rPr>
          <w:rStyle w:val="myStyle"/>
        </w:rPr>
        <w:t xml:space="preserve">
	(3)屋顶(包括裙房和车库)、天井和沟渠应清理一次。
</w:t>
      </w:r>
    </w:p>
    <w:p/>
    <w:p>
      <w:pPr/>
      <w:r>
        <w:rPr>
          <w:rStyle w:val="myStyle"/>
        </w:rPr>
        <w:t xml:space="preserve">
	每月清洁工作
</w:t>
      </w:r>
    </w:p>
    <w:p/>
    <w:p>
      <w:pPr/>
      <w:r>
        <w:rPr>
          <w:rStyle w:val="myStyle"/>
        </w:rPr>
        <w:t xml:space="preserve">
	(1)天花板灰尘
</w:t>
      </w:r>
    </w:p>
    <w:p/>
    <w:p>
      <w:pPr/>
      <w:r>
        <w:rPr>
          <w:rStyle w:val="myStyle"/>
        </w:rPr>
        <w:t xml:space="preserve">
	(2)走道的普通玻璃窗擦拭一次(每天擦拭几层，保证一个月内全部擦拭一次)；
</w:t>
      </w:r>
    </w:p>
    <w:p/>
    <w:p>
      <w:pPr/>
      <w:r>
        <w:rPr>
          <w:rStyle w:val="myStyle"/>
        </w:rPr>
        <w:t xml:space="preserve">
	(3)公共走廊和路灯灯罩清洗一次。
</w:t>
      </w:r>
    </w:p>
    <w:p/>
    <w:p>
      <w:pPr/>
      <w:r>
        <w:rPr>
          <w:rStyle w:val="myStyle"/>
        </w:rPr>
        <w:t xml:space="preserve">
	此外，大楼的玻璃幕墙计划每月或每季度擦拭一次；花岗岩、磨石外墙计划每年清理一次；水泥外墙一般一年刷一次。
</w:t>
      </w:r>
    </w:p>
    <w:p/>
    <w:p>
      <w:pPr/>
      <w:r>
        <w:rPr>
          <w:rStyle w:val="myStyle"/>
        </w:rPr>
        <w:t xml:space="preserve">
	定期检查
</w:t>
      </w:r>
    </w:p>
    <w:p/>
    <w:p>
      <w:pPr/>
      <w:r>
        <w:rPr>
          <w:rStyle w:val="myStyle"/>
        </w:rPr>
        <w:t xml:space="preserve">
	物业管理公司可以以记录和报告的形式，固定每日、每周、每季、每年清扫工作的具体内容，以便安排工作和进行定期检查。
</w:t>
      </w:r>
    </w:p>
    <w:p/>
    <w:p>
      <w:pPr>
        <w:jc w:val="center"/>
      </w:pPr>
      <w:r>
        <w:rPr>
          <w:rStyle w:val="myStyleh4"/>
        </w:rPr>
        <w:t xml:space="preserve">保洁物业个人工作计划 篇2</w:t>
      </w:r>
    </w:p>
    <w:p/>
    <w:p>
      <w:pPr/>
      <w:r>
        <w:rPr>
          <w:rStyle w:val="myStyle"/>
        </w:rPr>
        <w:t xml:space="preserve">
	我公司承接云南御行中天房地产开发有限公司所开发的【御景新城】保洁服务以来，在云南京中物业服务有限公司领导的指导和大力支持下，经过全体员工的共同努力，我公司顺利地完成了保洁工作任务，积累了一定的工作经验，为御景新城保洁项目提供了优质的服务工作， 在此对的工作做以简要总结，找出不足，为20x年的工作打好基础。
</w:t>
      </w:r>
    </w:p>
    <w:p/>
    <w:p>
      <w:pPr/>
      <w:r>
        <w:rPr>
          <w:rStyle w:val="myStyle"/>
        </w:rPr>
        <w:t xml:space="preserve">
	一、保洁工作简要总结：
</w:t>
      </w:r>
    </w:p>
    <w:p/>
    <w:p>
      <w:pPr/>
      <w:r>
        <w:rPr>
          <w:rStyle w:val="myStyle"/>
        </w:rPr>
        <w:t xml:space="preserve">
	，我公司秉承"您的满意是我们永恒的追求"的宗旨，不断努力工作，圆满完成了以下工作任务。
</w:t>
      </w:r>
    </w:p>
    <w:p/>
    <w:p>
      <w:pPr/>
      <w:r>
        <w:rPr>
          <w:rStyle w:val="myStyle"/>
        </w:rPr>
        <w:t xml:space="preserve">
	1、根据物业公司的要求和安排，我们建立了保洁各项管理制度及操作规程。主要有《员工管理制度》《卫生保洁管理制度》《员工岗位职责》《保洁作业指导书及清洁标准》《保洁工具、清洁用品、机械设备的管理使用》《样板房管理细则》并制定了详细的卫生清洁计划和培训计划
</w:t>
      </w:r>
    </w:p>
    <w:p/>
    <w:p>
      <w:pPr/>
      <w:r>
        <w:rPr>
          <w:rStyle w:val="myStyle"/>
        </w:rPr>
        <w:t xml:space="preserve">
	2、全年清洗（清洁）情况：景观水池清洗；外墙四周低处玻璃幕墙清洗计22次；大门玻璃清洁计96次；外围地砖清洗20次；售楼部地面清洗计24多次；卫生间墙面、地面清洗计96次；新交空置房清扫计20次；公共区域顶部管道、出风口、灯饰清洁计12次；清扫积土48次。沙发清洗1次；地毯清洗12次；
</w:t>
      </w:r>
    </w:p>
    <w:p/>
    <w:p>
      <w:pPr/>
      <w:r>
        <w:rPr>
          <w:rStyle w:val="myStyle"/>
        </w:rPr>
        <w:t xml:space="preserve">
	3、环境消杀完成情况：卫生间消毒计150次；雨水漏、污水井、垃圾桶消杀计30次；
</w:t>
      </w:r>
    </w:p>
    <w:p/>
    <w:p>
      <w:pPr/>
      <w:r>
        <w:rPr>
          <w:rStyle w:val="myStyle"/>
        </w:rPr>
        <w:t xml:space="preserve">
	4、石材护理完成情况：大理石地面结晶48次；
</w:t>
      </w:r>
    </w:p>
    <w:p/>
    <w:p>
      <w:pPr/>
      <w:r>
        <w:rPr>
          <w:rStyle w:val="myStyle"/>
        </w:rPr>
        <w:t xml:space="preserve">
	5、样板房保洁开荒工作，均为免费服务；
</w:t>
      </w:r>
    </w:p>
    <w:p/>
    <w:p>
      <w:pPr/>
      <w:r>
        <w:rPr>
          <w:rStyle w:val="myStyle"/>
        </w:rPr>
        <w:t xml:space="preserve">
	6、及时协助处理突发事件10余件；
</w:t>
      </w:r>
    </w:p>
    <w:p/>
    <w:p>
      <w:pPr/>
      <w:r>
        <w:rPr>
          <w:rStyle w:val="myStyle"/>
        </w:rPr>
        <w:t xml:space="preserve">
	7、及时对新入职的员工做好岗前培训，对在岗员工不定期进行培训，让每个人能熟记熟知公司的各项规章制度和保洁工作流程，确保了工作操作的安全性和卫生质量达标。
</w:t>
      </w:r>
    </w:p>
    <w:p/>
    <w:p>
      <w:pPr/>
      <w:r>
        <w:rPr>
          <w:rStyle w:val="myStyle"/>
        </w:rPr>
        <w:t xml:space="preserve">
	8、严格执行公司的规章制度，落实上级领导安排的工作任务，做好员工的培训、指导、监督工作。按照制定的保洁每日工作流程，每天坚持检查员工的个人形象、服务礼貌、工作完成情况，做好巡检记录，每月对员工进行一次全面考评，填写在员工考评表内，作为评选优秀员工的依据。坚持每天召开员工班前会，每周召开一次员工会议，总结本周工作完成情况、工作中存在的问题、下周主要工作安排，其目的是让员工增强团队意识，能及时纠正错误，弥补漏洞，顺利开展下周的工作任务。物耗用品的管理使用控制方面，由于前期没有单独的库房，物资及工具堆放在员工休息间，无法做到原料的使用与控制，超出正常领用数量，使其清洁消耗品的费用增加。公司较为重视对员工的安全意识教育，全年未出现安全事故。
</w:t>
      </w:r>
    </w:p>
    <w:p/>
    <w:p>
      <w:pPr/>
      <w:r>
        <w:rPr>
          <w:rStyle w:val="myStyle"/>
        </w:rPr>
        <w:t xml:space="preserve">
	二、20x年工作中的不足：
</w:t>
      </w:r>
    </w:p>
    <w:p/>
    <w:p>
      <w:pPr/>
      <w:r>
        <w:rPr>
          <w:rStyle w:val="myStyle"/>
        </w:rPr>
        <w:t xml:space="preserve">
	（1）管理人员的管理水平有待提高，对重点工作的关注欠缺，工作缺乏主动性，依赖性强，工作的计划性差；对细节的管理、落实不到位，缺乏“举一反三”；前瞻意识不足，考虑不周；缺乏责任感；
</w:t>
      </w:r>
    </w:p>
    <w:p/>
    <w:p>
      <w:pPr/>
      <w:r>
        <w:rPr>
          <w:rStyle w:val="myStyle"/>
        </w:rPr>
        <w:t xml:space="preserve">
	（2）程序化的工作持续性不强，有待加强；
</w:t>
      </w:r>
    </w:p>
    <w:p/>
    <w:p>
      <w:pPr/>
      <w:r>
        <w:rPr>
          <w:rStyle w:val="myStyle"/>
        </w:rPr>
        <w:t xml:space="preserve">
	（3）员工缺乏稳定性，流动性较强；
</w:t>
      </w:r>
    </w:p>
    <w:p/>
    <w:p>
      <w:pPr/>
      <w:r>
        <w:rPr>
          <w:rStyle w:val="myStyle"/>
        </w:rPr>
        <w:t xml:space="preserve">
	（4）管理制度落实不到位，员工在岗时出现脱岗、串岗、扎堆现象；
</w:t>
      </w:r>
    </w:p>
    <w:p/>
    <w:p>
      <w:pPr/>
      <w:r>
        <w:rPr>
          <w:rStyle w:val="myStyle"/>
        </w:rPr>
        <w:t xml:space="preserve">
	（5）卫生检查工作流于走形式；对现场的安全防范意识及措施不够完善；
</w:t>
      </w:r>
    </w:p>
    <w:p/>
    <w:p>
      <w:pPr/>
      <w:r>
        <w:rPr>
          <w:rStyle w:val="myStyle"/>
        </w:rPr>
        <w:t xml:space="preserve">
	三、20x年工作计划：
</w:t>
      </w:r>
    </w:p>
    <w:p/>
    <w:p>
      <w:pPr/>
      <w:r>
        <w:rPr>
          <w:rStyle w:val="myStyle"/>
        </w:rPr>
        <w:t xml:space="preserve">
	回首过去，展望未来。在新的一年里，我们将一如既往地保持好前面的工作成绩，紧跟物业公司发展的步伐，将保洁工作制定一个更新的目标，创造更好的业绩。具体工作从以下几点开展：
</w:t>
      </w:r>
    </w:p>
    <w:p/>
    <w:p>
      <w:pPr/>
      <w:r>
        <w:rPr>
          <w:rStyle w:val="myStyle"/>
        </w:rPr>
        <w:t xml:space="preserve">
	1、保洁总体目标
</w:t>
      </w:r>
    </w:p>
    <w:p/>
    <w:p>
      <w:pPr/>
      <w:r>
        <w:rPr>
          <w:rStyle w:val="myStyle"/>
        </w:rPr>
        <w:t xml:space="preserve">
	2、年度工作计划：（具体执行时，根据情况可能在时间上有变动）
</w:t>
      </w:r>
    </w:p>
    <w:p/>
    <w:p>
      <w:pPr/>
      <w:r>
        <w:rPr>
          <w:rStyle w:val="myStyle"/>
        </w:rPr>
        <w:t xml:space="preserve">
	3、培训计划表
</w:t>
      </w:r>
    </w:p>
    <w:p/>
    <w:p>
      <w:pPr>
        <w:jc w:val="center"/>
      </w:pPr>
      <w:r>
        <w:rPr>
          <w:rStyle w:val="myStyleh4"/>
        </w:rPr>
        <w:t xml:space="preserve">保洁物业个人工作计划 篇3</w:t>
      </w:r>
    </w:p>
    <w:p/>
    <w:p>
      <w:pPr/>
      <w:r>
        <w:rPr>
          <w:rStyle w:val="myStyle"/>
        </w:rPr>
        <w:t xml:space="preserve">
	做好小区卫生工作，给小区居民一个干净舒适的生活环境，我根据自己工作的任务，做了如下详细安排。
</w:t>
      </w:r>
    </w:p>
    <w:p/>
    <w:p>
      <w:pPr/>
      <w:r>
        <w:rPr>
          <w:rStyle w:val="myStyle"/>
        </w:rPr>
        <w:t xml:space="preserve">
	一、早上工作
</w:t>
      </w:r>
    </w:p>
    <w:p/>
    <w:p>
      <w:pPr/>
      <w:r>
        <w:rPr>
          <w:rStyle w:val="myStyle"/>
        </w:rPr>
        <w:t xml:space="preserve">
	必须要在小区居民早上工作之前，做好卫生工作，规定每天早上六点起来上班，六点半赶到小区工作，首先的任务就是对小区全面打扫。对于小区大道认真打扫干净，打扫工作遵守不随意挪动居民的物品，不打扰居民，不随意摆放垃圾。维护小区居民的权益。作为一个保洁员，我只希望在自己能力范围内做好工作，不给小区居民添麻烦。对小区做了整体清理之后就及时的把垃圾挪移到指定位置。小区内有垃圾桶十五个，在各个角落内。我负责把垃圾清理出来，然后倾倒到垃圾堆。当垃圾很多的时候负责我打电话让人来拉走。避免蚊虫滋生。工作完成后，会对小区内垃圾桶或者比较脏些地方消毒。之后就是打扫楼道内的'垃圾，确保所有的垃圾都能得到及时解决，我从不会让居民主动联系我，而是会主动的与他们沟通，做好协商避免自己在工作中影响到他们的生活。
</w:t>
      </w:r>
    </w:p>
    <w:p/>
    <w:p>
      <w:pPr/>
      <w:r>
        <w:rPr>
          <w:rStyle w:val="myStyle"/>
        </w:rPr>
        <w:t xml:space="preserve">
	二、中午工作
</w:t>
      </w:r>
    </w:p>
    <w:p/>
    <w:p>
      <w:pPr/>
      <w:r>
        <w:rPr>
          <w:rStyle w:val="myStyle"/>
        </w:rPr>
        <w:t xml:space="preserve">
	在小区内，一般中午都比较安静，这时候每一栋楼的居民也相对要少一些，这时候我就会开始对每栋居民楼进行打扫，每家每户，都会把他们家里产生的垃圾放在门口，这时候我只需要到门口把垃圾全部收拾掉就行，对楼道内的卫生，需要经常维护，每天中午都会把楼道拖一遍，同时会做好消毒工作，毕竟楼道经常是人们行走的地方，在这些地方的卫生一定要保持。因为每栋楼层都没有楼道，只需要在楼梯处清扫一遍，还有就是电梯，电梯的卫生更重要，会对电梯内简单打扫。保证我工作的时候没有垃圾。对于垃圾比较多的地方我会放上垃圾桶，这样方便居民扔垃圾。
</w:t>
      </w:r>
    </w:p>
    <w:p/>
    <w:p>
      <w:pPr/>
      <w:r>
        <w:rPr>
          <w:rStyle w:val="myStyle"/>
        </w:rPr>
        <w:t xml:space="preserve">
	三、晚上工作
</w:t>
      </w:r>
    </w:p>
    <w:p/>
    <w:p>
      <w:pPr/>
      <w:r>
        <w:rPr>
          <w:rStyle w:val="myStyle"/>
        </w:rPr>
        <w:t xml:space="preserve">
	晚上，一般都是收拾下午出现的垃圾，按照我工作的经历，一般下午的垃圾比较少，不需要太多的操心，只需要保持基本的卫生，我一般就是会在晚上把一些随意仍在小区内的垃圾捡到垃圾桶，同时清理每个垃圾桶的垃圾。因为晚上需要安静，正因为如此我都会在六点到七点之间做好这一些工作，清理掉产生的垃圾，做好整个小区的卫生。我也会留下自己的联系方式，与小区内的居民沟通，那些地方需要经常清扫，需要改进。与小区居民沟通后改进，在我看来这样有利于我的工作，避免出现分歧影响到以后的工作。
</w:t>
      </w:r>
    </w:p>
    <w:p/>
    <w:p>
      <w:pPr>
        <w:jc w:val="center"/>
      </w:pPr>
      <w:r>
        <w:rPr>
          <w:rStyle w:val="myStyleh4"/>
        </w:rPr>
        <w:t xml:space="preserve">保洁物业个人工作计划 篇4</w:t>
      </w:r>
    </w:p>
    <w:p/>
    <w:p>
      <w:pPr/>
      <w:r>
        <w:rPr>
          <w:rStyle w:val="myStyle"/>
        </w:rPr>
        <w:t xml:space="preserve">
	为此卫生，才会让我们感到舒适，在未来工作中，为了提高工作，让我们保洁工作更彻底，决定做好以下规划。
</w:t>
      </w:r>
    </w:p>
    <w:p/>
    <w:p>
      <w:pPr/>
      <w:r>
        <w:rPr>
          <w:rStyle w:val="myStyle"/>
        </w:rPr>
        <w:t xml:space="preserve">
	一、提高保洁员素质
</w:t>
      </w:r>
    </w:p>
    <w:p/>
    <w:p>
      <w:pPr/>
      <w:r>
        <w:rPr>
          <w:rStyle w:val="myStyle"/>
        </w:rPr>
        <w:t xml:space="preserve">
	我们保洁人员的素质就是在保洁期间，不能够在打扫卫生的时候去贪小便宜，不能够偷偷摸摸，对于一些需要及时更换的垃圾袋等一次性用品必须要及时更换如果发现有保洁人员为了节省消耗，而偷工减料，私自扣用公款，将会严厉惩罚，同时加强对这些人员的培训，做好法律意识宣传推广公司文化，避免出现如此的丑闻，同时严格调查，一般会一个月或者是半年时间不等对他们的工作做好调查。对他们的工作情况会让客户给评分，工作评分高的不但有奖励还会给更多的机会，既然能够得到客户的信赖说明他们做的不错这就值得我们加大力度新人，同时有些人做的不好受到了客户的厌恶说明在工作中或者在交流汇总出现了问题，这些问题可能还比较严重这就需要我们做好调整，和更改，避免令客户失望，就要给他们更多的认可和惩罚。
</w:t>
      </w:r>
    </w:p>
    <w:p/>
    <w:p>
      <w:pPr/>
      <w:r>
        <w:rPr>
          <w:rStyle w:val="myStyle"/>
        </w:rPr>
        <w:t xml:space="preserve">
	二、做好消毒清洁
</w:t>
      </w:r>
    </w:p>
    <w:p/>
    <w:p>
      <w:pPr/>
      <w:r>
        <w:rPr>
          <w:rStyle w:val="myStyle"/>
        </w:rPr>
        <w:t xml:space="preserve">
	以前的工作之注意到了表面上的垃圾，却忘记了该有的消毒清理，因为产生了垃圾就要靠我们自己继续努力做好，维护一个地方的卫生，还要保证不会有病菌滋生，就必须要让客户知道我们的认真态度，所以一般决定会每周对工作环境做一次消毒清洁处理，避免因为自己的工作导致没有消毒干净，同时加强工作想的保证，不能拖延时间，对于工作严格按照规定的时间去清扫，不能影响到客户的正常作息时间，要错开，保证工作可以及时的清除干净，避免再一次犯错。
</w:t>
      </w:r>
    </w:p>
    <w:p/>
    <w:p>
      <w:pPr/>
      <w:r>
        <w:rPr>
          <w:rStyle w:val="myStyle"/>
        </w:rPr>
        <w:t xml:space="preserve">
	三、促进沟通和交流
</w:t>
      </w:r>
    </w:p>
    <w:p/>
    <w:p>
      <w:pPr/>
      <w:r>
        <w:rPr>
          <w:rStyle w:val="myStyle"/>
        </w:rPr>
        <w:t xml:space="preserve">
	不管什么时候都要做到沟通好，才能够保证在工作的时候不会影响到客户，在清扫卫生的时候遇到客户我们一般都会让保洁员远离客户，避免与客户碰撞，当遇到客户正在，这是就需要与客户沟通争取客户同意之后我们才会展开工作让我们的工作得到认可，这样也避免在工作时与客户出现冲突导致工作收到阻碍影响到了正常任务。这也不利于交代，当然，客户不同意时也会在客户同意后在赶来。
</w:t>
      </w:r>
    </w:p>
    <w:p/>
    <w:p>
      <w:pPr/>
      <w:r>
        <w:rPr>
          <w:rStyle w:val="myStyle"/>
        </w:rPr>
        <w:t xml:space="preserve">
	四、做好上门服务
</w:t>
      </w:r>
    </w:p>
    <w:p/>
    <w:p>
      <w:pPr/>
      <w:r>
        <w:rPr>
          <w:rStyle w:val="myStyle"/>
        </w:rPr>
        <w:t xml:space="preserve">
	现在的工作，不只是主动工作，还有上门清扫业务，因为有的客户可能需要我们的帮助，这时候会更具与客户的约定做好工作同时会把工作结果清理出来不会让客户失望，除了带走垃圾之外不会动任何物品，做到洁身自好，做好维护卫生，让客户满意我们的工作至少不能让客户失望，既然客户需要我们保洁员就必须要做到清洁干净，不会半途而废。
</w:t>
      </w:r>
    </w:p>
    <w:p/>
    <w:p>
      <w:pPr>
        <w:jc w:val="center"/>
      </w:pPr>
      <w:r>
        <w:rPr>
          <w:rStyle w:val="myStyleh4"/>
        </w:rPr>
        <w:t xml:space="preserve">保洁物业个人工作计划 篇5</w:t>
      </w:r>
    </w:p>
    <w:p/>
    <w:p>
      <w:pPr/>
      <w:r>
        <w:rPr>
          <w:rStyle w:val="myStyle"/>
        </w:rPr>
        <w:t xml:space="preserve">
	20xx年是物业保洁部门机遇与挑战并存的一年。随着业主数量的增加和服务要求的提高，新的服务质量和服务要求必然会得到提高。根据业主的新的实际要求和期望，物业保洁部将继续拓展和尝试行业内的新业务，寻找机会发展和加强该部门。提高整个物业保洁团队的服务技能水平和管理水平，扩大部门在整个物业管理中的竞争优势。20年，除了一如既往地做好本职工作，强化“服务”理念外，还需要拓展工作思路。今年，我们部门要重点抓好以下几个方面：
</w:t>
      </w:r>
    </w:p>
    <w:p/>
    <w:p>
      <w:pPr/>
      <w:r>
        <w:rPr>
          <w:rStyle w:val="myStyle"/>
        </w:rPr>
        <w:t xml:space="preserve">
	一是完善管理体制，形成配套的考核监督机制。
</w:t>
      </w:r>
    </w:p>
    <w:p/>
    <w:p>
      <w:pPr/>
      <w:r>
        <w:rPr>
          <w:rStyle w:val="myStyle"/>
        </w:rPr>
        <w:t xml:space="preserve">
	我们将在原有的基础上，修订和完善各项管理制度，建立系统的绩效考核机制。改变以前“人管人”的被动状态，培养员工的自我意识和自律精神，进而走向“制度管人，制度约束人”的良性轨道。进一步加强人的管理，细化量化各项工作标准。一方面方便操作人员熟悉做什么，熟悉到什么程度；另一方面方便了管理者的考核和监督，减少了个人主观因素。在工作中，坚持“定人员、定岗位、定时机、定标准、定任务”的“五定”方针，针对具体工作采取有效措施，加强对操作人员的管理，优化人员结构，更有利于今后拓展工作的开展。
</w:t>
      </w:r>
    </w:p>
    <w:p/>
    <w:p>
      <w:pPr/>
      <w:r>
        <w:rPr>
          <w:rStyle w:val="myStyle"/>
        </w:rPr>
        <w:t xml:space="preserve">
	二是培养员工的观察能力，提供个性化服务，打造服务品牌
</w:t>
      </w:r>
    </w:p>
    <w:p/>
    <w:p>
      <w:pPr/>
      <w:r>
        <w:rPr>
          <w:rStyle w:val="myStyle"/>
        </w:rPr>
        <w:t xml:space="preserve">
	随着物业行业的发展，行业内的经营理念和服务理念不断更新，业主的期望也在不断提高。光是让主人满意还不够，还要让主人难忘。这就要求在标准化服务的基础上提供个性化服务。酒店服务讲究“想客人所想，愁客人所欲”。服务人员要注意观察，感受客人的心理，在客人说出要求之前尽快提供服务，所以经常会说“只想睡觉，送个枕头就好”。想象一下业主是否对这样的服务难忘。
</w:t>
      </w:r>
    </w:p>
    <w:p/>
    <w:p>
      <w:pPr/>
      <w:r>
        <w:rPr>
          <w:rStyle w:val="myStyle"/>
        </w:rPr>
        <w:t xml:space="preserve">
	部门将在日常工作中鼓励培训、收集和组织、规范制度和奖励培训，使之成为员工的自觉行为，促进整体服务质量的提高。
</w:t>
      </w:r>
    </w:p>
    <w:p/>
    <w:p>
      <w:pPr/>
      <w:r>
        <w:rPr>
          <w:rStyle w:val="myStyle"/>
        </w:rPr>
        <w:t xml:space="preserve">
	1、鼓励培训：对于工作表现好，受到公司领导表扬的保洁人员，部门会把他们作为骨干进行培训，让他们的服务意识和服务质量上一层楼，立足岗位，争创一流服务。
</w:t>
      </w:r>
    </w:p>
    <w:p/>
    <w:p>
      <w:pPr/>
      <w:r>
        <w:rPr>
          <w:rStyle w:val="myStyle"/>
        </w:rPr>
        <w:t xml:space="preserve">
	2、收集整理：部门经理在日常工作中加强现场管理，从一线服务中寻找个性化服务的典型案例，收集整理，汇总成档。
</w:t>
      </w:r>
    </w:p>
    <w:p/>
    <w:p>
      <w:pPr/>
      <w:r>
        <w:rPr>
          <w:rStyle w:val="myStyle"/>
        </w:rPr>
        <w:t xml:space="preserve">
	3、系统规范：在实践中推广典型案例，不断补充和完善，形成系统化、标准化的数据，作为衡量服务质量的标准，实现从模糊管理向量化管理的过渡。
</w:t>
      </w:r>
    </w:p>
    <w:p/>
    <w:p>
      <w:pPr/>
      <w:r>
        <w:rPr>
          <w:rStyle w:val="myStyle"/>
        </w:rPr>
        <w:t xml:space="preserve">
	4、培训奖励：整理好的材料可以作为培训材料，让新员工从一开始就了解工作要求和学习目标，老员工可以通过对比发现差距，弥补不足，从而提高员工的理解。对于工作表现突出的员工，部门会以各种形式给予表彰和奖励，使员工形成奋发向上、有所贡献的良好氛围。
</w:t>
      </w:r>
    </w:p>
    <w:p/>
    <w:p>
      <w:pPr/>
      <w:r>
        <w:rPr>
          <w:rStyle w:val="myStyle"/>
        </w:rPr>
        <w:t xml:space="preserve">
	上述计划的实施需要全体员工的共同努力，其他兄弟部门的协助和配合，酒店领导的全力支持，才能使我们的计划得以实施。我希望，当我们明年回顾我们20年的工作时，我们不仅会获得充分的信心，而且会取得丰硕的成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2023-09-14T13:18:10+08:00</dcterms:created>
  <dcterms:modified xsi:type="dcterms:W3CDTF">2023-09-14T13:18:10+08:00</dcterms:modified>
</cp:coreProperties>
</file>

<file path=docProps/custom.xml><?xml version="1.0" encoding="utf-8"?>
<Properties xmlns="http://schemas.openxmlformats.org/officeDocument/2006/custom-properties" xmlns:vt="http://schemas.openxmlformats.org/officeDocument/2006/docPropsVTypes"/>
</file>