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公司采购部门2020个人工作计划</w:t>
      </w:r>
    </w:p>
    <w:p/>
    <w:p/>
    <w:p>
      <w:pPr/>
      <w:r>
        <w:rPr>
          <w:rStyle w:val="myStyle"/>
        </w:rPr>
        <w:t xml:space="preserve">　　能够从事采购方面的工作自然是得益于公司领导的信任才能得到这个机会，因此面对明年采购工作中的挑战应当懂得迎难而上才不会被些许的困难击败，再加上采购工作的确比较繁琐的缘故需要加强对数量与价格方面的关注程度才行，因此我在患得患失的同时也制定了一份明年的公司采购部门工作计划。</w:t>
      </w:r>
    </w:p>
    <w:p/>
    <w:p>
      <w:pPr/>
      <w:r>
        <w:rPr>
          <w:rStyle w:val="myStyle"/>
        </w:rPr>
        <w:t xml:space="preserve">　　增加与供货商之间的拜访量并通过平时的业务工作弄清楚当前的市场行情，虽然说有着领导的支持可以在采购工作中大展身手却也不能够胡乱冲撞以至于吃亏上当，尤其是为公司采购物品的时候更要对产品质量以及价格引起相当的重视才行，虽然单价之间的差距并不大却能在数量的堆积下为公司节省大量的资金，为了做好开源节流方面的工作自然需要多在外处理业务才行，必要的时候多在各个供货商之间走动并打听商品的市场行情，这样的话即便需要采购的产品出现价格方面的波动也能在短时间内得知，届时即便出现计划之外的变数也能够凭借着坚实的基础使得问题得到相应的解决。</w:t>
      </w:r>
    </w:p>
    <w:p/>
    <w:p>
      <w:pPr/>
      <w:r>
        <w:rPr>
          <w:rStyle w:val="myStyle"/>
        </w:rPr>
        <w:t xml:space="preserve">　　根据公司物资的消耗量列举出详细的清单并进行逐一采购，为了使采购工作的思路更加清晰需要提前列举好相应的清单才行，否则的话毫无头绪的进行采购则很有可能造成公司资金被浪费的状况，所以在采购工作中自己需要对往年物资的消耗进行统计才能够有着比较清晰的认识，为了对这方面的信息有着准确的认识还需要和后勤部门加强交流才行，而且对于后期的库存工作也要做好数量的清点才能够确保每笔资金的花费都落到了实处。</w:t>
      </w:r>
    </w:p>
    <w:p/>
    <w:p>
      <w:pPr/>
      <w:r>
        <w:rPr>
          <w:rStyle w:val="myStyle"/>
        </w:rPr>
        <w:t xml:space="preserve">　　若达成固定的采购合作还需要对凭证方面的票据做好保管才行，无论是否需要留存都应该交由财务部门进行审计才符合公司的流程，而且对于采购工作来说报销环节往往是自己需要格外注意的地方，因此自己在工作之余也要学习金融方面的知识以免在采购的时候被些许的利益迷惑，毕竟采购工作中因为目光短浅导致后期的资金消耗剧增也是比较常见的事情，既然已经成为采购部门的员工便需要对资金方面的消耗状况用心一些比较好，至少要让采购的产品物有所值才能够令部门领导人放心。</w:t>
      </w:r>
    </w:p>
    <w:p/>
    <w:p>
      <w:pPr/>
      <w:r>
        <w:rPr>
          <w:rStyle w:val="myStyle"/>
        </w:rPr>
        <w:t xml:space="preserve">　　虽然此刻的自己对于明年的采购计划依旧没有太多头绪，但是经过以往的铺垫以及工作之余的学习应该能够很好地胜任采购部门的岗位，所以我还需要花费时间请教采购部门的老员工才能够获取更多工作中的经验。</w:t>
      </w:r>
    </w:p>
    <w:p/>
    <w:p>
      <w:pPr/>
      <w:r>
        <w:rPr>
          <w:rStyle w:val="myStyle"/>
        </w:rPr>
        <w:t xml:space="preserve"/>
      </w:r>
    </w:p>
    <w:p/>
    <w:p>
      <w:pPr/>
      <w:r>
        <w:rPr>
          <w:rStyle w:val="myStyle"/>
        </w:rPr>
        <w:t xml:space="preserve">　　本文为</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2023-05-07T21:58:33+08:00</dcterms:created>
  <dcterms:modified xsi:type="dcterms:W3CDTF">2023-05-07T21:58:33+08:00</dcterms:modified>
</cp:coreProperties>
</file>

<file path=docProps/custom.xml><?xml version="1.0" encoding="utf-8"?>
<Properties xmlns="http://schemas.openxmlformats.org/officeDocument/2006/custom-properties" xmlns:vt="http://schemas.openxmlformats.org/officeDocument/2006/docPropsVTypes"/>
</file>