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实用的银行实习日记模板汇总5篇</w:t>
      </w:r>
    </w:p>
    <w:p/>
    <w:p/>
    <w:p>
      <w:pPr/>
      <w:r>
        <w:rPr>
          <w:rStyle w:val="myStyle"/>
        </w:rPr>
        <w:t xml:space="preserve">
	实用的银行实习日记模板汇总5篇
</w:t>
      </w:r>
    </w:p>
    <w:p/>
    <w:p>
      <w:pPr/>
      <w:r>
        <w:rPr>
          <w:rStyle w:val="myStyle"/>
        </w:rPr>
        <w:t xml:space="preserve">
	时间过得真快，一天又将结束了，相信大家一定感触颇深吧，需要认真地为此写一篇日记了。那么什么样的日记才合适呢？以下是小编收集整理的银行实习日记5篇，欢迎大家借鉴与参考，希望对大家有所帮助。
</w:t>
      </w:r>
    </w:p>
    <w:p/>
    <w:p>
      <w:pPr>
        <w:jc w:val="center"/>
      </w:pPr>
      <w:r>
        <w:rPr>
          <w:rStyle w:val="myStyleh4"/>
        </w:rPr>
        <w:t xml:space="preserve">银行实习日记 篇1</w:t>
      </w:r>
    </w:p>
    <w:p/>
    <w:p>
      <w:pPr/>
      <w:r>
        <w:rPr>
          <w:rStyle w:val="myStyle"/>
        </w:rPr>
        <w:t xml:space="preserve">
	已经实习上班两天，这两天天天在办公室看资料，感觉自己有点按耐不住了，因为以前每一天在校园总是忙着的。此刻突然每一天在办公室坐着看资料，一下子心静不下来了。这天空上午看了两个小时资料后觉得眼睛有点累了，就下楼去大堂看看大厅是否有需要帮忙的事做。大厅的大堂经理一男一女，他们都是挺好玩的大哥大姐。以前觉得银行是属于金融业，那么在银行上班的工作人员肯定是学经济金融类专业的。这天和楼下大堂经理（唐玉）唐哥聊天才明白他是我们校园旅游学院的，大堂经理另外一位姐姐是毕业于四川美术学院的。大堂经理的事情比较单一，看似单一简单的问题，往往却又是最容易出问题的。因为大堂经理是银行的一个门面，他每一天都会应对很多不同年龄阶段，文化层次不同的客户，与客户进行沟通交流很是需要技巧和耐性。
</w:t>
      </w:r>
    </w:p>
    <w:p/>
    <w:p>
      <w:pPr>
        <w:jc w:val="center"/>
      </w:pPr>
      <w:r>
        <w:rPr>
          <w:rStyle w:val="myStyleh4"/>
        </w:rPr>
        <w:t xml:space="preserve">银行实习日记 篇2</w:t>
      </w:r>
    </w:p>
    <w:p/>
    <w:p>
      <w:pPr/>
      <w:r>
        <w:rPr>
          <w:rStyle w:val="myStyle"/>
        </w:rPr>
        <w:t xml:space="preserve">
	很早就睡不着了，一看手机，才六点，因为今天要参加工商银行实习辅导培训班，离培训时间还有三个小时。
</w:t>
      </w:r>
    </w:p>
    <w:p/>
    <w:p>
      <w:pPr/>
      <w:r>
        <w:rPr>
          <w:rStyle w:val="myStyle"/>
        </w:rPr>
        <w:t xml:space="preserve">
	半个小时后从暖暖的被窝起床，把自己好好梳洗装扮一下后，七点准时从家里出发，心里叨念着的是：漕宝路100号究竟是一个什么地方呢？今天要去那里培训，那里是一个大型的工商银行网点还是工商银行学校呢？
</w:t>
      </w:r>
    </w:p>
    <w:p/>
    <w:p>
      <w:pPr/>
      <w:r>
        <w:rPr>
          <w:rStyle w:val="myStyle"/>
        </w:rPr>
        <w:t xml:space="preserve">
	一切谜底在9：00迎韧而解～漕宝路100号是中国工商银行上海分行培训中心，并非一个营业网点。今天来参加培训的共有三所高校：华东政法学院，华东师范大学，以及我们上海金融学院。
</w:t>
      </w:r>
    </w:p>
    <w:p/>
    <w:p>
      <w:pPr/>
      <w:r>
        <w:rPr>
          <w:rStyle w:val="myStyle"/>
        </w:rPr>
        <w:t xml:space="preserve">
	上午老师就银行服务礼仪给我们做了详细介绍。从明天起，我们所要做的就是大堂服务经理助理。这个岗位要面对很多客户，是非常重要的。
</w:t>
      </w:r>
    </w:p>
    <w:p/>
    <w:p>
      <w:pPr/>
      <w:r>
        <w:rPr>
          <w:rStyle w:val="myStyle"/>
        </w:rPr>
        <w:t xml:space="preserve">
	礼仪是人们在交往活动中形成的行为规范与准则，作为大学生志愿者的我们是网点形象代言人，是银行的形象大使，老师要求我们从以下四个方面注意自己的形象：干练、稳重、自信、亲和。
</w:t>
      </w:r>
    </w:p>
    <w:p/>
    <w:p>
      <w:pPr/>
      <w:r>
        <w:rPr>
          <w:rStyle w:val="myStyle"/>
        </w:rPr>
        <w:t xml:space="preserve">
	营业中的礼仪主要有四大内容：
</w:t>
      </w:r>
    </w:p>
    <w:p/>
    <w:p>
      <w:pPr/>
      <w:r>
        <w:rPr>
          <w:rStyle w:val="myStyle"/>
        </w:rPr>
        <w:t xml:space="preserve">
	（1）解答客户问题。
</w:t>
      </w:r>
    </w:p>
    <w:p/>
    <w:p>
      <w:pPr/>
      <w:r>
        <w:rPr>
          <w:rStyle w:val="myStyle"/>
        </w:rPr>
        <w:t xml:space="preserve">
	（2）营业中分流客户。
</w:t>
      </w:r>
    </w:p>
    <w:p/>
    <w:p>
      <w:pPr/>
      <w:r>
        <w:rPr>
          <w:rStyle w:val="myStyle"/>
        </w:rPr>
        <w:t xml:space="preserve">
	（3）维护大堂秩序。
</w:t>
      </w:r>
    </w:p>
    <w:p/>
    <w:p>
      <w:pPr/>
      <w:r>
        <w:rPr>
          <w:rStyle w:val="myStyle"/>
        </w:rPr>
        <w:t xml:space="preserve">
	下午我们上的课是“银行个金产品介绍”，由林捷老师主讲，从“理财金账户”、到各项基金，老师详细介绍了工行的具体业务。
</w:t>
      </w:r>
    </w:p>
    <w:p/>
    <w:p>
      <w:pPr/>
      <w:r>
        <w:rPr>
          <w:rStyle w:val="myStyle"/>
        </w:rPr>
        <w:t xml:space="preserve">
	以前，在工行存过钱，取过钱，没想到自己会在工行实习，虽然才自己才念大二，但这是一个很好的锻炼机会，自己学的是国际金融，希望能学以致用，为社会的发展尽自己的一份力！
</w:t>
      </w:r>
    </w:p>
    <w:p/>
    <w:p>
      <w:pPr>
        <w:jc w:val="center"/>
      </w:pPr>
      <w:r>
        <w:rPr>
          <w:rStyle w:val="myStyleh4"/>
        </w:rPr>
        <w:t xml:space="preserve">银行实习日记 篇3</w:t>
      </w:r>
    </w:p>
    <w:p/>
    <w:p>
      <w:pPr/>
      <w:r>
        <w:rPr>
          <w:rStyle w:val="myStyle"/>
        </w:rPr>
        <w:t xml:space="preserve">
	实习地点就在金丰城分行,招行的原则是,只要有效益,支行网点可以到处设。因此，南山支行设在罗湖和福田交接处；据说蛇口支行也有设在罗湖的分行，晕。。。
</w:t>
      </w:r>
    </w:p>
    <w:p/>
    <w:p>
      <w:pPr/>
      <w:r>
        <w:rPr>
          <w:rStyle w:val="myStyle"/>
        </w:rPr>
        <w:t xml:space="preserve">
	到了分行，首先和行长见面，高行长和彭行长，两位女性，前正后副，上级一般上班比较晚。但彭行长已经开始工作了，显然是个以身作则的'领导。面对面谈话，也是聊些基本情况，聊家常，她说她初中也是实验人，不过显然不止比我大几届，人家努力了十年才当上行长。一定要说努力，因为那代表积极、奋发、不懈怠。她叮嘱我，在这里不能混。但是混，其实也可以很努力。后来见了高行长，她让我明确自己的方向，我也希望自己的方向能够逐渐明确。
</w:t>
      </w:r>
    </w:p>
    <w:p/>
    <w:p>
      <w:pPr/>
      <w:r>
        <w:rPr>
          <w:rStyle w:val="myStyle"/>
        </w:rPr>
        <w:t xml:space="preserve">
	我实习所在主要属于理财产品营销，他们做的最多的是接待和打电话。。。带我的是比我年长一届的小赵，他做的我也能做，只是他更熟。但他挺热情，会说会教，不耐烦。在他那里我坐了半个早上，vip柜台与外面柜台一样，一直要有服务员，他们一天加起来只有不到一小时休息。
</w:t>
      </w:r>
    </w:p>
    <w:p/>
    <w:p>
      <w:pPr/>
      <w:r>
        <w:rPr>
          <w:rStyle w:val="myStyle"/>
        </w:rPr>
        <w:t xml:space="preserve">
	结束还要平帐。理财业务经理还要一直跟进各种金融产品的状况，随时和客户联系，我光动手抄客户资料登记就接近两个多三个小时。一般柜台员都只有c级权限，处理的金额存取汇兑有限，a级会比较厉害。副行长是a级，所以不要以为行长只会坐办公室。
</w:t>
      </w:r>
    </w:p>
    <w:p/>
    <w:p>
      <w:pPr/>
      <w:r>
        <w:rPr>
          <w:rStyle w:val="myStyle"/>
        </w:rPr>
        <w:t xml:space="preserve">
	一天下来，肚子首先受不了饿，但营销部各位还是要咬牙开会，他们就是为效率问题讨论了一个钟，似乎行长很急，但是其他人却很无奈。有一种新推出的营销产品有千分之一个人收益。厉害那个能够这个月收多了1600。现在招行的第59~第64号“外汇通”外汇理财收益产品新推出，炒外汇的人们赶快过来坐收渔人之利咯。有美元的，有港元的，最短3个月“短期增长型”，最长1年“稳健收益型”收益率都在3.80%以上。
</w:t>
      </w:r>
    </w:p>
    <w:p/>
    <w:p>
      <w:pPr/>
      <w:r>
        <w:rPr>
          <w:rStyle w:val="myStyle"/>
        </w:rPr>
        <w:t xml:space="preserve">
	旁边就是汇丰银行，明年个人银行业务全面开放，这里直接短兵相接。
</w:t>
      </w:r>
    </w:p>
    <w:p/>
    <w:p>
      <w:pPr>
        <w:jc w:val="center"/>
      </w:pPr>
      <w:r>
        <w:rPr>
          <w:rStyle w:val="myStyleh4"/>
        </w:rPr>
        <w:t xml:space="preserve">银行实习日记 篇4</w:t>
      </w:r>
    </w:p>
    <w:p/>
    <w:p>
      <w:pPr/>
      <w:r>
        <w:rPr>
          <w:rStyle w:val="myStyle"/>
        </w:rPr>
        <w:t xml:space="preserve">
	12月19日 星期一
</w:t>
      </w:r>
    </w:p>
    <w:p/>
    <w:p>
      <w:pPr/>
      <w:r>
        <w:rPr>
          <w:rStyle w:val="myStyle"/>
        </w:rPr>
        <w:t xml:space="preserve">
	今天早上很早起床，到营业厅的时候发现我是第一个到的，还好还好。今天的任务就是跟着会计营业部的范爽主任学习。大家上班第一件事就是做好准备工作，首先开机，然后进行上下班必须常规进行的代码为0605的清点现金和5642的清点（记账）凭证。这样可以很好的确定一天的营业时正常进行的，并且验证进行业务过程中有没有错误。
</w:t>
      </w:r>
    </w:p>
    <w:p/>
    <w:p>
      <w:pPr>
        <w:jc w:val="center"/>
      </w:pPr>
      <w:r>
        <w:rPr>
          <w:rStyle w:val="myStyleh4"/>
        </w:rPr>
        <w:t xml:space="preserve">银行实习日记 篇5</w:t>
      </w:r>
    </w:p>
    <w:p/>
    <w:p>
      <w:pPr/>
      <w:r>
        <w:rPr>
          <w:rStyle w:val="myStyle"/>
        </w:rPr>
        <w:t xml:space="preserve">
	今天抽空研究了一下交通银行手机银行消息中心和最红星期五两个板块的内容。交行消息中心板块包含消息盒子、优惠快讯、版本更新信息、最新公告四个子板块，每个子板块的内容需要继续点击查看，看起来非常有逻辑性。对比南京银行类似板块活动公告，点击进去就一个页面，优惠快讯，下面罗列了最新的优惠信息。
</w:t>
      </w:r>
    </w:p>
    <w:p/>
    <w:p>
      <w:pPr/>
      <w:r>
        <w:rPr>
          <w:rStyle w:val="myStyle"/>
        </w:rPr>
        <w:t xml:space="preserve">
	作为一名手机软件的用户，体验交行的产品时，需要1+4=5个步骤阅读完所有的最新信息。而南京银行的最新消息只要一步。对，可以认为是交行手机银行活动多、功能多，所以需要多步骤点击，但是用户不会这么想。为什么百度和谷歌的界面那么简单?是因为资讯少吗?不是吧?是因为它为用户提供了更少的步骤，更精准的内容。
</w:t>
      </w:r>
    </w:p>
    <w:p/>
    <w:p>
      <w:pPr/>
      <w:r>
        <w:rPr>
          <w:rStyle w:val="myStyle"/>
        </w:rPr>
        <w:t xml:space="preserve">
	最红星期五是交行可以引以为傲的板块，里面包括了看电影优惠(不仅可以选择电影、电影院，还可以选择座位)、星期五团购、充话费优惠(话说我抢了几次都没抢到)、五周年优惠券、订机票(送保险)、Q币充值、信用卡子版块，内容丰富，优惠给力。如果要提建议的话就是充话费和充Q币的界面没有返回键(我不知道是不是周五活动时间才有返回键)，信用卡子板块点击进去后页面放大了一倍，不是很美观。对比南京银行，它的手机银行此类版块内容很少，只多了一项火车票代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2023-09-23T14:18:19+08:00</dcterms:created>
  <dcterms:modified xsi:type="dcterms:W3CDTF">2023-09-23T14:18:19+08:00</dcterms:modified>
</cp:coreProperties>
</file>

<file path=docProps/custom.xml><?xml version="1.0" encoding="utf-8"?>
<Properties xmlns="http://schemas.openxmlformats.org/officeDocument/2006/custom-properties" xmlns:vt="http://schemas.openxmlformats.org/officeDocument/2006/docPropsVTypes"/>
</file>