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中学校长2022教师节表彰会上的讲话</w:t>
      </w:r>
    </w:p>
    <w:p/>
    <w:p/>
    <w:p>
      <w:pPr/>
      <w:r>
        <w:rPr>
          <w:rStyle w:val="myStyle"/>
        </w:rPr>
        <w:t xml:space="preserve">中学校长2022教师节表彰会上的讲话岁岁春华秋实，年年桃李芬芳在全国上下喜迎二十大召开之际,我们迎来了第38个教师节在此，我谨代表XX中学全体师生向一直关心支持X中发展的县委、县政府各级领导和社会各界人士表示衷心的感谢，百年大计、教育为本，教育大计、教师为先以习近平为核心的党中央非常重视教育事业的发展，视为“国之大者”，把办好人民满意的教育作为最大民生，出台了一系列促进教育事业健康发展的新政策，作为一位教育人感到欢欣鼓舞，更感责任重大，今天借此机会，与大家交流几点工作心得</w:t>
      </w:r>
    </w:p>
    <w:p/>
    <w:p>
      <w:pPr/>
      <w:r>
        <w:rPr>
          <w:rStyle w:val="myStyle"/>
        </w:rPr>
        <w:t xml:space="preserve">一、提高政治站位，贯彻新时代教育新理念新时代，我们铭记初心，驰而不息，做到为党育人，为国育才，注重素质教育，加强思想道德建设，厚植爱国主义情怀我们充分认识并坚决贯彻执行党和国家制定的“双减”和“五项管理”政策九月一日全体师生共同收看了“开学第一课，我们看到了一百年前的中国，国家蒙辱、人民蒙难，而今天的中国繁荣昌盛、已全面建成了小康社会，正在向着第二个百年奋斗目标实现中华民族伟大复兴的征程迈进我们看到了毛泽东主席批注的英文版《共产党宣言》，看到了我们的爱国志士，看到了我们的航天英雄和奥运冠军，看到了国家真正的英雄和时代楷模！实践证明，一个国家没有实力一打就垮，一个民族没有文化不打自垮，所以我们必须用社会主义先进文化武装师生头脑，给师生注入强大的正能量，回答好为谁培养人，培养什么样的人、怎样培养人的时代课题，培根、铸魂、启智、润心，真正做到立德树人坚守教育初心,永葆师者匠心育人情怀在县委政府和教育局的大力支持下，学校的办学条件越来越好,实行全封闭管理，学生安全、学习时间有了更充分的保证学校分区管理，因材施教，努力培养有“责任担当、有家国情怀、有仁爱之心、有国际视野”的时代新人学校设有机器人实验室，创新技术实验室,书法教室、数字化地理教室，琴房等专用教室一应俱全，保证了学生多种发展需求近几年已经先后培养出200多名同学获得国家、省、市大赛大奖成功的背后，是X中人对岗位的忠诚，对教育的坚守！不忘初心、方得始终，领导班子以身作则，一年四季跟班主任老师一样每天五点五十准时站在操场陪孩子们一起跑操，值班领导和老师们每天坚守在校园，从晨曦微微开始，到夜深人静为止说不尽的教育情怀，诉不尽的师生友爱我们一个肩上担着学生的现在，另一个人肩上扛着祖国的未来我们既然是XX教育人，就要守住教育初心，践行着“教育与帮助、责任与爱心、启发与引领”的教育使命</w:t>
      </w:r>
    </w:p>
    <w:p/>
    <w:p>
      <w:pPr/>
      <w:r>
        <w:rPr>
          <w:rStyle w:val="myStyle"/>
        </w:rPr>
        <w:t xml:space="preserve">三、主动担当作为，奋力新征程再创新佳绩XX中学是一所教育积淀深厚、富有现代办学特色的河北省示范性高中，始建于1922年，明年将迎来百年校庆一百年孜孜求索，一百年蓝图共谱一代代X中人秉承“追求卓越，自强不息”的校训,学校发展日新月异，办学条件不断完善，办学质量不断提升，办学特色不断彰显清华、北大、复旦、交大、人大、浙大等名校都活跃着X中毕业生的身影无数学子成人成才，享誉华夏，有的走进了重要的领导岗位，有的成了高科技人才，他们为祖国建设贡献着自己的力量今天，历史的接力棒传到了我们手中XX中学发展面临巨大的机遇和挑战，一是基于高考综合改革继续深入；二是在县委县政府大力支持下，XX中学新校区建设工程已经启动我校师生将继续弘扬“团结进取、争先创优、敢为人先、担当奉献”的X中精神，以“箪路蓝缕，以启山林”的决心，贯彻新发展理念，立足新发展阶段，构建新发展格局，做好“继承与创新”这篇大文章，梳理办学理念、学校文化、课程体系、育人方式和师资培养等事关学校发展的重要元素,为建设现代化高品位的XX中学而努力奋斗！各位教育同行，让我们在县委县政府的正确领导下，一起迈好新时代强师之路新步伐，书写教师队伍发展出彩新篇章，共同砥砺奋进伟大新时代，为“经济强县、活力古郡”贡献出我们的智慧和力量最后祝各位老师节日快乐，阖家幸福，万事如意！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2023-05-24T10:29:20+08:00</dcterms:created>
  <dcterms:modified xsi:type="dcterms:W3CDTF">2023-05-24T10:29:20+08:00</dcterms:modified>
</cp:coreProperties>
</file>

<file path=docProps/custom.xml><?xml version="1.0" encoding="utf-8"?>
<Properties xmlns="http://schemas.openxmlformats.org/officeDocument/2006/custom-properties" xmlns:vt="http://schemas.openxmlformats.org/officeDocument/2006/docPropsVTypes"/>
</file>