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2020公司员工个人年初工作计划 公司员工个人总结报告</w:t>
      </w:r>
    </w:p>
    <w:p/>
    <w:p/>
    <w:p>
      <w:pPr/>
      <w:r>
        <w:rPr>
          <w:rStyle w:val="myStyle"/>
        </w:rPr>
        <w:t xml:space="preserve">　　新的一年已经来临了，为了更好的开展个人的工作，我们是很有必要给自己准备一份合适的工作计划的！　　2020公司员工个人年初工作计划【一】　　在2020年的工作中，我将一如既往地做好公司日常财务核算工作，加强自身财务管理能力，积极推动规范管理和加强财务知识学习教育。努力使自己做到财务工作长计划，短安排。使公司20xx年财务工作在规范化、制度化的良好环境中更好地发挥作用。特拟订本人2020年个人财务工作计划：</w:t>
      </w:r>
    </w:p>
    <w:p/>
    <w:p>
      <w:pPr/>
      <w:r>
        <w:rPr>
          <w:rStyle w:val="myStyle"/>
        </w:rPr>
        <w:t xml:space="preserve">　　一、加强财务知识学习</w:t>
      </w:r>
    </w:p>
    <w:p/>
    <w:p>
      <w:pPr/>
      <w:r>
        <w:rPr>
          <w:rStyle w:val="myStyle"/>
        </w:rPr>
        <w:t xml:space="preserve">　　在新的一年里，我要继续加强财务知识学习教育，了解财物新准则体系框架，掌握和领会新准则内容，要点、和精髓。全面按新准则的规范要求，熟练地运用新准则等，进行帐务处理和财务相关报表、表格的编制。并及时向领导汇报学习情况。</w:t>
      </w:r>
    </w:p>
    <w:p/>
    <w:p>
      <w:pPr/>
      <w:r>
        <w:rPr>
          <w:rStyle w:val="myStyle"/>
        </w:rPr>
        <w:t xml:space="preserve">　　二、加强规范现金管理，做好日常核算</w:t>
      </w:r>
    </w:p>
    <w:p/>
    <w:p>
      <w:pPr/>
      <w:r>
        <w:rPr>
          <w:rStyle w:val="myStyle"/>
        </w:rPr>
        <w:t xml:space="preserve">　　1、我将根据新的制度与准则结合实际情况，进行业务核算，做好财务工作。</w:t>
      </w:r>
    </w:p>
    <w:p/>
    <w:p>
      <w:pPr/>
      <w:r>
        <w:rPr>
          <w:rStyle w:val="myStyle"/>
        </w:rPr>
        <w:t xml:space="preserve">　　2、我在做好本职工作的同时，要积极处理好与其他部门同事的协调关系。</w:t>
      </w:r>
    </w:p>
    <w:p/>
    <w:p>
      <w:pPr/>
      <w:r>
        <w:rPr>
          <w:rStyle w:val="myStyle"/>
        </w:rPr>
        <w:t xml:space="preserve">　　3、做好正常出纳核算工作。我会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4、我会按岗位责任制坚持原则，秉公办事，做出表率。</w:t>
      </w:r>
    </w:p>
    <w:p/>
    <w:p>
      <w:pPr/>
      <w:r>
        <w:rPr>
          <w:rStyle w:val="myStyle"/>
        </w:rPr>
        <w:t xml:space="preserve">　　5、完成领导临时交办的其他工作</w:t>
      </w:r>
    </w:p>
    <w:p/>
    <w:p>
      <w:pPr/>
      <w:r>
        <w:rPr>
          <w:rStyle w:val="myStyle"/>
        </w:rPr>
        <w:t xml:space="preserve">　　三、按照工作措施</w:t>
      </w:r>
    </w:p>
    <w:p/>
    <w:p>
      <w:pPr/>
      <w:r>
        <w:rPr>
          <w:rStyle w:val="myStyle"/>
        </w:rPr>
        <w:t xml:space="preserve">　　使公司财务管理科学化，核算规范化，费用控制全理化，强化监督度，细化工作，切实体现财务管理的作用。使得财务运作趋于更合理化、健康化，更能符合公司发展的步伐。</w:t>
      </w:r>
    </w:p>
    <w:p/>
    <w:p>
      <w:pPr/>
      <w:r>
        <w:rPr>
          <w:rStyle w:val="myStyle"/>
        </w:rPr>
        <w:t xml:space="preserve">　　总之在新的一年里，我会继续加强自身学习，提高自身业务操作能力，充分发挥财务的</w:t>
      </w:r>
    </w:p>
    <w:p/>
    <w:p>
      <w:pPr/>
      <w:r>
        <w:rPr>
          <w:rStyle w:val="myStyle"/>
        </w:rPr>
        <w:t xml:space="preserve">　　职能作用，积极完成全年的各项工作计划，以最大限度地报务于公司。为我公司的稳健发展而做出更大的贡献。</w:t>
      </w:r>
    </w:p>
    <w:p/>
    <w:p>
      <w:pPr/>
      <w:r>
        <w:rPr>
          <w:rStyle w:val="myStyle"/>
        </w:rPr>
        <w:t xml:space="preserve">　　对于当今竞争激烈而现实的社会，让自己成为一个真正有实力的管理者，为自己创造一个美好的未来，有着重要的战略意义。对于我个人来说，又是一个充满挑战、机遇与压力开始的一年，是辞旧迎新、再次展现自己的又一开始。也是我非常重要的一年。对此，我订立了2020年个人工作计划，以便使我个人能在新的一年里有更大的进步和成绩。</w:t>
      </w:r>
    </w:p>
    <w:p/>
    <w:p>
      <w:pPr/>
      <w:r>
        <w:rPr>
          <w:rStyle w:val="myStyle"/>
        </w:rPr>
        <w:t xml:space="preserve">　　一、熟悉公司新的规章制度和工程管理开展工作</w:t>
      </w:r>
    </w:p>
    <w:p/>
    <w:p>
      <w:pPr/>
      <w:r>
        <w:rPr>
          <w:rStyle w:val="myStyle"/>
        </w:rPr>
        <w:t xml:space="preserve">　　公司在不断改革，订立了新的规定，作为公司一名工作人员，必须以身作责，在遵守公司规定的同时全力开展工程管理工作。</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w:t>
      </w:r>
    </w:p>
    <w:p/>
    <w:p>
      <w:pPr/>
      <w:r>
        <w:rPr>
          <w:rStyle w:val="myStyle"/>
        </w:rPr>
        <w:t xml:space="preserve">　　3.各职员工应按时出勤，未经工程部负责人批准，请假将依工厂考勤记录为准作旷工论处；正常上班时间被发现窜岗逗留作风散漫当事人需作警戒和书面检讨；</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年培训工作计划，加强技能训练和心态教育，稳定人员流失。</w:t>
      </w:r>
    </w:p>
    <w:p/>
    <w:p>
      <w:pPr/>
      <w:r>
        <w:rPr>
          <w:rStyle w:val="myStyle"/>
        </w:rPr>
        <w:t xml:space="preserve">　　5.工程设计管理过程中要充分听取各方面的意见，发扬技术民主，对争议较大的问题，组成审查班子进行认真的论证，如还有疑义则寻求第三方的论证（客户或技术开发者）</w:t>
      </w:r>
    </w:p>
    <w:p/>
    <w:p>
      <w:pPr/>
      <w:r>
        <w:rPr>
          <w:rStyle w:val="myStyle"/>
        </w:rPr>
        <w:t xml:space="preserve">　　二、明确自己的发展方向，正确认识自己， 纠正自己的缺点</w:t>
      </w:r>
    </w:p>
    <w:p/>
    <w:p>
      <w:pPr/>
      <w:r>
        <w:rPr>
          <w:rStyle w:val="myStyle"/>
        </w:rPr>
        <w:t xml:space="preserve">　　认真听取他人忠恳意见。 更加勤奋的工作，刻苦的学习，努力提高文化素质和各种工作技能，充分发挥自己的能力，让自己真正走上管理道路。我也会向其它同事学习，取长补短，相互交流好的工作经验，共同进步。征取更好的工作成绩。</w:t>
      </w:r>
    </w:p>
    <w:p/>
    <w:p>
      <w:pPr/>
      <w:r>
        <w:rPr>
          <w:rStyle w:val="myStyle"/>
        </w:rPr>
        <w:t xml:space="preserve">　　以上是我的工作计划与发展方向，希望通过自己的努力及他人的协助能够成功的达成计划并突破，取得更好的成绩，全面提高自己。</w:t>
      </w:r>
    </w:p>
    <w:p/>
    <w:p>
      <w:pPr/>
      <w:r>
        <w:rPr>
          <w:rStyle w:val="myStyle"/>
        </w:rPr>
        <w:t xml:space="preserve">　　回忆2019，计划2020，本人有幸在几年前进入了xx公司这个大家庭，在公司领导和同事的帮助下，虽然说已经锻炼了自己，但在各方面工作上还有很多不足。为了使自己能够更全面的发挥自己，所以在此本人在下面作了明细的工作计划。</w:t>
      </w:r>
    </w:p>
    <w:p/>
    <w:p>
      <w:pPr/>
      <w:r>
        <w:rPr>
          <w:rStyle w:val="myStyle"/>
        </w:rPr>
        <w:t xml:space="preserve">　　一、熟悉公司规章制度工作流程</w:t>
      </w:r>
    </w:p>
    <w:p/>
    <w:p>
      <w:pPr/>
      <w:r>
        <w:rPr>
          <w:rStyle w:val="myStyle"/>
        </w:rPr>
        <w:t xml:space="preserve">　　熟悉公司的各项规章制度，严格要求自己遵守，明确相应的操作流程和汇报审批流程，为今后顺利开展工作明确方向；</w:t>
      </w:r>
    </w:p>
    <w:p/>
    <w:p>
      <w:pPr/>
      <w:r>
        <w:rPr>
          <w:rStyle w:val="myStyle"/>
        </w:rPr>
        <w:t xml:space="preserve">　　二、学习业务知识，跟进项目情况</w:t>
      </w:r>
    </w:p>
    <w:p/>
    <w:p>
      <w:pPr/>
      <w:r>
        <w:rPr>
          <w:rStyle w:val="myStyle"/>
        </w:rPr>
        <w:t xml:space="preserve">　　学习公司现有项目资料，了解公司业务范围和运作模式。目前主要了解《xx》资料，了解该项目的具体调研情况、开发立项、合作模式，积极掌握项目跟进程度，争取尽快进入项目角色，为项目顺利进行做好准备工作；同时收集了解与行业、项目相关的知识信息，以便更好的补充完善项目进度需求，在项目启动前努力补给做好准备工作。</w:t>
      </w:r>
    </w:p>
    <w:p/>
    <w:p>
      <w:pPr/>
      <w:r>
        <w:rPr>
          <w:rStyle w:val="myStyle"/>
        </w:rPr>
        <w:t xml:space="preserve">　　三、制订学习计划</w:t>
      </w:r>
    </w:p>
    <w:p/>
    <w:p>
      <w:pPr/>
      <w:r>
        <w:rPr>
          <w:rStyle w:val="myStyle"/>
        </w:rPr>
        <w:t xml:space="preserve">　　学习，对于业务人员来说至关重要，因为它直接关系到一个业务人员与时俱进的步伐和业务方面的生命力。适时的根据需要调整学习方向，来补充新的能量。专业知识、综合能力、都是我们所必须掌握的内容。因此在专业学习方面还希望领导多多给与我支持和帮助。</w:t>
      </w:r>
    </w:p>
    <w:p/>
    <w:p>
      <w:pPr/>
      <w:r>
        <w:rPr>
          <w:rStyle w:val="myStyle"/>
        </w:rPr>
        <w:t xml:space="preserve">　　四、增强责任感、增强团队意识、增强服务意识</w:t>
      </w:r>
    </w:p>
    <w:p/>
    <w:p>
      <w:pPr/>
      <w:r>
        <w:rPr>
          <w:rStyle w:val="myStyle"/>
        </w:rPr>
        <w:t xml:space="preserve">　　1、增强责任感古人云：“不患无策，只怕无心”责任是分内应做的事情，是一种客观需要，也是一种主观追求。有了责任心，工作起来才有激情和动力。不讲责任，不愿承担责任，不敢承担责任的行为，必然造成工作上敷衍了事、庸碌无为；随心所欲、弄虚作假；明哲保身、患得患失；缩手缩脚，无所作为。所以我认为责任心是做好工作的首要条件，一个正确的出发点会带动我们很轻松的积极向上，不断完善自己的专业技能和工作能力。</w:t>
      </w:r>
    </w:p>
    <w:p/>
    <w:p>
      <w:pPr/>
      <w:r>
        <w:rPr>
          <w:rStyle w:val="myStyle"/>
        </w:rPr>
        <w:t xml:space="preserve">　　2、增强团队意识众人拾柴火焰高，在团队精神的作用下，团队成员会产生互相关心、互相帮助的交互行为，显示出关心团队的主人翁责任感，在工作中能够积极主动的为团队服务，为团队补台，并努力自觉地维护团队的集体荣誉，自觉地以团队的整体荣誉为重来约束自己的行为，从而成为公司自由而全面发展的动力。在加强团队意识的同时，需要有效沟通，只有正确了解领导意图的时候才能正确发挥执行力，我们应该努力加强自己的这种团队意识，通过发扬团队精神，加强建设进一步节省内耗。</w:t>
      </w:r>
    </w:p>
    <w:p/>
    <w:p>
      <w:pPr/>
      <w:r>
        <w:rPr>
          <w:rStyle w:val="myStyle"/>
        </w:rPr>
        <w:t xml:space="preserve">　　3、增强服务意识很多时候服务意识能很好的帮助我们去了解项目情况、完善项目过程，这是一种积极的主管能动性。所有项目的市场就在我们的服务意识里，服务意识应该在我们每一位员工心中，我们只有把服务意识转化为具体的最佳服务，才能打动客户打开市场。同样，不仅仅是在业务方面，很大程度上来说日常工作也是服务意识的优先体现，做好各个部门的配合工作也是服务于大家、服务于自我。</w:t>
      </w:r>
    </w:p>
    <w:p/>
    <w:p>
      <w:pPr/>
      <w:r>
        <w:rPr>
          <w:rStyle w:val="myStyle"/>
        </w:rPr>
        <w:t xml:space="preserve">　　存在的问题还是认清自身存在的不足都是目前所欠缺的能力，所以过去工作中的平庸也是让目前的自己感到有些无可奈何的事情，但为了追求进步还是应该根据自己的工作职能，制定一份2020年的工作计划比较好。</w:t>
      </w:r>
    </w:p>
    <w:p/>
    <w:p>
      <w:pPr/>
      <w:r>
        <w:rPr>
          <w:rStyle w:val="myStyle"/>
        </w:rPr>
        <w:t xml:space="preserve">　　保持稳重的工作作风并注重于自身基础的牢固性，实际上对于入职时间不长的自己来说从未被领导托付过十分重要的任务，正因为如此确保日常工作不出现差错才是现阶段的自己需要关心的问题，为了达成这个目标还是应该在基础性的工作中保持脚踏实地的作风才能够获得相应的积累，而且只要保持基础的牢固性才能够放心展开其他方面的学习，尽管自己在初入职场的时候便有着这方面的思路却因为好高骛远的原因从而没能贯彻下去，因此自己在制定计划以后还是应该要在日常的工作中体现出现才行，否则总是将想法停留在脑海中而不去实现的话又怎能使得自身的工作能力获得提升。</w:t>
      </w:r>
    </w:p>
    <w:p/>
    <w:p>
      <w:pPr/>
      <w:r>
        <w:rPr>
          <w:rStyle w:val="myStyle"/>
        </w:rPr>
        <w:t xml:space="preserve">　　加强同事之间的交流并利用请教的契机建立自己在公司的人脉，实际上就是要在平时的工作中表现出勤奋好学的倾向从而获得老员工的认可，否则的话总是故步自封又怎能期待在工作中使得自身能力获得提升，所以加强与同事之间的交流也是当前阶段需要做到的事情，毕竟对我来说同事们认可与帮助也是自己在工作能能够妥善利用的资源，我应该要把握这个机会并在日常的工作中加大这方面的优势才行，长此以往的话应该就能够通过众人的努力营造出互帮互助的良好氛围。</w:t>
      </w:r>
    </w:p>
    <w:p/>
    <w:p>
      <w:pPr/>
      <w:r>
        <w:rPr>
          <w:rStyle w:val="myStyle"/>
        </w:rPr>
        <w:t xml:space="preserve">　　妥善利用工作之余的时间并针对知识面的薄弱处进行学习，虽然很多时候我并不了解自身存在的缺陷或者说找不到正确的学习方法，但是我始终相信勤能补拙的方法能够帮助自己在工作中逐渐建立相应的优势，因此自己应该利用工作之余的时间多学习与当前事务相关的知识并以此获得进步的契机，纵使无法提升自身的潜力也能够在无形之中通过长时间的积累获得情操方面的陶冶，而且我也相信自己能够在这个过程中找到知识面的薄弱之处并使之得到加强。</w:t>
      </w:r>
    </w:p>
    <w:p/>
    <w:p>
      <w:pPr/>
      <w:r>
        <w:rPr>
          <w:rStyle w:val="myStyle"/>
        </w:rPr>
        <w:t xml:space="preserve">　　虽然这份计划仅仅属于停留在脑海中的想法却也要通过实际行动进行贯彻，养成工作中制定计划的良好习惯自然会使得眼界变得更加深远，相信届时即便遇到难以解决的问题也能够凭借着长时间的积累使得自身能力得到突破。</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2023-05-14T16:28:03+08:00</dcterms:created>
  <dcterms:modified xsi:type="dcterms:W3CDTF">2023-05-14T16:28:03+08:00</dcterms:modified>
</cp:coreProperties>
</file>

<file path=docProps/custom.xml><?xml version="1.0" encoding="utf-8"?>
<Properties xmlns="http://schemas.openxmlformats.org/officeDocument/2006/custom-properties" xmlns:vt="http://schemas.openxmlformats.org/officeDocument/2006/docPropsVTypes"/>
</file>