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关于生产实习日记范文十篇</w:t>
      </w:r>
    </w:p>
    <w:p/>
    <w:p/>
    <w:p>
      <w:pPr/>
      <w:r>
        <w:rPr>
          <w:rStyle w:val="myStyle"/>
        </w:rPr>
        <w:t xml:space="preserve">
	关于生产实习日记范文十篇
</w:t>
      </w:r>
    </w:p>
    <w:p/>
    <w:p>
      <w:pPr/>
      <w:r>
        <w:rPr>
          <w:rStyle w:val="myStyle"/>
        </w:rPr>
        <w:t xml:space="preserve">
	忙碌而充实的一天结束了，在你心中有什么感想呢？是时候写好总结，写好日记了。但是却发现不知道该写些什么，下面是小编为大家整理的生产实习日记10篇，供大家参考借鉴，希望可以帮助到有需要的朋友。
</w:t>
      </w:r>
    </w:p>
    <w:p/>
    <w:p>
      <w:pPr>
        <w:jc w:val="center"/>
      </w:pPr>
      <w:r>
        <w:rPr>
          <w:rStyle w:val="myStyleh4"/>
        </w:rPr>
        <w:t xml:space="preserve">生产实习日记 篇1</w:t>
      </w:r>
    </w:p>
    <w:p/>
    <w:p>
      <w:pPr/>
      <w:r>
        <w:rPr>
          <w:rStyle w:val="myStyle"/>
        </w:rPr>
        <w:t xml:space="preserve">
	虽然自己目前还不能在项目上做些什么，但通过每天跟着小张去现场和跟他的沟通也开始了解了施工员的一下基本工作。比如每天都要写施工日志，另外在现场上发现问题，如施工方面做错了，安全问题，还有材料未能及时清理等，都要写整改单发到分包商东海劳务局那边去，通知他们及时整改。
</w:t>
      </w:r>
    </w:p>
    <w:p/>
    <w:p>
      <w:pPr/>
      <w:r>
        <w:rPr>
          <w:rStyle w:val="myStyle"/>
        </w:rPr>
        <w:t xml:space="preserve">
	施工员的工作看起来好像是挺轻松的，但自己确实还不能单独去完成，因为自己不能很全面的发现施工现场中的问题，还要懂的写施工日记，整改单，和分包商、工人的沟通。一切自己都还要不断努力去学习。
</w:t>
      </w:r>
    </w:p>
    <w:p/>
    <w:p>
      <w:pPr>
        <w:jc w:val="center"/>
      </w:pPr>
      <w:r>
        <w:rPr>
          <w:rStyle w:val="myStyleh4"/>
        </w:rPr>
        <w:t xml:space="preserve">生产实习日记 篇2</w:t>
      </w:r>
    </w:p>
    <w:p/>
    <w:p>
      <w:pPr/>
      <w:r>
        <w:rPr>
          <w:rStyle w:val="myStyle"/>
        </w:rPr>
        <w:t xml:space="preserve">
	20xx年3月26、27日 晴
</w:t>
      </w:r>
    </w:p>
    <w:p/>
    <w:p>
      <w:pPr/>
      <w:r>
        <w:rPr>
          <w:rStyle w:val="myStyle"/>
        </w:rPr>
        <w:t xml:space="preserve">
	这两天我们主要学习、了解建筑物基础施工测量和灰土地基的有关技术问题
</w:t>
      </w:r>
    </w:p>
    <w:p/>
    <w:p>
      <w:pPr/>
      <w:r>
        <w:rPr>
          <w:rStyle w:val="myStyle"/>
        </w:rPr>
        <w:t xml:space="preserve">
	从师父那里我们了解到基础施工测量的步骤和要点大约如下：
</w:t>
      </w:r>
    </w:p>
    <w:p/>
    <w:p>
      <w:pPr/>
      <w:r>
        <w:rPr>
          <w:rStyle w:val="myStyle"/>
        </w:rPr>
        <w:t xml:space="preserve">
	一、基槽开挖深度的控制，就是在基槽开挖到一定深度时，要适时地测设一些高程控制桩，以指导施工具体做法是：用水准仪在槽壁上测设一些水平的木桩，使各木桩的上表面离槽底的设计标准为一固定值
</w:t>
      </w:r>
    </w:p>
    <w:p/>
    <w:p>
      <w:pPr/>
      <w:r>
        <w:rPr>
          <w:rStyle w:val="myStyle"/>
        </w:rPr>
        <w:t xml:space="preserve">
	二、基础垫层弹线，垫层打好以后，根据轴线控制桩或者龙门板上的中心钉，墙边或基础边线等标志，用经纬仪把上述轴线投测到垫层面上，也可通过吊线锤拉线投测，然后在垫层上用墨线弹出墙边线和基础边线，由于这些线使基础施工的基准线，此项工作非常重要，不能又半点差错，弹线后要严格进行校核
</w:t>
      </w:r>
    </w:p>
    <w:p/>
    <w:p>
      <w:pPr/>
      <w:r>
        <w:rPr>
          <w:rStyle w:val="myStyle"/>
        </w:rPr>
        <w:t xml:space="preserve">
	三、基础标高控制建筑物基础的高程控制使用基础皮杆来控制的基础皮数杆使一根木制的杆子，在杆上事先按设计尺寸将砖灰缝厚度画出线条，并标明±0，防潮层等的标高位置
</w:t>
      </w:r>
    </w:p>
    <w:p/>
    <w:p>
      <w:pPr/>
      <w:r>
        <w:rPr>
          <w:rStyle w:val="myStyle"/>
        </w:rPr>
        <w:t xml:space="preserve">
	四、基础面标高检查基础施工结束以后，一定要检查基础面是否水平，其标高是否达到设计要求，检查方法是在基础上适当位置安置水准仪，分别在基础的四角和其他轴线交点竖立水准尺，若水准仪的各处水准标尺的续数一样，则说明基础面水平，否则哪处标尺读数小就说明哪处高，说明基础面低
</w:t>
      </w:r>
    </w:p>
    <w:p/>
    <w:p>
      <w:pPr/>
      <w:r>
        <w:rPr>
          <w:rStyle w:val="myStyle"/>
        </w:rPr>
        <w:t xml:space="preserve">
	五、基础面直角的检查因为一般的建筑物都呈矩形，所以基四角应为直角具体检查方法：在轴线(或墙边线)四周交点上安置经纬仪，以一个边的轴线(或墙线)定向，测定另一个边上的轴线(或墙边线)之间的夹角
</w:t>
      </w:r>
    </w:p>
    <w:p/>
    <w:p>
      <w:pPr/>
      <w:r>
        <w:rPr>
          <w:rStyle w:val="myStyle"/>
        </w:rPr>
        <w:t xml:space="preserve">
	27日我们主要看了对地基进行处理，有些不懂的地方，通过向师父请教，才略懂皮毛地基处理的要点如下
</w:t>
      </w:r>
    </w:p>
    <w:p/>
    <w:p>
      <w:pPr/>
      <w:r>
        <w:rPr>
          <w:rStyle w:val="myStyle"/>
        </w:rPr>
        <w:t xml:space="preserve">
	一、操作工艺
</w:t>
      </w:r>
    </w:p>
    <w:p/>
    <w:p>
      <w:pPr/>
      <w:r>
        <w:rPr>
          <w:rStyle w:val="myStyle"/>
        </w:rPr>
        <w:t xml:space="preserve">
	(1)灰土拌合：采用商品 3：7灰土浇水湿润，拌合时必须均匀，至少翻拌两次
</w:t>
      </w:r>
    </w:p>
    <w:p/>
    <w:p>
      <w:pPr/>
      <w:r>
        <w:rPr>
          <w:rStyle w:val="myStyle"/>
        </w:rPr>
        <w:t xml:space="preserve">
	(2)分层铺灰土：每层的灰土铺摊厚度为30cm每步
</w:t>
      </w:r>
    </w:p>
    <w:p/>
    <w:p>
      <w:pPr/>
      <w:r>
        <w:rPr>
          <w:rStyle w:val="myStyle"/>
        </w:rPr>
        <w:t xml:space="preserve">
	(3)碾压密实：采用12t压路机，不少于三遍碾压轨迹交错相压10cm，行行相连，纵横交叉灰土地基每层碾压后用环刀取土送检
</w:t>
      </w:r>
    </w:p>
    <w:p/>
    <w:p>
      <w:pPr/>
      <w:r>
        <w:rPr>
          <w:rStyle w:val="myStyle"/>
        </w:rPr>
        <w:t xml:space="preserve">
	(4)考虑到本工程进入雨季，控制好商品灰土的含水率，必须符合设计要求，必须作到随拌、随铺已保证灰土含水率和压实系数，认真执行分层夯实的规定
</w:t>
      </w:r>
    </w:p>
    <w:p/>
    <w:p>
      <w:pPr/>
      <w:r>
        <w:rPr>
          <w:rStyle w:val="myStyle"/>
        </w:rPr>
        <w:t xml:space="preserve">
	二、质量标准
</w:t>
      </w:r>
    </w:p>
    <w:p/>
    <w:p>
      <w:pPr/>
      <w:r>
        <w:rPr>
          <w:rStyle w:val="myStyle"/>
        </w:rPr>
        <w:t xml:space="preserve">
	(1)主控项目
</w:t>
      </w:r>
    </w:p>
    <w:p/>
    <w:p>
      <w:pPr/>
      <w:r>
        <w:rPr>
          <w:rStyle w:val="myStyle"/>
        </w:rPr>
        <w:t xml:space="preserve">
	1)基底的土质必须符合设计要求
</w:t>
      </w:r>
    </w:p>
    <w:p/>
    <w:p>
      <w:pPr/>
      <w:r>
        <w:rPr>
          <w:rStyle w:val="myStyle"/>
        </w:rPr>
        <w:t xml:space="preserve">
	2)灰土的干土质量密度或贯入度必须符合设计要求和施工规范的规定
</w:t>
      </w:r>
    </w:p>
    <w:p/>
    <w:p>
      <w:pPr/>
      <w:r>
        <w:rPr>
          <w:rStyle w:val="myStyle"/>
        </w:rPr>
        <w:t xml:space="preserve">
	(2)一般项目
</w:t>
      </w:r>
    </w:p>
    <w:p/>
    <w:p>
      <w:pPr/>
      <w:r>
        <w:rPr>
          <w:rStyle w:val="myStyle"/>
        </w:rPr>
        <w:t xml:space="preserve">
	1)配料正确，拌合均匀，分层虚铺厚度符合规定，夯压密实，表面无松散、翘皮
</w:t>
      </w:r>
    </w:p>
    <w:p/>
    <w:p>
      <w:pPr/>
      <w:r>
        <w:rPr>
          <w:rStyle w:val="myStyle"/>
        </w:rPr>
        <w:t xml:space="preserve">
	2)留槎和接槎，分层留接槎的位置、方法正确，接槎密实、平整
</w:t>
      </w:r>
    </w:p>
    <w:p/>
    <w:p>
      <w:pPr/>
      <w:r>
        <w:rPr>
          <w:rStyle w:val="myStyle"/>
        </w:rPr>
        <w:t xml:space="preserve">
	三、成品保护
</w:t>
      </w:r>
    </w:p>
    <w:p/>
    <w:p>
      <w:pPr/>
      <w:r>
        <w:rPr>
          <w:rStyle w:val="myStyle"/>
        </w:rPr>
        <w:t xml:space="preserve">
	(1)施工时，应注意保护定位桩、轴线桩、标高桩，防止撞坏位移
</w:t>
      </w:r>
    </w:p>
    <w:p/>
    <w:p>
      <w:pPr/>
      <w:r>
        <w:rPr>
          <w:rStyle w:val="myStyle"/>
        </w:rPr>
        <w:t xml:space="preserve">
	(2)灰地地基打完后，应及时进行基础施工和回填基坑(槽)，否则应临时遮盖，防止日晒雨淋夯实后的灰土，三天内不得受水浸泡
</w:t>
      </w:r>
    </w:p>
    <w:p/>
    <w:p>
      <w:pPr>
        <w:jc w:val="center"/>
      </w:pPr>
      <w:r>
        <w:rPr>
          <w:rStyle w:val="myStyleh4"/>
        </w:rPr>
        <w:t xml:space="preserve">生产实习日记 篇3</w:t>
      </w:r>
    </w:p>
    <w:p/>
    <w:p>
      <w:pPr/>
      <w:r>
        <w:rPr>
          <w:rStyle w:val="myStyle"/>
        </w:rPr>
        <w:t xml:space="preserve">
	11月1日
</w:t>
      </w:r>
    </w:p>
    <w:p/>
    <w:p>
      <w:pPr/>
      <w:r>
        <w:rPr>
          <w:rStyle w:val="myStyle"/>
        </w:rPr>
        <w:t xml:space="preserve">
	老师带每个人到各自的实习岗位上，今天看了看板的运转流程，不过只是在组付内部的看板流转，忽然很想看整体看板的流转过程，这就是丰田系生产的重要组成部分，这可是在办公室的我看不到的。下午还看了标准作业票，对应A线的大概了解了，发现很多名词不懂。晚上又会自己的岗位把活干了，本月任务很重。
</w:t>
      </w:r>
    </w:p>
    <w:p/>
    <w:p>
      <w:pPr/>
      <w:r>
        <w:rPr>
          <w:rStyle w:val="myStyle"/>
        </w:rPr>
        <w:t xml:space="preserve">
	今天没什么感觉，和现场的小孩聊天，一个刚来实习几个月的小孩说她不想干了，原因是工资不高并且勾心斗角比较累。我就在想，都是不到20岁的小孩，出来工作已经很辛苦，还要费心这些，何必，简单些不好么？
</w:t>
      </w:r>
    </w:p>
    <w:p/>
    <w:p>
      <w:pPr/>
      <w:r>
        <w:rPr>
          <w:rStyle w:val="myStyle"/>
        </w:rPr>
        <w:t xml:space="preserve">
	11月2日
</w:t>
      </w:r>
    </w:p>
    <w:p/>
    <w:p>
      <w:pPr/>
      <w:r>
        <w:rPr>
          <w:rStyle w:val="myStyle"/>
        </w:rPr>
        <w:t xml:space="preserve">
	上午组长让我去ID的位置看和学，我比较关注的是生产线的现代化水平，所有信息，伴随着每一个产品，亲眼看到了现代化生产，要是有机会看看整车的生产线，相信我会更开眼界；其实生产还有设备相关很多都不懂，操作的人并不了解，搞技术的人又不是随时都在，慢慢学吧。下午去帮一个工位涂布，涂布机坏了，只能以人工代替，期间和同事聊了一个多小时，呵呵。晚上和现场加了1小时班，完成产量。
</w:t>
      </w:r>
    </w:p>
    <w:p/>
    <w:p>
      <w:pPr/>
      <w:r>
        <w:rPr>
          <w:rStyle w:val="myStyle"/>
        </w:rPr>
        <w:t xml:space="preserve">
	今天感觉站着挺累，脚疼，要归功于鞋底太硬了，要是我的运动鞋，应该会好很多。还有就是很渴，只有休息时间才能喝水、方便，确实挺辛苦。
</w:t>
      </w:r>
    </w:p>
    <w:p/>
    <w:p>
      <w:pPr/>
      <w:r>
        <w:rPr>
          <w:rStyle w:val="myStyle"/>
        </w:rPr>
        <w:t xml:space="preserve">
	11月3日
</w:t>
      </w:r>
    </w:p>
    <w:p/>
    <w:p>
      <w:pPr/>
      <w:r>
        <w:rPr>
          <w:rStyle w:val="myStyle"/>
        </w:rPr>
        <w:t xml:space="preserve">
	上午继续帮忙涂布，下午做的拧4个双头螺栓的工位，没有走动，算是简单的，但是我挺笨的，总是把部品掉在地上，还有就是感觉操作时没有用大脑，感觉有点不爽；所有操作都有电脑屏幕显示，只要按照提示一步步做就好，机械化程度啊。从我的角度，我需要知道的是人工的时间和机器的价值，这些我需要慢慢查；下午生技一直在修涂布机，居然还是没有修好。晚上和现场加了1小时班，完成产量。
</w:t>
      </w:r>
    </w:p>
    <w:p/>
    <w:p>
      <w:pPr/>
      <w:r>
        <w:rPr>
          <w:rStyle w:val="myStyle"/>
        </w:rPr>
        <w:t xml:space="preserve">
	今天脚疼的感觉更明显，休息时觉得是难得的坐着的时间，而且有时会很困，稍稍有点无聊。
</w:t>
      </w:r>
    </w:p>
    <w:p/>
    <w:p>
      <w:pPr>
        <w:jc w:val="center"/>
      </w:pPr>
      <w:r>
        <w:rPr>
          <w:rStyle w:val="myStyleh4"/>
        </w:rPr>
        <w:t xml:space="preserve">生产实习日记 篇4</w:t>
      </w:r>
    </w:p>
    <w:p/>
    <w:p>
      <w:pPr/>
      <w:r>
        <w:rPr>
          <w:rStyle w:val="myStyle"/>
        </w:rPr>
        <w:t xml:space="preserve">
	10月16日 天气：小雨
</w:t>
      </w:r>
    </w:p>
    <w:p/>
    <w:p>
      <w:pPr/>
      <w:r>
        <w:rPr>
          <w:rStyle w:val="myStyle"/>
        </w:rPr>
        <w:t xml:space="preserve">
	今天老师傅首先上来就跟我说了一些概念， 组件是由若干零件组成，在结构上有一定独立性的部分。部件：部件是由若干零件和组件组成，具有一定独立功能的结构单元。组件装配：组件(或部件)装配是按照规定的技术要求和顺序完成上述组合的工艺过程。总装配：总装配是将部件、组件、零件组合成产品的工艺过程。任何机器都是由零件、组件和部件组合而成。装配包括对产品的调整、检验、试验、油漆和包装等工作。装配是机器制造生产过程中极重要的最终环节，若装配不当，质量全部合格的零件，不一定能装配出合格的产品;而零件存在某些质量缺陷时，只要在装配中采取合适的工艺措施，也能使产品达到规定的要求。因此，装配质量对保证产品的质量有十分重要的作用。 在机器的装配工程中，可以发现产品在设计上的缺陷(如不合理的结构和尺寸标注等)，以及零件加工中存在的质量问题。因此，装配也是机器生产的最终检验环节。 如控制装配的环境条件(温度、湿度、清洁度、照明、噪音、振动等)，推行有利于控制清洁度、保证质量的干装配方式，零件必须在完成去毛刺，退磁，清洗，吹(烘)干等工序，并经检验合格后，才能入库。
</w:t>
      </w:r>
    </w:p>
    <w:p/>
    <w:p>
      <w:pPr/>
      <w:r>
        <w:rPr>
          <w:rStyle w:val="myStyle"/>
        </w:rPr>
        <w:t xml:space="preserve">
	10月17日 天气：晴
</w:t>
      </w:r>
    </w:p>
    <w:p/>
    <w:p>
      <w:pPr/>
      <w:r>
        <w:rPr>
          <w:rStyle w:val="myStyle"/>
        </w:rPr>
        <w:t xml:space="preserve">
	回想起这几天的实习生活，我真是感慨万千，想起了“生产力决定生产关系，生产关系反作用于生产力。”而一个社会要很好地发展下去，一定要符合此规律。马克思说得对，“给资本家打工果然不是闹着玩的。”一个国家经济的发展，都离不开每一个公民的努力与供现。
</w:t>
      </w:r>
    </w:p>
    <w:p/>
    <w:p>
      <w:pPr/>
      <w:r>
        <w:rPr>
          <w:rStyle w:val="myStyle"/>
        </w:rPr>
        <w:t xml:space="preserve">
	一礼拜里，我们每天下班都在很晚，晚上六、七点下班是常事，正式员工通宵也不罕见。有一次晚上八点过的时候和几位同事下去吃饭，遇到两个其他公司职员，其中一个对另一个自豪地宣布：“我都没有料到自己能撑到那么晚!” 望着他骄傲得红扑扑的天真的面容，同事们都默默地微笑了。
</w:t>
      </w:r>
    </w:p>
    <w:p/>
    <w:p>
      <w:pPr/>
      <w:r>
        <w:rPr>
          <w:rStyle w:val="myStyle"/>
        </w:rPr>
        <w:t xml:space="preserve">
	10月18日 天气：阴转多云
</w:t>
      </w:r>
    </w:p>
    <w:p/>
    <w:p>
      <w:pPr/>
      <w:r>
        <w:rPr>
          <w:rStyle w:val="myStyle"/>
        </w:rPr>
        <w:t xml:space="preserve">
	老师傅今天告诉了我完全互换法是怎么用的。
</w:t>
      </w:r>
    </w:p>
    <w:p/>
    <w:p>
      <w:pPr/>
      <w:r>
        <w:rPr>
          <w:rStyle w:val="myStyle"/>
        </w:rPr>
        <w:t xml:space="preserve">
	完全互换装配法是装配尺寸链中的所有组成环的零件，按图纸规定的公差要求加工。装配时，不需要经过选择，修配和调整，装配起来就能达到规定的装配精度。完全互换法装配法的优点是：装配工作简单，生产率高，有利于组织流水生产，也容易解决备件供应问题，有利于维修工作。 选择装配法：选择装配法是将尺寸链中的组成环公差放大到经济可行的程度，然后选择合适的零件进行装配，以保证规定的装配精度的方法。调整装配法：调整装配法，就是在装配时用改变产品中可调整零件的相对位置或选用合适的调整件以达到装配精度的方法。修配装配法：修配装配法就是将尺寸链中各组成环零件的公差放大到经济可行的程度去制造。这样，在装配时封闭环上的累积误差必然超过规定的公差。选择装配方法的实质，就是研究以何种方式来保证装配尺寸链封闭环的精度问题。常用的装配方法有：完全互换装配法，选择装配法，调整装配法，和修补装配法。 完全互换装配法：完全互换装配法是靠零件的制造精度来保证装配精度要求的。
</w:t>
      </w:r>
    </w:p>
    <w:p/>
    <w:p>
      <w:pPr/>
      <w:r>
        <w:rPr>
          <w:rStyle w:val="myStyle"/>
        </w:rPr>
        <w:t xml:space="preserve">
	10月19日 天气：晴
</w:t>
      </w:r>
    </w:p>
    <w:p/>
    <w:p>
      <w:pPr/>
      <w:r>
        <w:rPr>
          <w:rStyle w:val="myStyle"/>
        </w:rPr>
        <w:t xml:space="preserve">
	南远电器一直被认为是吴江市效率比较高的企业。南远力图以最有限的人力完成最繁重的任务，把每个人都推向所能承受的极限，以此来争取高效率和高利润。实习期间我对这一点感受很深刻。每个人都很忙碌，压力巨大，没有人有很多时间教你什么。他们在安排给你任务时已经预先假定：你到南远来干活，你是南远的'员工，那么你应该天生就明白按南远业务的一切做法和规则。实习生也不例外，一切只能靠自己看，只能厚着脸皮求教。
</w:t>
      </w:r>
    </w:p>
    <w:p/>
    <w:p>
      <w:pPr/>
      <w:r>
        <w:rPr>
          <w:rStyle w:val="myStyle"/>
        </w:rPr>
        <w:t xml:space="preserve">
	例如工艺规程，制订得是否合理，直接影响工件的质量、劳动生产率和经济效益。一个零件可以用几种不同的加工方法制造，但在一定的条件下，只有某一种方法是较合理的。因此，在制订工艺规程时，必须从实际出发，根据设备条件、生产类型等具体情况，尽量采用先进加工方法，制订出合理的工艺规程。
</w:t>
      </w:r>
    </w:p>
    <w:p/>
    <w:p>
      <w:pPr/>
      <w:r>
        <w:rPr>
          <w:rStyle w:val="myStyle"/>
        </w:rPr>
        <w:t xml:space="preserve">
	10月20日 天气：晴
</w:t>
      </w:r>
    </w:p>
    <w:p/>
    <w:p>
      <w:pPr/>
      <w:r>
        <w:rPr>
          <w:rStyle w:val="myStyle"/>
        </w:rPr>
        <w:t xml:space="preserve">
	时间总是在不经意间流逝，实习开始两周了。
</w:t>
      </w:r>
    </w:p>
    <w:p/>
    <w:p>
      <w:pPr/>
      <w:r>
        <w:rPr>
          <w:rStyle w:val="myStyle"/>
        </w:rPr>
        <w:t xml:space="preserve">
	感觉自己做了不少，但是还有很多也没做。
</w:t>
      </w:r>
    </w:p>
    <w:p/>
    <w:p>
      <w:pPr/>
      <w:r>
        <w:rPr>
          <w:rStyle w:val="myStyle"/>
        </w:rPr>
        <w:t xml:space="preserve">
	CAD设计图虽然画起来很枯燥，而且描图还要看一笔画一笔，挺麻烦的，但是练习总是有必要的，而且总是能学到不少东西，呵呵!画图开始渐渐熟练了起来，但是我也要离开南远了，回到学校继续努力，俗语说的好：“社会是一个锻炼人的大熔炉。”经过这个熔炉的熔炼，人真正的社会价值才能得以体现，而这整个过程则完全可以由你自己来掌握。这不但要求我们坚持自己的人生理念、保持正确的人生观和价值取向，更要求自己有一颗虚心进取的心。只有这样才能把握好自己的一生，做一个成功的人、一个对社会有用的人，实现心中的梦想。希望明天会更美好。
</w:t>
      </w:r>
    </w:p>
    <w:p/>
    <w:p>
      <w:pPr/>
      <w:r>
        <w:rPr>
          <w:rStyle w:val="myStyle"/>
        </w:rPr>
        <w:t xml:space="preserve">
	10月21日 天气：晴
</w:t>
      </w:r>
    </w:p>
    <w:p/>
    <w:p>
      <w:pPr/>
      <w:r>
        <w:rPr>
          <w:rStyle w:val="myStyle"/>
        </w:rPr>
        <w:t xml:space="preserve">
	今天指导师傅教10月11日 天气：晴
</w:t>
      </w:r>
    </w:p>
    <w:p/>
    <w:p>
      <w:pPr/>
      <w:r>
        <w:rPr>
          <w:rStyle w:val="myStyle"/>
        </w:rPr>
        <w:t xml:space="preserve">
	今天是我实习的第一天，早上醒的特别早，也有些兴奋，因为很早以前就盼着这么一天的到来到。在学校时总想着到外面的公司里去长长见识，对所学的知识有一个感性的认识。公司八点上班，我七点半就到了。我所实习的公司的全名是宁夏天地奔牛实业集团有限责任公司，公司主要是煤炭开采设备生产及研发。我任职于工程设计部。带着些几许敬畏和几缕不安，我踏进了总公司二楼的办公室(工程部)，跟部门经理(李经理)和各位同事简单的介绍了一下自己的基本情况，经理和同事们都非常友好。下午，一个人静静地坐着看看经理给我的相关工程设计的书本，如公司产品简介，CAD，UG等等，发现有很多东西都是在学校从未见识过的。
</w:t>
      </w:r>
    </w:p>
    <w:p/>
    <w:p>
      <w:pPr/>
      <w:r>
        <w:rPr>
          <w:rStyle w:val="myStyle"/>
        </w:rPr>
        <w:t xml:space="preserve">
	第一天上班，感觉还是蛮轻松的，所做的事情就是熟悉一下情况，工程里的一些工作章程，和设计人员的一些职责等等，整理一些存档的相关客户设计图，大致上熟悉设计的理念，虽然这样轻松，但收获还是很大的。俗话说的好：“良好的开端是成功的一半。”
</w:t>
      </w:r>
    </w:p>
    <w:p/>
    <w:p>
      <w:pPr>
        <w:jc w:val="center"/>
      </w:pPr>
      <w:r>
        <w:rPr>
          <w:rStyle w:val="myStyleh4"/>
        </w:rPr>
        <w:t xml:space="preserve">生产实习日记 篇5</w:t>
      </w:r>
    </w:p>
    <w:p/>
    <w:p>
      <w:pPr/>
      <w:r>
        <w:rPr>
          <w:rStyle w:val="myStyle"/>
        </w:rPr>
        <w:t xml:space="preserve">
	今天是我们实习第一天，我们三个被分配到中建四局在猎德的一个项目。我们怀着比较兴奋的心情来到了工地，找到了项目的生产经理，然后他分别给我们三个安排各自的师傅，我所跟的师父叫蔡师傅，因为我们在这里实习主要是做施工员，可能我们专业出来主要都是做造价的，所以我就师父说可能很多东西都不懂，师父也叫我放心说没关系，更令我意外的是同我跟同一师父的另外一个已经签了的实习生拿了一本钢筋的图集给我看，并说有什么不懂的再问，这样让我感觉不再那么陌生。下午跟师傅去了现场逛了一下，预应力是他主要负责的一方面，面对几个工作在那里用千斤顶什么的在张拉钢筋，师傅也跟我说了一下，但我承认我确实不懂，虽然在学校有学过，但学得不深，所以来到现在根本啥都不明白。逛了一趟现在回到工程部办公室，我就继续在那看师傅给我的图纸，那是C1栋的天面结构图。
</w:t>
      </w:r>
    </w:p>
    <w:p/>
    <w:p>
      <w:pPr/>
      <w:r>
        <w:rPr>
          <w:rStyle w:val="myStyle"/>
        </w:rPr>
        <w:t xml:space="preserve">
	总的来说，第一天去到工地，感觉就是这工地各方面都很有顺序的进行，现场很整洁并不像想象的工地那么混乱。很有这项目真的很大，所以相信自己能在这项目中能学到不少东西。
</w:t>
      </w:r>
    </w:p>
    <w:p/>
    <w:p>
      <w:pPr>
        <w:jc w:val="center"/>
      </w:pPr>
      <w:r>
        <w:rPr>
          <w:rStyle w:val="myStyleh4"/>
        </w:rPr>
        <w:t xml:space="preserve">生产实习日记 篇6</w:t>
      </w:r>
    </w:p>
    <w:p/>
    <w:p>
      <w:pPr/>
      <w:r>
        <w:rPr>
          <w:rStyle w:val="myStyle"/>
        </w:rPr>
        <w:t xml:space="preserve">
	20xx年3月24日 晴
</w:t>
      </w:r>
    </w:p>
    <w:p/>
    <w:p>
      <w:pPr/>
      <w:r>
        <w:rPr>
          <w:rStyle w:val="myStyle"/>
        </w:rPr>
        <w:t xml:space="preserve">
	今天我们有幸可以借阅到工程的设计图和施工图，虽然我们也做过课程设计以及现在在做毕业设计，但那都是教学的一部分并没有应用到实际中去，几乎近似于纸上谈兵吧
</w:t>
      </w:r>
    </w:p>
    <w:p/>
    <w:p>
      <w:pPr/>
      <w:r>
        <w:rPr>
          <w:rStyle w:val="myStyle"/>
        </w:rPr>
        <w:t xml:space="preserve">
	在现场技术员的指导下，打开建筑图和施工图，他首先给我们介绍了下施工图纸的几个大概的部分，图名、图框、比例等等第一次接触正规的设计图，会很自然地拿自己的画的图纸和它比较，首先最先看到的是图框边缘的一级注册建筑师印章，那是建筑行业的通行证也是我们为之奋斗的目标，这枚小小的印章代表的就是值得信任的技术水平和安全可靠的保证感触很深的还有就是他们图纸的规范化，像标注、门窗符号、以及下面详细的说明，严谨是第一要素施工图是直接用于施工的图纸，所以可能的就是要简明使用，最大的特点就是平法表示，便于施工，另外一点就是尽可能的要详细在地基看绑扎钢筋的时候也看到了一个楼板钢筋施工图，在原先的图纸下现场施
</w:t>
      </w:r>
    </w:p>
    <w:p/>
    <w:p>
      <w:pPr/>
      <w:r>
        <w:rPr>
          <w:rStyle w:val="myStyle"/>
        </w:rPr>
        <w:t xml:space="preserve">
	工员还要根据实际情况进行标注说明放置施工人员看不明白造成施工失误
</w:t>
      </w:r>
    </w:p>
    <w:p/>
    <w:p>
      <w:pPr/>
      <w:r>
        <w:rPr>
          <w:rStyle w:val="myStyle"/>
        </w:rPr>
        <w:t xml:space="preserve">
	总的来说，一切都是以施工方便为目的这是所有图纸所应体现到得这对我们将来不论是在设计院还是施工单位都是一大启迪严谨的工作态度和工作作风是我们将来进入工作岗位所必须的，今天看图纸尤其感觉如此，密密麻麻的字迹和符号，画图的人要花费很多的心血，搞施工的人要把图纸变成建筑更要严谨认真才可以认真、严谨今后进入社会，做人、做事都应当如此
</w:t>
      </w:r>
    </w:p>
    <w:p/>
    <w:p>
      <w:pPr>
        <w:jc w:val="center"/>
      </w:pPr>
      <w:r>
        <w:rPr>
          <w:rStyle w:val="myStyleh4"/>
        </w:rPr>
        <w:t xml:space="preserve">生产实习日记 篇7</w:t>
      </w:r>
    </w:p>
    <w:p/>
    <w:p>
      <w:pPr/>
      <w:r>
        <w:rPr>
          <w:rStyle w:val="myStyle"/>
        </w:rPr>
        <w:t xml:space="preserve">
	这天就是奥运火炬传到成都的日子，哈哈，安逸，因为我们要去熊猫园看护那里的基站，保证火炬传递过程不会出通信方面的问题。
</w:t>
      </w:r>
    </w:p>
    <w:p/>
    <w:p>
      <w:pPr/>
      <w:r>
        <w:rPr>
          <w:rStyle w:val="myStyle"/>
        </w:rPr>
        <w:t xml:space="preserve">
	因为我们就是工作需要去的，所以进熊猫园不用给门票，嘿嘿，此时进去后我和龙君在张师傅的“指导”下看看的基站就直接去逛熊猫园了，说我们来一次也不容易。
</w:t>
      </w:r>
    </w:p>
    <w:p/>
    <w:p>
      <w:pPr/>
      <w:r>
        <w:rPr>
          <w:rStyle w:val="myStyle"/>
        </w:rPr>
        <w:t xml:space="preserve">
	到下午6点的时候火炬传完了，我们这顺利完成任务~~辛苦两位师傅拉~
</w:t>
      </w:r>
    </w:p>
    <w:p/>
    <w:p>
      <w:pPr/>
      <w:r>
        <w:rPr>
          <w:rStyle w:val="myStyle"/>
        </w:rPr>
        <w:t xml:space="preserve">
	其实这次任务就是很重要的，这次奥运会全国都很重视，而我们做通讯的更就是要引起高度的重视。因为通讯如果被中断了，那后果可就就是很严重的了。所以在火炬传来之前，上级已经有安排了。把站点也分成了几大类，有的重要的站点还要进场，也就就是搬到那里去住，要保证通讯的畅通无阻。所以我到公司的时候，其实有人已经住进了重量级站点了。而我们实习的没那么重的压力，便简单过关了~~
</w:t>
      </w:r>
    </w:p>
    <w:p/>
    <w:p>
      <w:pPr>
        <w:jc w:val="center"/>
      </w:pPr>
      <w:r>
        <w:rPr>
          <w:rStyle w:val="myStyleh4"/>
        </w:rPr>
        <w:t xml:space="preserve">生产实习日记 篇8</w:t>
      </w:r>
    </w:p>
    <w:p/>
    <w:p>
      <w:pPr/>
      <w:r>
        <w:rPr>
          <w:rStyle w:val="myStyle"/>
        </w:rPr>
        <w:t xml:space="preserve">
	上午在工地转悠了半天没什么收获，与昨天差不多~后来就呆在经理的办公室看图纸。我们在课程设计中见过板的钢筋的标注，将板编完号后直接输入板的配筋布置，所以，板的配筋并没有课本上复杂，每块板都要恰到好处的完全利用，基本上是避免钢筋的规格的更改，当然也有特例需要更改的，例如混凝土厚度不等处以及荷载相差很大处，并且没有弯起钢筋的布置。其余的板筋的细部构造，例如板的角端的钢筋布置、开洞处钢筋的强化布置等等，在图纸最前面的细部构造的示意图例中都有标明。
</w:t>
      </w:r>
    </w:p>
    <w:p/>
    <w:p>
      <w:pPr/>
      <w:r>
        <w:rPr>
          <w:rStyle w:val="myStyle"/>
        </w:rPr>
        <w:t xml:space="preserve">
	板的混凝土厚度在该张图纸的施工说明中以标高的形式表示，若为阳台、卫生间等标高不同处，则在图纸中指定位置直接注明该处标高。板的混凝土厚度也在施工说明中说明，但是在实际施工中，仅仅作为检验的参数而已。
</w:t>
      </w:r>
    </w:p>
    <w:p/>
    <w:p>
      <w:pPr/>
      <w:r>
        <w:rPr>
          <w:rStyle w:val="myStyle"/>
        </w:rPr>
        <w:t xml:space="preserve">
	梁的钢筋跟我们原来接触到的有所不同。在课程设计单列的量的测试图是绝对的重点，但是在这儿都没有单列的梁的侧视图。一根梁，只在几个关键部位，比如跨中、节点，简单标注了钢筋的用量以及钢筋的排列方式，就是分几层排布、每层布置那些钢筋，甚至连截断长度、钢筋的弯起以及吊筋的具体布置都由细部说明“全部代劳”。另外，我发现，在图纸中钢筋的二次截断出现的很少，基本上都是截断一次的，不过我想这和本工程梁的跨度有关吧――最大的跨度仅6米，一般的在4米左右。每一段梁的箍筋也直接表示在梁的布置图中，表示的方式倒是和做课程设计时一样，让我看得倍感亲切。梁的截面形式也是直接在结构图中注明，而且每根梁，不管编号是否相同，都会标注，这对于工人在施工的时候，应该减少了很多麻烦，方便了很多。
</w:t>
      </w:r>
    </w:p>
    <w:p/>
    <w:p>
      <w:pPr>
        <w:jc w:val="center"/>
      </w:pPr>
      <w:r>
        <w:rPr>
          <w:rStyle w:val="myStyleh4"/>
        </w:rPr>
        <w:t xml:space="preserve">生产实习日记 篇9</w:t>
      </w:r>
    </w:p>
    <w:p/>
    <w:p>
      <w:pPr/>
      <w:r>
        <w:rPr>
          <w:rStyle w:val="myStyle"/>
        </w:rPr>
        <w:t xml:space="preserve">
	20xx年6月27日――实习第一天
</w:t>
      </w:r>
    </w:p>
    <w:p/>
    <w:p>
      <w:pPr/>
      <w:r>
        <w:rPr>
          <w:rStyle w:val="myStyle"/>
        </w:rPr>
        <w:t xml:space="preserve">
	早上一觉醒来已是八点，匆匆赶往机电楼106，实习说明会正要开始(之前通知时间是八点半)。周晓敏老师主持，大多数机电系的老师都到了。开始前没人领到了两本实习日记与报告，和一份实习安排。首先是朱超甫老师就工科专业学生“为什么要进行生产实习”进行了阐述，短短几十分钟，从他的嘴里得知了数起实习安全事故，以及数起“事故未遂”事件，听来不免让人产生一种恐慌情绪。随后周老师开始先对一个月的实习内容安排作了下介绍，包括分组情况，企业认知实习的实习纪律，大致的实习内容分类，实习日记与报告撰写与成绩考核等。接着马祥华老师单独介绍了下液压伺服实验室实习的情况。最后是放录像――宝钢录制的《钢铁是怎样炼成的》系列教学片。上午的录像内容是钢厂的整个生产流程，以及其中的烧结系统、焦炉系统、高炉系统、炼钢生产工艺流程等的介绍。下午的实习规定时间是两点开始到五点。不知怎么的今天特别嗜睡，十二点躺下，一觉醒来已经下午一点五十。于是不得不简单洗把脸，穿着拖鞋短裤便奔向机电106教室，最后迟到五分钟，所幸没有遇到什么麻烦。下午的内容同样是放录像，主要观看了连铸生产、钢管生产工艺、热轧生产工艺横切生产线等的介绍。大约两点四十，被告知106教室第二节有课(后来知道是大二的进攻实习说明会)，于是下午的所谓“实习”仅仅是看四十分钟的录像，便被告知，“今天的实习就到这了。”
</w:t>
      </w:r>
    </w:p>
    <w:p/>
    <w:p>
      <w:pPr/>
      <w:r>
        <w:rPr>
          <w:rStyle w:val="myStyle"/>
        </w:rPr>
        <w:t xml:space="preserve">
	20xx年6月28日――实习第二天
</w:t>
      </w:r>
    </w:p>
    <w:p/>
    <w:p>
      <w:pPr/>
      <w:r>
        <w:rPr>
          <w:rStyle w:val="myStyle"/>
        </w:rPr>
        <w:t xml:space="preserve">
	因为睡的太晚，早上八点挣扎着起来，吃了两个小面包，便赶到机电106教室。没有迟到，正在播放电影《魔法奇缘》，是一个喜剧动画片。随后上午播放了昨天下午没有放完的视频，讲的是宝钢的冷轧生产工艺流程。之后放了另外一套宝钢炼钢技术的教学视频，是更老的八十年代初制作的，看了真觉得没有什么收获，很多时间都睡过去了。后来只是断断续续地把每节的标题记了下来，后面写报告时在投奔百度吧。
</w:t>
      </w:r>
    </w:p>
    <w:p/>
    <w:p>
      <w:pPr/>
      <w:r>
        <w:rPr>
          <w:rStyle w:val="myStyle"/>
        </w:rPr>
        <w:t xml:space="preserve">
	因为106教室两点五十有课，老师又懒的另外借教室，所以把实习时间提前到下午一点开始，两点半结束。中午没怎么休息，下午去了教室，依旧放那套老掉牙的视频，随后把《魔法奇缘》电影放完，接着放了些也是挺古老的机器人相关视频，应该是日本上世纪八十或者九十年代录制的吧。大约两点四十，实习就结束了。
</w:t>
      </w:r>
    </w:p>
    <w:p/>
    <w:p>
      <w:pPr/>
      <w:r>
        <w:rPr>
          <w:rStyle w:val="myStyle"/>
        </w:rPr>
        <w:t xml:space="preserve">
	20xx年6月29日――实习第三天
</w:t>
      </w:r>
    </w:p>
    <w:p/>
    <w:p>
      <w:pPr/>
      <w:r>
        <w:rPr>
          <w:rStyle w:val="myStyle"/>
        </w:rPr>
        <w:t xml:space="preserve">
	早上9点30，我们第二组的同学来到工程训练中心西区209实验室进行参观。首先是刘颖老师针对一台6自由度垂直关节型工业机器人向我们作了详细介绍，并简单地模拟演示了其多种工作过程和功能，包括写字、搬运、焊接等，使我们对工业机器人有了更直观的认识和了解。紧接着是郑莉芳老师向我们介绍了机电系统综合教学实验台，此实验台主要由机械系统、气动系统、电控系统三大部分组成，实现了对钻扩绞组合机床工作过程的简单模拟，随后郑老师给我们演示了实验台的工作过程。整个参观持续50分钟左右，10点20我们离开西区实验室，结束了今天的实习。(这他妈感觉跟放假没啥区别啊!)
</w:t>
      </w:r>
    </w:p>
    <w:p/>
    <w:p>
      <w:pPr/>
      <w:r>
        <w:rPr>
          <w:rStyle w:val="myStyle"/>
        </w:rPr>
        <w:t xml:space="preserve">
	20xx年6月30日――实习第四天
</w:t>
      </w:r>
    </w:p>
    <w:p/>
    <w:p>
      <w:pPr/>
      <w:r>
        <w:rPr>
          <w:rStyle w:val="myStyle"/>
        </w:rPr>
        <w:t xml:space="preserve">
	依照学校制定的实习计划，今天是去燕京啤酒厂参观。早上5点50就起床了，去了万秀发现还没有早饭，而天又突然阴沉下来，于是去宿舍拿了伞，去学校东门外集合，刚走没多远，便已经暴雨如注，北京今年的夏天真是罕见的多雨。6点25坐上校车，35左右发车，7点44分左右抵达燕京啤酒厂。
</w:t>
      </w:r>
    </w:p>
    <w:p/>
    <w:p>
      <w:pPr/>
      <w:r>
        <w:rPr>
          <w:rStyle w:val="myStyle"/>
        </w:rPr>
        <w:t xml:space="preserve">
	去了一楼东侧的放映厅观看了燕京啤酒厂的介绍视频。随后跟随引导沿着固定的参观线路依次参观了展览厅、监控室、糖化车间、发酵车间、灌装车间。最后去了厂内的“燕京酒吧”，品尝了免费的燕京鲜啤酒。在酒吧修整片刻，燕京啤酒厂的参观实习便宣告结束，燕京啤酒厂规模非常大，但实际的参观却并没有看到什么东西，也真是谈不上什么收获。9点30左右，大家乘车返校10点40左右回到学校东门。第四天实习也就这么结束了。
</w:t>
      </w:r>
    </w:p>
    <w:p/>
    <w:p>
      <w:pPr/>
      <w:r>
        <w:rPr>
          <w:rStyle w:val="myStyle"/>
        </w:rPr>
        <w:t xml:space="preserve">
	20xx年7月1日――实习第五天
</w:t>
      </w:r>
    </w:p>
    <w:p/>
    <w:p>
      <w:pPr/>
      <w:r>
        <w:rPr>
          <w:rStyle w:val="myStyle"/>
        </w:rPr>
        <w:t xml:space="preserve">
	早上又下起了大雨，八点半赶往机电楼106教室听所谓的“学科新进展与新技术讲座”。
</w:t>
      </w:r>
    </w:p>
    <w:p/>
    <w:p>
      <w:pPr/>
      <w:r>
        <w:rPr>
          <w:rStyle w:val="myStyle"/>
        </w:rPr>
        <w:t xml:space="preserve">
	首先主讲的是郑莉芳老师，题目是《机械在高能物理中的应用》，主要从对研究微观世界的方法的介绍引出了北京正负电子对撞机的相关研究发展情况。接着她向我们讲述了她在中科院高能物理研究所读博期间的研究课题，即是对第三代北京谱仪(第二代北京正负电子对撞机中用于粒子探测的重要组件)中束流管的结构优化设计与校核工作。
</w:t>
      </w:r>
    </w:p>
    <w:p/>
    <w:p>
      <w:pPr/>
      <w:r>
        <w:rPr>
          <w:rStyle w:val="myStyle"/>
        </w:rPr>
        <w:t xml:space="preserve">
	第二位主讲的是齐昕老师，题目是《由简到繁话电机》。分为电机基本原理和交流电机的现代控制技术两部分内容，相当于是之前《电机拖动》课程内容的总结与延伸，听完之后感觉收获颇丰，对一些电机方面的细节问题有了更清楚的认识了解。
</w:t>
      </w:r>
    </w:p>
    <w:p/>
    <w:p>
      <w:pPr/>
      <w:r>
        <w:rPr>
          <w:rStyle w:val="myStyle"/>
        </w:rPr>
        <w:t xml:space="preserve">
	最后主讲的是刘锋老师，题目是《机电一体化中的“电”》。主要分0XX年7月9日――实习第十天
</w:t>
      </w:r>
    </w:p>
    <w:p/>
    <w:p>
      <w:pPr/>
      <w:r>
        <w:rPr>
          <w:rStyle w:val="myStyle"/>
        </w:rPr>
        <w:t xml:space="preserve">
	今天下午去了恒泰万博石油科技有限公司参观实习。公司特别小，又适逢周末，仅有两个人做实习接待。实习内容便是二人分块儿对这个公司的唯一的一套产品：HT-LWD无线随钻测量系统的各部分进行了讲解。整个实习过程持续四十分钟左右。
</w:t>
      </w:r>
    </w:p>
    <w:p/>
    <w:p>
      <w:pPr>
        <w:jc w:val="center"/>
      </w:pPr>
      <w:r>
        <w:rPr>
          <w:rStyle w:val="myStyleh4"/>
        </w:rPr>
        <w:t xml:space="preserve">生产实习日记 篇10</w:t>
      </w:r>
    </w:p>
    <w:p/>
    <w:p>
      <w:pPr/>
      <w:r>
        <w:rPr>
          <w:rStyle w:val="myStyle"/>
        </w:rPr>
        <w:t xml:space="preserve">
	这天没出什么事，组长便带我们去巡查。每个月每个组都要对自我的站点全部巡查一次，不管有没有问题都得去。生产实习日记。而巡查就就是去统计一下基站里的设备的型号，数量，规格等。把填好的表放在基站里，以便以后检查的时候用，这天就是8月的第一天，自然开始把所有的站点都清理一遍了。
</w:t>
      </w:r>
    </w:p>
    <w:p/>
    <w:p>
      <w:pPr/>
      <w:r>
        <w:rPr>
          <w:rStyle w:val="myStyle"/>
        </w:rPr>
        <w:t xml:space="preserve">
	进去基站，里面的温度就就是23或24。夏天进去个性爽，里面有很多设备。一般分为以下几个系统:传输系统，包括sdh设备，光缆，电缆等等;动力系统，蓄电池，市电等等;动环监控系统;天馈系统;bts主设备;以及其他辅助设备，如空调，防盗门等等。里面的温度都就是持续在23℃或者24℃。因为就是夏天进去个性的凉快，但就是有的空调坏了，里面的温度能够到达40℃以上。此时因为就是巡查所以个性简单。
</w:t>
      </w:r>
    </w:p>
    <w:p/>
    <w:p>
      <w:pPr/>
      <w:r>
        <w:rPr>
          <w:rStyle w:val="myStyle"/>
        </w:rPr>
        <w:t xml:space="preserve">
	所谓的巡查便就是将基站内的所有设备的名称，类型，个数，型号等统统做一个统计。可能就是()为了以后检查方便一些吧。我们这个组就四个人吧，两个司机，但就是也管辖了大概50多个站点。基站在我的理解就应就是信号传输的一个中点吧，就如同公交车的站台，有了它你才能方便的到各个地方，而有了基站信号也才能传得更远更宽。
</w:t>
      </w:r>
    </w:p>
    <w:p/>
    <w:p>
      <w:pPr/>
      <w:r>
        <w:rPr>
          <w:rStyle w:val="myStyle"/>
        </w:rPr>
        <w:t xml:space="preserve">
	因为第一天巡查，所以也没有什么故障问题，我们进去只就是把里面的设备的型号，个数等做了个统计，然后放在基站内就完成这天的工作了。明天便就是处理故障了。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2023-10-01T11:30:11+08:00</dcterms:created>
  <dcterms:modified xsi:type="dcterms:W3CDTF">2023-10-01T11:30:11+08:00</dcterms:modified>
</cp:coreProperties>
</file>

<file path=docProps/custom.xml><?xml version="1.0" encoding="utf-8"?>
<Properties xmlns="http://schemas.openxmlformats.org/officeDocument/2006/custom-properties" xmlns:vt="http://schemas.openxmlformats.org/officeDocument/2006/docPropsVTypes"/>
</file>