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教师岗位竞聘演讲稿</w:t>
      </w:r>
    </w:p>
    <w:p/>
    <w:p/>
    <w:p>
      <w:pPr/>
      <w:r>
        <w:rPr>
          <w:rStyle w:val="myStyle"/>
        </w:rPr>
        <w:t xml:space="preserve">
</w:t>
      </w:r>
    </w:p>
    <w:p/>
    <w:p>
      <w:pPr/>
      <w:r>
        <w:rPr>
          <w:rStyle w:val="myStyle"/>
        </w:rPr>
        <w:t xml:space="preserve">
	教师岗位竞聘演讲稿有关教师岗位竞聘演讲稿五篇恭敬的各位领导、各位评委老师大家好！你们辛苦了！xxxx届的六5班也是一个特殊的班级，我又一次担负重任，由于本年级各班人数太多，学校决定从四个班各抽取12名学生组成一个新的班级开学第一天，不少学生哭哭啼啼不愿面对目生的六5班，有的甚至不肯来报名，我非常理解孩子们的想法，不厌其烦的做工作，以《桃花心木》为例，让学生明白人要学会在不确定中生存，当原有的环境发生改变了，就要学会改变自己适应新的环境同时，为了让学生看到新班级的希翼，我处处做好学生的模范用我的人格魅力让学生放下心中那些不信任，接受并热爱新的班级新的老师，新的同学真是付出越多，收获越多，我们六⑸班在xxxx年的小考中，宛如杀出的一匹黑马，取得了令人咋舌的好成绩:语数双科合格率超河池市指标，前100名中有9名是我班的学生，全县的第一位也是我班的陆怡洁同学因为我工作成绩显著，xxxx年被评为“河池市优秀班主任”，xxxx年被评为河池市“质量优秀教师”xxxx年被光荣选拔参加全国中小学骨干班主任培训各位评委，以上所述只是我工作和成绩的一些缩影，再辛勤的付出和在辉煌的成绩都只能代表过去，我不会因此陶醉而停滞不前，无论我竞聘成功与否，我还会继续努力，超越过去，超越自己，并做到以下几点
</w:t>
      </w:r>
    </w:p>
    <w:p/>
    <w:p>
      <w:pPr/>
      <w:r>
        <w:rPr>
          <w:rStyle w:val="myStyle"/>
        </w:rPr>
        <w:t xml:space="preserve">
	1、做一个学习型的教师在工作中不断完善自我，充实自我；拓宽自己的知识面，早日使自己的教学再上一个新的台阶
</w:t>
      </w:r>
    </w:p>
    <w:p/>
    <w:p>
      <w:pPr/>
      <w:r>
        <w:rPr>
          <w:rStyle w:val="myStyle"/>
        </w:rPr>
        <w:t xml:space="preserve">
	2、做教育教学的有心人以人为本，因材施教，根据不同学生的不同特点，采取不同的教学方法，关注全体，关注差异，教他们学会学习，学会做人切实培养学生良好的学习习惯
</w:t>
      </w:r>
    </w:p>
    <w:p/>
    <w:p>
      <w:pPr/>
      <w:r>
        <w:rPr>
          <w:rStyle w:val="myStyle"/>
        </w:rPr>
        <w:t xml:space="preserve">
	3、积极做好班主任工作，促进班级建设及良好班风学风的形成避免把思想品格不健康的学生推向社会，把教学和思想教育融为一体，争做一位优秀教师没有最好，惟独更好，只要给我一个机会，一切奇迹都有可能发生！我的演讲完毕，谢谢大家！恭敬各位领导、各位同事大家好！很高兴今天能够站在这里参加这次竞聘感谢幼儿园领导在年给我的这次珍贵的竞聘机会对于我来说，作为一位女性，已走过了xx年的人生历程，说不上年轻了在竞争激烈、机遇与挑战并存的今天，我本着检验、学习、提高的目的走上了今天的演讲台我要感谢这个时代，是时代给了我又一次机会；也要感谢在坐的各位，是你们给了我无比的勇气和信心在幼儿园工作的三年里，我体味到了从事这份工作的责任和光荣也体味到了其中的艰辛和不易，更为能够在这个队伍中一天天成长起来、成熟起来而感到自豪俗话说“人生百年，立于幼学”，幼儿教育素来被称为“向下扎根的教育”，这句话十分生动地描绘了幼儿教育在人的平生发展中的地位孩子如同一棵棵嫩绿的幼苗，需要我们去呵护、去浇灌所以，今天我想竞争教务处主任，一是为了更好的锻炼自己，二是更好地服务于幼儿教育事业我作出这个选择，主要基于以下两方面的考虑首先，在过去的三年里，我向来从事教务处副主任工作，积累了丰富的工作经验其次，我有搞好服务的自觉意识，热爱幼教事业，甘愿无私奉献如果今天，我竞争上了这个岗位，我将更加努力做好这项工作，以优异的工作实绩，不辜负各位的厚望第一，摆正位置，当好助手在工作中尊重园长的领导，不越权不越位；积极思量，建言献策；团结全园所有同志，共同做好幼教工作第二，加强学习，提高素质今后一定加强各方面知识的学习，向书本学，向周围的各位同事学习第三，与时俱进，开辟创新一个单位没有创新，她就不能前进我将在幼儿教育教学中做到有所创新、有所收获，力争始我园的幼教工作走上科学化、规范化的轨道各位领导，同事们，这一次竞选是胜是败，我想，对我个人而言无关紧要最重要的是，作为我们幼儿教师，在自己的岗位上无怨无悔，兢兢业业，用真善美，去启迪每一颗幼小的心灵才是最重要的！谢谢大家！恭敬的各位领导、各位评委老师大家好!你们辛苦了！首先我不是诗人，不能用十分漂亮的诗句来讴歌我的职业;我也不是学者，也不会用深邃的思想来思量我的价值;我更不是歌手，不能用动听的歌声来歌咏我的岗位我只知道，作为一个老师，作为一个班主任是无限幸福的，因为我可以自信地说，自己曾经对许多学生的一辈子发挥了好的作用；我可以自豪的想，自己对得起教育的这份责任和使命;我可以满足的认为，所有的付出无愧于国家的嘱托、人民的希冀在十七个春秋的流里，我兢兢业业，勤奋工作，勇于创新，刻苦钻研教材，深入了解学生，虚心向老教师学习，不断在工作中总结提高我付出的努力是有目共睹的，所取得的成绩也是众所周知的20xx年7月，我和邓建明老师辉煌的送走了六⑵班，这个班是我从一年级一步一个脚印带上来的六年里，我始终以“先树人，后树学问”作为教育宗旨，我坚定的相信思想引领人生的航向，我不喜欢肤浅的把成绩高分挂在嘴边，不喜欢因为成绩和高分让学生失去快乐，我倡导润物无声，教育无痕的教育思想还记得20xx年的时候，为了记录每一个学生在校的学习生活情况，为了让每一个学生都有积极健康向上的思想，为了让学生从平时的点滴中悟出学习的方法和生活的道理，我精心缝制成长袋挂在教室的后墙，用胶布写上每一个学生的名字贴在袋口，往袋子里放进对应名字的一个小本这就是每一个学生的成长日记以后的日子里，无论是哪一个学生，做了好事还是不好的事，得到表扬还是受到批评，我都会清清晰楚往成长日记里记录，然后，每周的班会课让学生各自拿回来自己反思，此时，学生的心灵就会受到触动，从内心深处有一种要求进步的愿望，周末再让学生带回家给家长了解、留言，这样，家长既能及时知道孩子在学校比较细节的表现，又能及时与老师交换教育的方法虽然只是小小的日记本，却加强了家校的联系，促进了学生的成长只要学生有要求进步的欲望，就一定有学习的兴趣，兴趣又是最好的老师，正是沿着我的这个教育理念，我所带的六⑵班班风正，学风浓，在20xx年小考中绽放异彩，全班54名学生有22名考入了南丹县前100名20xx届的六⑴班，由于情况特殊，一到五年级期间共换了4个语文老师，学生才熟悉这个老师，又要重新适应新的老师，多次这样，学生渐渐对语文老师和语文科产生逆反心理，有一种本能的抵触，厌学情绪在班里蔓延生长而我刚刚成功送走了六2自信能带好令老师们头疼的六1班，于是我主动向领导要求承担重任我知道“知己知彼，方能百战不殆”的道理，所以向原班主任调查了解情况后，我制订了一个激励方案，那就是每一个月各组组长统计好操行分，班长负责罗列出前十名和后十名，前十名的同学光荣登上红色表扬卡，后十名的同学被登上黄色警示卡，每一个月末，我带着卡登门家访，前十名红色卡的登门表扬，后十名黄卡的登门与家长交流教育办法当我拿着卡在家长面前的时候，家长那末感动，看得那末认真，学生也对我这个班主任肃然起敬从此，调皮的学生也认真对待学习了，全班同学学习语文的积极性大大提高，在20xx年的小考中，我班获得了市级双科合格率超标奖，前100名中就有13名是我班的学生20xx届的六⑸班也是一个特殊的班级，我又一次担负重任，由于本年级各班人数太多，学校决定从四个班各抽取12名学生组成一个新的班级开学第一天，不少学生哭哭啼啼不愿面对目生的六5班，有的甚至不肯来报名，我非常理解孩子们的想法，不厌其烦的做工作，以《桃花心木》为例，让学生明白人要学会在不确定中生存，当原有的环境发生改变了，就要学会改变自己适应新的环境同时，为了让学生看到新班级的希翼，我处处做好学生的模范，用我的人格魅力让学生放下心中那些不信任，接受并热爱新的班级，新的老师，新的同学真是付出越多，收获越多，我们六⑸班在20xx年的小考中，宛如杀出的一匹黑马，取得了令人咋舌的好成绩:语数双科合格率超河池市指标，前100名中有9名是我班的学生，全县的第一位也是我班的陆怡洁同学因为我工作成绩显著，20xx年被评为“河池市优秀班主任”，20xx年被评为河池市“质量优秀教师”20xx年被光荣选拔参加全国中小学骨干班主任培训各位评委，以上所述只是我工作和成绩的一些缩影，再辛勤的付出和在辉煌的成绩都只能代表过去，我不会因此陶醉而停滞不前，无论我竞聘成功与否，我还会继续努力，超越过去，超越自己，并做到以下几点
</w:t>
      </w:r>
    </w:p>
    <w:p/>
    <w:p>
      <w:pPr/>
      <w:r>
        <w:rPr>
          <w:rStyle w:val="myStyle"/>
        </w:rPr>
        <w:t xml:space="preserve">
	1、做一个学习型的教师在工作中不断完善自我，充实自我;拓宽自己的知识面，早日使自己的教学再上一个新的台阶
</w:t>
      </w:r>
    </w:p>
    <w:p/>
    <w:p>
      <w:pPr/>
      <w:r>
        <w:rPr>
          <w:rStyle w:val="myStyle"/>
        </w:rPr>
        <w:t xml:space="preserve">
	2、做教育教学的有心人以人为本，因材施教，根据不同学生的不同特点，采取不同的教学方法，关注全体，关注差异，教他们学会学习，学会做人切实培养学生良好的学习习惯
</w:t>
      </w:r>
    </w:p>
    <w:p/>
    <w:p>
      <w:pPr/>
      <w:r>
        <w:rPr>
          <w:rStyle w:val="myStyle"/>
        </w:rPr>
        <w:t xml:space="preserve">
	3、积极做好班班主任工作，促进班级建设及良好班风学风的形成，避免把思想品格不健康的学生推向社会，把教学和思想教育融为一体，争做一位优秀教师没有最好，惟独更好，只要给我一个机会，一切奇迹都有可能发生！我的演讲完毕，谢谢大家！恭敬的各位领导，各位同事大家好!首先，我要感谢幼儿园领导给老师们创造了一个“公开、平等、竞争、择优”的良好环境，才干使像我这样的普通教师，有机会以竞争上岗的形式得到快速提高同时，我也要感谢在坐的各位，是你们给了我无比的勇气和信心，对我个人而言，这不仅是一次竞争更为自己提供了一次锻炼的机会，让我去挑战自己，战胜自己，让我有机会在大家面前充分展示自己对自己是一次很好的检验、学习和锻炼！我即使落选了，也能看到自己的差距，为今后的努力指明了方向我是xxx今年xx岁自从我20xx年来到幼儿园工作，至今已经有xx年的时间了在这xx年的工作中，我向来是吃苦耐劳，爱岗敬业，工作上踏塌实实，兢兢业业，努力把自己的本职工作干好通过这xx年的工作，我已经充分具备了胜任班主任这个工作职位的能力与素质，我认为自己最适合当一位幼儿园班主任教师我的竞聘理由有以下三点、具有吃苦耐劳的精神，尽职尽责的工作态度班主任工作历来是任何一个教育单位工作的重头戏，其对教育教学目标的实现，对孩子身心健康成长的关键作用班主任工作繁琐而平庸，每天都是由点滴的小事组成，面对幼儿园的小朋友，不能有丝毫的松懈，必须时刻保持高度的敬业精神和责任感，有着科学的管理方法和组织能力，而我正具有这些特长面对小朋友，我有很好的耐心，能随机应变的处理各种突发状况，我喜欢迎接这一挑战，我喜欢紧张有节奏，充实而又故意义的生活，我愿意把我充沛的精力和爱用在孩子身上，我真心的热爱这份职业
</w:t>
      </w:r>
    </w:p>
    <w:p/>
    <w:p>
      <w:pPr/>
      <w:r>
        <w:rPr>
          <w:rStyle w:val="myStyle"/>
        </w:rPr>
        <w:t xml:space="preserve">
	二、个人丰富的幼儿园工作经验各位知道，我从一走出XX幼师的校门就是担任幼教工作，多年来，我积累了不少教学经验与方法正如哲人所说经验就是一笔财富，而我更愿意把自己的经历当成一种资源，一种可以在今后工作中可以利用、可以共享、可以整合的资源，一种可以开创未来的资源
</w:t>
      </w:r>
    </w:p>
    <w:p/>
    <w:p>
      <w:pPr/>
      <w:r>
        <w:rPr>
          <w:rStyle w:val="myStyle"/>
        </w:rPr>
        <w:t xml:space="preserve">
	三、干一行，爱一行，热爱幼师工作热爱是最好的教师，在从教的这些年来，我每天都生活在幸福、愉悦之中，能够从事这份工作，是我一辈子的荣幸，我觉得自己越来越喜欢这份工作、向来以来有着强烈的进取心，趁年轻好好锻炼自己，精神饱满的我有的是精神和爱心承担班主任工作，我想在幼教生涯中锻炼自己的一切才干，让我老了退休后回顾年轻时不留遗憾我愿意把自己一辈子的精力和爱都奉献给幼教事业，挑起班主任这副重担以前几点就是我这次参加竞聘的理由，我今天是带着勇气与希翼而来的，我十分清晰，成绩也好，经验也罢，它只能说明过去，并不能证明未来如果领导们同事们信任我，愿意让我下学期当上幼儿园班主任，我会从以下几个方面来展开工作
</w:t>
      </w:r>
    </w:p>
    <w:p/>
    <w:p>
      <w:pPr/>
      <w:r>
        <w:rPr>
          <w:rStyle w:val="myStyle"/>
        </w:rPr>
        <w:t xml:space="preserve">
	一、我会环绕幼儿园工作的总体目标，结合本班孩子实际情况，进行有计划，有目的教育教学工作在教学中即时捕捉教育信息，及时发现问题，解决问题，让每一位幼儿在本学期各个方面都有着明显的提高
</w:t>
      </w:r>
    </w:p>
    <w:p/>
    <w:p>
      <w:pPr/>
      <w:r>
        <w:rPr>
          <w:rStyle w:val="myStyle"/>
        </w:rPr>
        <w:t xml:space="preserve">
	二、每一个孩子都是一个特殊体，他们有不同的爱好与特点，我会子细研究孩子们发展的需要，制定一套专题研究方案，并认真详细记录，注意总结规律，寻觅因材施教的着力点吸收各地教育教学的菁华并灵便运用在一日教育教学中，提高孩子的思维力、想象力、创造力，让每一个孩子全面和谐的发展
</w:t>
      </w:r>
    </w:p>
    <w:p/>
    <w:p>
      <w:pPr/>
      <w:r>
        <w:rPr>
          <w:rStyle w:val="myStyle"/>
        </w:rPr>
        <w:t xml:space="preserve">
	三、一如既往地关心每一位孩子的成长，深入他们的生活，培养他们有良好的行为习惯，锻炼他们独立生活的能力与班上老师同心协力、提高质量，作好幼儿卫生保健和疾病防治工作，使幼儿健康快乐的成长
</w:t>
      </w:r>
    </w:p>
    <w:p/>
    <w:p>
      <w:pPr/>
      <w:r>
        <w:rPr>
          <w:rStyle w:val="myStyle"/>
        </w:rPr>
        <w:t xml:space="preserve">
	四、保持时常与家长交流、沟通，做到我是“孩子们的老师，家长的朋友”充分利用家长资源平时作好家园联系工作，创新联系方式、开通QQ群等多种沟通渠道，真正实现家园同步教育
</w:t>
      </w:r>
    </w:p>
    <w:p/>
    <w:p>
      <w:pPr/>
      <w:r>
        <w:rPr>
          <w:rStyle w:val="myStyle"/>
        </w:rPr>
        <w:t xml:space="preserve">
	五、加强自身修养不断地学习幼教理论知识，学习新《纲要》，做到观念更新与时俱进，保持一种积极上进的工作态度，坚决做到认认真真做事，堂堂正正做人
</w:t>
      </w:r>
    </w:p>
    <w:p/>
    <w:p>
      <w:pPr/>
      <w:r>
        <w:rPr>
          <w:rStyle w:val="myStyle"/>
        </w:rPr>
        <w:t xml:space="preserve">
	六、多与领导、同事交流虚心向其他优秀教师学习，多交流经验、观点、多协调，互帮互助，共同提高，不断增强自己从事幼教事业所必需的童心、爱心、细心和责任心各位领导、各位同事，曾经，你们赋予了我不少的关心与照应，今天，也请你们继续赋予我支持，成为一位幼儿园班主任是我的理想，如果我能竞聘上，我会用心的干好我的本职工作，不让大家失望如果没有竞聘成功，那表示我肯定还有不足的地方，请大家帮我指出来，我会不断的学习，认真的改正，如果下次有机会，我仍然会站上竞聘台，我要一如既往的干好我的工作，继续将我的爱，我的全部精力奉献给幼教事业恭敬的领导，老师，以及在坐的各位同学大家下午好！在这里，首先，谢谢我们会同县教育局领导对于我们的关心，能在百忙之中抽空来看我们，心里真的很高兴，很感动其次，谢谢学校领导为我们准备今天的的讲座，让我们聚在一起今天的讲座对于我们来说是意义非凡的我叫谭春燕，来自会同县长寨乡，毕业于长寨乡中心小学现在就读于第一师范小教大专部549班在第一师范的这四年，学到了不少，长大了不少大一时面对新环境，我并不胆怯，在班上当选了舞蹈课代表大二当选为团支书，负责管理班上团支部事务现在是担任着班上的组织委员，负责每月团课的开展，以及从大一开始就担任着寝室长一职由于在班上表现积极20xx年评为系级优秀团员，09年再次评为优秀团员，再就是评为10年获得优秀学生称号学校为了让我们全面发展，开设了许多门我们之前没有接触的课程，比如舞蹈、美术、钢琴、计算机我选的是音乐专业，学习舞蹈创编和钢琴我的学习，向来以来比较严格的要求自己，提倡多参预学校活动报了自考，争取在毕业前拿到本科文凭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2023-09-08T13:25:43+08:00</dcterms:created>
  <dcterms:modified xsi:type="dcterms:W3CDTF">2023-09-08T13:25:43+08:00</dcterms:modified>
</cp:coreProperties>
</file>

<file path=docProps/custom.xml><?xml version="1.0" encoding="utf-8"?>
<Properties xmlns="http://schemas.openxmlformats.org/officeDocument/2006/custom-properties" xmlns:vt="http://schemas.openxmlformats.org/officeDocument/2006/docPropsVTypes"/>
</file>