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大学生暑假社会实践报告1500字暑假工</w:t>
      </w:r>
    </w:p>
    <w:p/>
    <w:p/>
    <w:p>
      <w:pPr/>
      <w:r>
        <w:rPr>
          <w:rStyle w:val="myStyle"/>
        </w:rPr>
        <w:t xml:space="preserve">
	暑假的实践活动对于大学生来说是一次很有意义的经历，其中的体悟也是不一样的。。
</w:t>
      </w:r>
    </w:p>
    <w:p/>
    <w:p>
      <w:pPr>
        <w:jc w:val="center"/>
      </w:pPr>
      <w:r>
        <w:rPr>
          <w:rStyle w:val="myStyleh4"/>
        </w:rPr>
        <w:t xml:space="preserve">大学生暑假社会实践报告1500字暑假工（一）</w:t>
      </w:r>
    </w:p>
    <w:p/>
    <w:p>
      <w:pPr/>
      <w:r>
        <w:rPr>
          <w:rStyle w:val="myStyle"/>
        </w:rPr>
        <w:t xml:space="preserve">
	暑假打工，这个听来不错的工作真的是那样的好吗，我决定亲自去尝试一下，看看自己能不能赚到钱。赚钱是其次，首先是看我有没有这个能力，另外是如果我赚到了，也是对我能力的一种肯定啊。还有这是一次宝贵的社会实践啊，以后再也没有这样的机会了，那时我就正式的参加工作了啊。
</w:t>
      </w:r>
    </w:p>
    <w:p/>
    <w:p>
      <w:pPr/>
      <w:r>
        <w:rPr>
          <w:rStyle w:val="myStyle"/>
        </w:rPr>
        <w:t xml:space="preserve">
	就这样我打定了主意，就等着暑假的到来了。我真的有点等不及了，就这样苦苦的等待，这一天终于来了。我就这样走上了街头寻找打工的地点。
</w:t>
      </w:r>
    </w:p>
    <w:p/>
    <w:p>
      <w:pPr/>
      <w:r>
        <w:rPr>
          <w:rStyle w:val="myStyle"/>
        </w:rPr>
        <w:t xml:space="preserve">
	炎炎夏日列日当头，正是因为有这样的环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
</w:t>
      </w:r>
    </w:p>
    <w:p/>
    <w:p>
      <w:pPr/>
      <w:r>
        <w:rPr>
          <w:rStyle w:val="myStyle"/>
        </w:rPr>
        <w:t xml:space="preserve">
	总结了以前失败的教训，摆正好自己的位置，仅正是社会实践只要有工作，能供饭吃，我们的目的是在于锻炼自己。于是我找到了一家餐饮酒楼。老板看我结结实实的，并且身强体壮，就让我来做传菜员。第二天，我便开始了我的暑期社会实践生活。刚开始的时候心理极不平衡。心想来从小到大读了这么多的书，家里花了那么多的钱把我培养长大成人，可现在只能端端盘子，怎么着在学校里也是个学生会干部，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在长达半个月的实习中，我总结出了以下几点个人工作的理念来规范自己在工作中的言行举止：
</w:t>
      </w:r>
    </w:p>
    <w:p/>
    <w:p>
      <w:pPr/>
      <w:r>
        <w:rPr>
          <w:rStyle w:val="myStyle"/>
        </w:rPr>
        <w:t xml:space="preserve">
	1. 首先行把自己同领导和同事之间的关系搞好。使尽快地熟悉自己所在的工作环境。笑对每一位顾客。
</w:t>
      </w:r>
    </w:p>
    <w:p/>
    <w:p>
      <w:pPr/>
      <w:r>
        <w:rPr>
          <w:rStyle w:val="myStyle"/>
        </w:rPr>
        <w:t xml:space="preserve">
	2. 我们的一切出发点是为了顾客，处处要为了顾客着想。顾客就是我们要服务的上帝。
</w:t>
      </w:r>
    </w:p>
    <w:p/>
    <w:p>
      <w:pPr/>
      <w:r>
        <w:rPr>
          <w:rStyle w:val="myStyle"/>
        </w:rPr>
        <w:t xml:space="preserve">
	3. 注意我的形象，服装、言行、举止大方文明得体，要做到一个服务者应该做到的本质.。
</w:t>
      </w:r>
    </w:p>
    <w:p/>
    <w:p>
      <w:pPr/>
      <w:r>
        <w:rPr>
          <w:rStyle w:val="myStyle"/>
        </w:rPr>
        <w:t xml:space="preserve">
	4. 在上班之前制定好今日的工作计划，并熟练酒楼里的各项规章和章程，保证上班的工作效率。
</w:t>
      </w:r>
    </w:p>
    <w:p/>
    <w:p>
      <w:pPr/>
      <w:r>
        <w:rPr>
          <w:rStyle w:val="myStyle"/>
        </w:rPr>
        <w:t xml:space="preserve">
	5. 按时上下班、坚决做到不迟到、不早退。
</w:t>
      </w:r>
    </w:p>
    <w:p/>
    <w:p>
      <w:pPr/>
      <w:r>
        <w:rPr>
          <w:rStyle w:val="myStyle"/>
        </w:rPr>
        <w:t xml:space="preserve">
	6. 上课时间不能接打电话，做私人事，聊天等。
</w:t>
      </w:r>
    </w:p>
    <w:p/>
    <w:p>
      <w:pPr/>
      <w:r>
        <w:rPr>
          <w:rStyle w:val="myStyle"/>
        </w:rPr>
        <w:t xml:space="preserve">
	7. 处理突发事件言遇事冷静、理智以酒楼与顾客的利益出发，不鲁莽行事。及时汇报。
</w:t>
      </w:r>
    </w:p>
    <w:p/>
    <w:p>
      <w:pPr/>
      <w:r>
        <w:rPr>
          <w:rStyle w:val="myStyle"/>
        </w:rPr>
        <w:t xml:space="preserve">
	8. 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经过这一次的暑假打工，社会实践，我真的是长了不少的见识，增长和很多社会经验，在实践中我也找到了自身的价值。我早晚都要走出校园，走进社会大染缸去。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生走出校门积极参加社会实践活动，在社会锻炼中寻找自我价值，我我们来到大学生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现代大学生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生毕业生后都找不到工作；因为大学生生缺少社会锻炼，空一肚子墨水却不知如何用，很多用人单位不愿招聘应届生毕业生生，都愿吸取有工作经验者，因此大学生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大学生暑假社会实践报告1500字暑假工（二）</w:t>
      </w:r>
    </w:p>
    <w:p/>
    <w:p>
      <w:pPr/>
      <w:r>
        <w:rPr>
          <w:rStyle w:val="myStyle"/>
        </w:rPr>
        <w:t xml:space="preserve">
	今年的暑假，我过的和去年有所不一样。其实学校要求我们参加社会实践，无非是想让我们提前接触社会，了解社会，这样才不会在真正走上社会的时候找不到生活的重心，于是我才决定今年要真正的去接触社会，品尝社会的酸甜苦辣。
</w:t>
      </w:r>
    </w:p>
    <w:p/>
    <w:p>
      <w:pPr/>
      <w:r>
        <w:rPr>
          <w:rStyle w:val="myStyle"/>
        </w:rPr>
        <w:t xml:space="preserve">
	暑假我一开始，我开始了紧张的规划，开始和同学一齐商议着，想找点事情做。打工也好，义工也好，总之该去做点什么。当我告诉父母说要去做义工时，他们都感到惊讶：在他们眼中我还是孩子，平时又不太爱说话，能一个人出去打工肯定吃不了苦，干不了几天就会回家。我们还是进取联系，可是很多地方觉得我们工期很短，不愿意找我们。也是，谁愿意为了一个月半个月的事情就付工资的。然后联系到了民政局孤儿院，说是想陪孩子们做些事情，答复却也是一样，他们只要长期的义工，短期的不理解。想来也有道理，把孩子吓坏了，短期工走了找谁去。最终，总算找到了一个地方，一家敬老院愿意收容我们。于是我们就踏上了工作的路途。
</w:t>
      </w:r>
    </w:p>
    <w:p/>
    <w:p>
      <w:pPr/>
      <w:r>
        <w:rPr>
          <w:rStyle w:val="myStyle"/>
        </w:rPr>
        <w:t xml:space="preserve">
	第一天，经过一番寻找，才最终找到那家敬老院。偏僻，凋零，与预想的样貌完全不一样。可是没有时间感慨，繁重的工作接踵而至。我们不是来慰问老人，献爱心的，我们是来客串工作人员的。地面很脏，扫地的扫帚却已经磨损的很不像话，扫起来很吃力。之后换来一把大的扫帚，环卫工人清理大街上树叶的那种。只是，我们谁都不会用。我们这一代成长个孩子，估计都只是看过那些没做过那些吧。于是很羞愧的，让老人上了一课。老人接过扫帚，说孩子们没做过这个吧，我来吧。
</w:t>
      </w:r>
    </w:p>
    <w:p/>
    <w:p>
      <w:pPr/>
      <w:r>
        <w:rPr>
          <w:rStyle w:val="myStyle"/>
        </w:rPr>
        <w:t xml:space="preserve">
	扫地是一个沉重的工作，体力很容易消耗的。地面稍微清理之后，我们没有时间休息。我被带入了一个仓库，那是老人们的孩子们送来的棉被等过冬衣物，看起来有些发霉的样貌。我需要把那些都搬出去晒。沉，真的很沉。只是，这不是个技术活。有一个朋友被带到房间去，帮老人们擦桌子板凳。据说有些时候会被骂出来说是不准动他们的东西。受了委屈不能找老人说理也许很难过。
</w:t>
      </w:r>
    </w:p>
    <w:p/>
    <w:p>
      <w:pPr/>
      <w:r>
        <w:rPr>
          <w:rStyle w:val="myStyle"/>
        </w:rPr>
        <w:t xml:space="preserve">
	第一天上午是很短暂的。我们看到了老人们的饭菜，都觉得有些不忍了。
</w:t>
      </w:r>
    </w:p>
    <w:p/>
    <w:p>
      <w:pPr/>
      <w:r>
        <w:rPr>
          <w:rStyle w:val="myStyle"/>
        </w:rPr>
        <w:t xml:space="preserve">
	午时又是一个沉重的时段。他们拿出一条三十来米的厚重地毯，让我们给洗了。说是去年冬天办活动用脏了的。折腾了一个小时，我们也没找到好办法能够洗，只能泼水上去，撒洗衣粉，用刷子刷，可是进度实在有点慢，被批评了。直到院长拿出剪刀，剪成了三节，才能放进水池搓洗。
</w:t>
      </w:r>
    </w:p>
    <w:p/>
    <w:p>
      <w:pPr/>
      <w:r>
        <w:rPr>
          <w:rStyle w:val="myStyle"/>
        </w:rPr>
        <w:t xml:space="preserve">
	体力活期间，还有成员去陪老人下棋解闷，唱歌跳舞什么的。第一天就是这么过去的。
</w:t>
      </w:r>
    </w:p>
    <w:p/>
    <w:p>
      <w:pPr/>
      <w:r>
        <w:rPr>
          <w:rStyle w:val="myStyle"/>
        </w:rPr>
        <w:t xml:space="preserve">
	直到晚上，我们才聚在一齐，开始感慨。敬老院不大，仅有二三十号老人，可是工作人员除开院长，竟仅有两人。我们总算明白为什么他们理解我们答应的那么爽快。
</w:t>
      </w:r>
    </w:p>
    <w:p/>
    <w:p>
      <w:pPr/>
      <w:r>
        <w:rPr>
          <w:rStyle w:val="myStyle"/>
        </w:rPr>
        <w:t xml:space="preserve">
	接下来几天的生活大同小异，除了体力劳动，就是陪老人说话。
</w:t>
      </w:r>
    </w:p>
    <w:p/>
    <w:p>
      <w:pPr/>
      <w:r>
        <w:rPr>
          <w:rStyle w:val="myStyle"/>
        </w:rPr>
        <w:t xml:space="preserve">
	我也从工作中学习到了人际交往和待人处事的技巧。在人与人的交往中，我能看到自身的价值。人往往是很执着的。可是如果你只问耕耘不问收获，那么你必须会交得到很多朋友。对待朋友，切不可斤斤计较，不可强求对方付出与你对等的真情，要明白给予比获得更令人开心。不论做是事情，都必须有主动性和进取性。要学会和周围的人沟通思想、关心别人、支持别人。我不明白多少人有过这种感觉，但总的来说，这次的生活是我人生中迈向社会的重要一步，是值得回忆的。此刻想来，那一周的生活，我收获还是蛮大的。
</w:t>
      </w:r>
    </w:p>
    <w:p/>
    <w:p>
      <w:pPr/>
      <w:r>
        <w:rPr>
          <w:rStyle w:val="myStyle"/>
        </w:rPr>
        <w:t xml:space="preserve">
	这次工作虽然早已结束，但它给我们留下了许多思考。国内敬老院普片存在这种状况，收费不低，服务却很不够。经过交谈我们得知老人的生活并不如意。武汉夏季炎热如斯，老人们却不能开着空调，不是没有，而是敬老院省电。老人们没有谁能聊天，寂寞孤单。老人们的生活起居需要人照顾，可是正式工作人员仅有两个，那么些地方要打扫，怎样可能忙得过来，怎样可能不是吧去年冬天的地毯等我们来了洗掉。我们去的第一天，看见有个老人明显神志不清，之后好像是晕倒了，竟然只是把他抬到阴凉的地方，竟然没有医生来检查一下。我想国内的小型敬老院也许大多都是这种光景，外面宣传很光鲜，里面生活像牢狱。想来他们的孩子们不期望老人过这样的生活吧。[由整理]　　使我们这些读圣贤书的人也开始关心窗外事。它时时刻刻提醒我们，我们国家还存在着许许多多这样或那样问题，经济还不够发达，政治体制还不够健全，十分需要我们这些大学生为祖国的繁荣昌盛，为人民生活水平的整体提高，为经济的快速发展，尽自我应尽的一份力，作出自我应做的一份贡献！坚持学习书本知识与投身社会实践的统一，走理论与实践相结合的道路，历来是青年锻炼成长的有效途径。社会实践是知识创新的源泉，是检验真理的标准。到祖国最需要的地方磨练意志，砥砺品格，把学得的知识用于实践，在实践中继续学习提高，才能真正成为对社会有用的人才。
</w:t>
      </w:r>
    </w:p>
    <w:p/>
    <w:p>
      <w:pPr/>
      <w:r>
        <w:rPr>
          <w:rStyle w:val="myStyle"/>
        </w:rPr>
        <w:t xml:space="preserve">
	实践以充分证明，社会实践促进了大学生的全面发展。经过社会实践活动，我们从与人民群众的广泛接触、了解、交流中受到真切的感染和体验，从无数活生生的典型事例中受到深刻的启发和教育，使思想得到升华，社会职责感增强。在实践中，我们的人生观、价值观得到进一步的强化，提高了认识本事、适应本事和创新本事。
</w:t>
      </w:r>
    </w:p>
    <w:p/>
    <w:p>
      <w:pPr>
        <w:jc w:val="center"/>
      </w:pPr>
      <w:r>
        <w:rPr>
          <w:rStyle w:val="myStyleh4"/>
        </w:rPr>
        <w:t xml:space="preserve">大学生暑假社会实践报告1500字暑假工（三）</w:t>
      </w:r>
    </w:p>
    <w:p/>
    <w:p>
      <w:pPr/>
      <w:r>
        <w:rPr>
          <w:rStyle w:val="myStyle"/>
        </w:rPr>
        <w:t xml:space="preserve">
	大学生活即将结束，踏进社会的最终一个暑假，我决定为自我的大学生活留下美丽的光彩。利用暑期进行实习，为不久走向工作岗位奠定必须的基础。将在学校所学到的知识运用到生活中去，在学校所学的都是理论性的知识，而对于实践方面的知识却很单薄。我决定找份销售工作磨练自我，期望在实践之后能够交给自我一份满意的答卷。
</w:t>
      </w:r>
    </w:p>
    <w:p/>
    <w:p>
      <w:pPr/>
      <w:r>
        <w:rPr>
          <w:rStyle w:val="myStyle"/>
        </w:rPr>
        <w:t xml:space="preserve">
	在学校学习了很多理论知识，仅有将理论与实践相结合，才能够完全将知识所理解，所以，实践也是一门重要的知识。社会和学校将不是同一个概念，要适应社会就要将自我的书本知识充分的应用到自我的生活中去。暑期社会实践活动是学校教育向课堂外的一种延伸，也是推进素质教育进程的重要手段。暑假实践能够给我带来适应本事，抓住机遇，让自我在踏入社会之前有机会锻炼自我，充分的将理论知识运用到社会中，为以后踏入社会夯实基础。
</w:t>
      </w:r>
    </w:p>
    <w:p/>
    <w:p>
      <w:pPr/>
      <w:r>
        <w:rPr>
          <w:rStyle w:val="myStyle"/>
        </w:rPr>
        <w:t xml:space="preserve">
	从工作的第一天开始，培训了一个星期时间，主要是了解公司产品和历史，怎样抓住一切机会让顾客买公司产品，这是在销售过程中关键的部分。刚开始的时候总觉得销售员工作很辛苦和单调，沉闷和机械化。要善于观察顾客，还要善于言辞，学会与顾客攀谈，让顾客对商品产生兴趣。
</w:t>
      </w:r>
    </w:p>
    <w:p/>
    <w:p>
      <w:pPr/>
      <w:r>
        <w:rPr>
          <w:rStyle w:val="myStyle"/>
        </w:rPr>
        <w:t xml:space="preserve">
	销售中重要的是销售人员应当真诚对待顾客，尽全力为顾客做好服务工作。我们要根据顾客不一样的年龄来推荐商品，如果家长带小朋友来购买产品时，提醒他到服务台领取赠品；当老年人来选购时我会给他推荐质优价廉，使用操作简单，适合老年人使用的家电，同时结合家电功能介绍一些使用方法；当中年人来选购家电时，则帮他选一款功能相对较多的，使用方法贴合其要求的产品，并耐心教其使用方法。总之，在销售的过程中尽量让顾客满意，把欢乐传递给他们。
</w:t>
      </w:r>
    </w:p>
    <w:p/>
    <w:p>
      <w:pPr/>
      <w:r>
        <w:rPr>
          <w:rStyle w:val="myStyle"/>
        </w:rPr>
        <w:t xml:space="preserve">
	作为一名合格的销售员，首先要对产品的各方面知识相当了解，才能有足够的知识基础向顾客推销。在炎炎的夏日，空调是这个季节的销售旺季，而当中少不了的也有抽奖等促销活动。空调的形状各部相同，根据顾客需要进行推荐。格力空调主要是推销“特价机”和一款“新机型”，从中了解到“特价机”那么便宜，主要是一些旧机型并且性能相对较差，它们的能效比都将不贴合国家推出的新标准（所有空调的能效比都要到达3.16，否则淘汰）。能效比是对空调的一个重要评定标准，“能效比”越高，就越省电。而格力的新款机是一种带有智能换气扇的富氧空调，在主机测试到室内的含氧度低于某一标准时，它就会自动地开启换气扇向室外换气，用户也能够手控换气。这将对我们的生活相当的方便。
</w:t>
      </w:r>
    </w:p>
    <w:p/>
    <w:p>
      <w:pPr/>
      <w:r>
        <w:rPr>
          <w:rStyle w:val="myStyle"/>
        </w:rPr>
        <w:t xml:space="preserve">
	更重要的是口才了得、有说服力、应对顾客要有耐性。销售看上去是个简单普通的事情，但要做好它又谈何容易呢？例如：当顾客犹豫不定时，你能够耐心的告诉他，这时买能够享受活动，能够免费赠送商品，享受打折。在价格上，不要急于求成直接报底价，因为这样会造成有些优柔寡断的顾客决定性的放弃，可能只差那么一小点的价格让步双方就能够达成购买，顾客一句“你这价格还是不够低，都没怎样降价，我再去别家看看吧”，就有可能失去这个顾客，所以必须要先稳住顾客的脚步，大多数的顾客在购买家电上是盲目的，可能今日只是来看看，但如果我们懈怠了，就放弃了一个“明天”的机会。在经验的不断积累和自我的不断探索，自我也慢慢的喜欢上了销售的工作，在与顾客的交流中也逐渐熟练，销售业绩也逐渐成效。
</w:t>
      </w:r>
    </w:p>
    <w:p/>
    <w:p>
      <w:pPr/>
      <w:r>
        <w:rPr>
          <w:rStyle w:val="myStyle"/>
        </w:rPr>
        <w:t xml:space="preserve">
	短短一个月的暑期实践让我从中学到了好多的东西很多课本中学不到的知识，在实践中我才体会到，在学校学到的知识少之又少，正所谓是：书到用时方恨少啊！经过这次社会实践，我不但认识到自身的不足，学会了为人处事等等。并且丰富了自我的知识面，拓宽了自我的视野，锻炼了自我，强化了自我。所以我们要想在这个社会立足，要想适应这个社会，我们必须不断的壮大自我，不断的努力，这样才不至于被这个竞争激烈的社会淘汰。作为销售员应当谨记以下方面：
</w:t>
      </w:r>
    </w:p>
    <w:p/>
    <w:p>
      <w:pPr/>
      <w:r>
        <w:rPr>
          <w:rStyle w:val="myStyle"/>
        </w:rPr>
        <w:t xml:space="preserve">
	首先，要对产品的各方面知识相当了解，才能有足够的知识基础向顾客推销。作为一名销售人员，连自我所要销售的商品都不了解，如何和顾客进行沟通交流，分析这款产品的优势，让顾客理解。所以，做任何事情，都要明白自我做这件事的意图，做好充分的准备，才不会让自我在做事情是不知所措。
</w:t>
      </w:r>
    </w:p>
    <w:p/>
    <w:p>
      <w:pPr/>
      <w:r>
        <w:rPr>
          <w:rStyle w:val="myStyle"/>
        </w:rPr>
        <w:t xml:space="preserve">
	其次，我们应对顾客时要注重态度礼貌。不要一开始就推荐顾客，你能够和他聊天，经过慢慢交谈，能够明白顾客对哪些产品比较关注，能够由此推荐一下产品，比较容易理解，将一些产品的优势，性价比，功能。工作的第一天，我们穿着统一带有品牌标志的工作服上班，从管理的知识来看，这显然是强调销售的团队合作性以及给予客户视觉上的冲击。因为销售员是直接应对零售顾客，精神面貌和外表着装是第一重要环节。外表和精神面貌是与人接触的第一印象，俗话说“先敬来衣，后敬人”指的就是这个意思，所以，我们无论在何种场合都要注意自我形象――外表、谈吐、举止，给人留下好的深刻印象是为以后自我发展奠定了良好的人际关系基础。这样顾客对你就没有抵触心理，在根据他的需要推荐产品给顾客，然后介绍这种的产品的有点所在。很容易销售掉产品，顾客也比较满意。
</w:t>
      </w:r>
    </w:p>
    <w:p/>
    <w:p>
      <w:pPr/>
      <w:r>
        <w:rPr>
          <w:rStyle w:val="myStyle"/>
        </w:rPr>
        <w:t xml:space="preserve">
	再次，说话要掌握分寸，有针对性，有说服力，应对顾客要有耐性。销售看上去是件简单普通的事情，但要做好它又是谈何容易呢？又岂能是纸上谈兵呢？每当顾客对产品指出什么缺点的时候，我们都要灵活的应对回答。要明白顾客的需要，也要明白处理问题的分寸。做任何事情都要建立在诚信的基础上，仅有顾客相信你，你才算为以后的工作做好了铺垫。做任何事情，言谈举止都是十分重要的外在表现。
</w:t>
      </w:r>
    </w:p>
    <w:p/>
    <w:p>
      <w:pPr/>
      <w:r>
        <w:rPr>
          <w:rStyle w:val="myStyle"/>
        </w:rPr>
        <w:t xml:space="preserve">
	在这个暑假，不但学到了和别人沟通交流知识，并且更重要的是学会了做人的道理。做好一名销售员，相当于做好生活中的自我！一旦走向社会上工作，我们应对的将是每一天怎样去“推销”自我，去让更多的企业、老板来理解我们，认同我们！不但要有扎实的基础知识，对专业技能了如指掌，并且要善于观察，口才了得，灵活的应对本事，能将自我的优势以“说话”形式向别人推销出去，能看到别人所不能看的，能灵活应对老板提出的各样问题，发表自我独特的见解！
</w:t>
      </w:r>
    </w:p>
    <w:p/>
    <w:p>
      <w:pPr/>
      <w:r>
        <w:rPr>
          <w:rStyle w:val="myStyle"/>
        </w:rPr>
        <w:t xml:space="preserve">
	在这次实践中学会了很多，“读万卷书不如走万里路”，仅有在实践行动才能深刻体会知识的真伪与意义所在。仅有经过亲身体验后，才能有那种刻骨铭心的感觉，所以人是要在不断学习和失败中成长的。
</w:t>
      </w:r>
    </w:p>
    <w:p/>
    <w:p>
      <w:pPr>
        <w:jc w:val="center"/>
      </w:pPr>
      <w:r>
        <w:rPr>
          <w:rStyle w:val="myStyleh4"/>
        </w:rPr>
        <w:t xml:space="preserve">大学生暑假社会实践报告1500字暑假工（四）</w:t>
      </w:r>
    </w:p>
    <w:p/>
    <w:p>
      <w:pPr/>
      <w:r>
        <w:rPr>
          <w:rStyle w:val="myStyle"/>
        </w:rPr>
        <w:t xml:space="preserve">
	进入大学一年了，迎来了自我的第一个暑期社会实践，内心是激动与踌躇共存着。激动是最终能够走上社会锻炼一下自我，踌躇是才刚刚大一的学生，能干得了些什么？可是，还是期望能经过社会实践锻炼自我，拓宽视野。我的社会实践单位是我市华地广场。工作资料就是卖步步高点读机，到书店与客户交流做宣传，打电话预约客户，上门安装课件，并在三天之内打回访电话。在这段实习的时间里，我经历了很多以前没有的事，就比如第一天遭受路人的冷眼以及拒绝，还有公司上司对自我严厉的批评等。中途还有想退出的念头，可是最终还是坚持下来了。
</w:t>
      </w:r>
    </w:p>
    <w:p/>
    <w:p>
      <w:pPr/>
      <w:r>
        <w:rPr>
          <w:rStyle w:val="myStyle"/>
        </w:rPr>
        <w:t xml:space="preserve">
	一个月的时间，虽然不长，但也了解到了很多关于社会关于自我的问题：
</w:t>
      </w:r>
    </w:p>
    <w:p/>
    <w:p>
      <w:pPr/>
      <w:r>
        <w:rPr>
          <w:rStyle w:val="myStyle"/>
        </w:rPr>
        <w:t xml:space="preserve">
	1.听从安排，安排的事情不要问为什么。
</w:t>
      </w:r>
    </w:p>
    <w:p/>
    <w:p>
      <w:pPr/>
      <w:r>
        <w:rPr>
          <w:rStyle w:val="myStyle"/>
        </w:rPr>
        <w:t xml:space="preserve">
	2.认真做自我该做的事，不管什么时候，不要泄气。
</w:t>
      </w:r>
    </w:p>
    <w:p/>
    <w:p>
      <w:pPr/>
      <w:r>
        <w:rPr>
          <w:rStyle w:val="myStyle"/>
        </w:rPr>
        <w:t xml:space="preserve">
	3.不管自我的工作本事如何，必须要进取，向上，努力。做不了最优秀的员工，但必须做到是最努力的。
</w:t>
      </w:r>
    </w:p>
    <w:p/>
    <w:p>
      <w:pPr/>
      <w:r>
        <w:rPr>
          <w:rStyle w:val="myStyle"/>
        </w:rPr>
        <w:t xml:space="preserve">
	4.人的可变性是很强的，改变一种说话方式，客户或许就会做出与原先相反的的决定，所以不要急于放弃客户。
</w:t>
      </w:r>
    </w:p>
    <w:p/>
    <w:p>
      <w:pPr/>
      <w:r>
        <w:rPr>
          <w:rStyle w:val="myStyle"/>
        </w:rPr>
        <w:t xml:space="preserve">
	5.客户的培养是需要时间的，不要急于求成，可能会适得其反。
</w:t>
      </w:r>
    </w:p>
    <w:p/>
    <w:p>
      <w:pPr/>
      <w:r>
        <w:rPr>
          <w:rStyle w:val="myStyle"/>
        </w:rPr>
        <w:t xml:space="preserve">
	6.了解客户的需要是最重要的。
</w:t>
      </w:r>
    </w:p>
    <w:p/>
    <w:p>
      <w:pPr/>
      <w:r>
        <w:rPr>
          <w:rStyle w:val="myStyle"/>
        </w:rPr>
        <w:t xml:space="preserve">
	7.坚持微笑，准备好问题，认真聆听，然后分析问题，引入产品，解决问题。
</w:t>
      </w:r>
    </w:p>
    <w:p/>
    <w:p>
      <w:pPr/>
      <w:r>
        <w:rPr>
          <w:rStyle w:val="myStyle"/>
        </w:rPr>
        <w:t xml:space="preserve">
	还有一个问题是对于自我最重要的：热情，热情过后是进取的工作态度。最重要的。
</w:t>
      </w:r>
    </w:p>
    <w:p/>
    <w:p>
      <w:pPr/>
      <w:r>
        <w:rPr>
          <w:rStyle w:val="myStyle"/>
        </w:rPr>
        <w:t xml:space="preserve">
	最终领的工资虽然只是一点点的钱，可是我明白，一个人在他的学生时代最重要的是学习东西，增长见识，锻炼本事，尤其在大学学习时候，参于社会实践活动是一个很好的锻炼机会，赚钱不是主要的，作为学生，能赚多少钱，等我们毕业了会有很多赚钱的机会，只要有知识和本事，智慧，我们就能够找到好的工作。实习是为将来打基础的重要阶段，珍惜我们的每一个工作机会，不论什么人，什么学历，从事什么工作，好好的表现、展示自我的本事，不要错过好的机遇。没有一件事情是轻简便松的，但每一件事都是让人成长的，经历一段过程，喜悦或是艰辛，尽管经历的方式不尽相同，但它的结果是相同的，我们都会因涉事而成长。其实工作中不必须有太多地方用到专业知识，更多的是我们要耐心、细心一步一个脚印、脚踏实际的去工作，仅有基本工作做的够好，才能赢得上级和同事的信赖，才有机会展示更多的才华。单凭专业知识不可能在工作上高枕无忧，更多的是在做一些很小的事情，而确定一个人的工作本事怎样恰恰是从些事情上看出来的，正可谓：一屋不扫何以扫天下？现实，就是这样。以上就是我这些日子来的体会，我的不足之处期望教师给予纠正和指导，多谢！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2023-10-17T12:50:17+08:00</dcterms:created>
  <dcterms:modified xsi:type="dcterms:W3CDTF">2023-10-17T12:50:17+08:00</dcterms:modified>
</cp:coreProperties>
</file>

<file path=docProps/custom.xml><?xml version="1.0" encoding="utf-8"?>
<Properties xmlns="http://schemas.openxmlformats.org/officeDocument/2006/custom-properties" xmlns:vt="http://schemas.openxmlformats.org/officeDocument/2006/docPropsVTypes"/>
</file>