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科普大篷车校园活动总结精选3篇</w:t>
      </w:r>
    </w:p>
    <w:p/>
    <w:p/>
    <w:p>
      <w:pPr/>
      <w:r>
        <w:rPr>
          <w:rStyle w:val="myStyle"/>
        </w:rPr>
        <w:t xml:space="preserve">
	想要查看“科普大篷车校园活动总结”的相关资料可以参考以下内容，你觉得什么样的范文才算好呢？许多职位的主要工作就是处理文档，范文的研究备受专家学者们的关注和重视。运用契合文章性质的合适写作架构是决定文章成败的重要因素，热烈欢迎您的到来希望这篇文章能够为您解决疑惑！
</w:t>
      </w:r>
    </w:p>
    <w:p/>
    <w:p>
      <w:pPr>
        <w:jc w:val="center"/>
      </w:pPr>
      <w:r>
        <w:rPr>
          <w:rStyle w:val="myStyleh4"/>
        </w:rPr>
        <w:t xml:space="preserve">科普大篷车校园活动总结 篇1</w:t>
      </w:r>
    </w:p>
    <w:p/>
    <w:p>
      <w:pPr/>
      <w:r>
        <w:rPr>
          <w:rStyle w:val="myStyle"/>
        </w:rPr>
        <w:t xml:space="preserve">
	为了拓宽学生的科学视野，培养学生勤动手、善动脑、爱科学、乐创造的科学素养和实践能力，根据市局安排，我校开展了 “科普大篷车”进校园活动。
</w:t>
      </w:r>
    </w:p>
    <w:p/>
    <w:p>
      <w:pPr/>
      <w:r>
        <w:rPr>
          <w:rStyle w:val="myStyle"/>
        </w:rPr>
        <w:t xml:space="preserve">
	10月15日上午8点，“科普大篷车”满载着各种神奇的科普仪器缓缓驶进了我们的校园。启动仪式上，相关领导们对科普大篷车的相关情况向学生们做了精彩详细的介绍，让同学们对科普大篷车有了更全面、更具体的了解。学生代表向全体同学发出倡议：“在本次活动中，我们要多学习，多提问，多积累，努力提高自己的科学素养，争做科技好少年。”
</w:t>
      </w:r>
    </w:p>
    <w:p/>
    <w:p>
      <w:pPr/>
      <w:r>
        <w:rPr>
          <w:rStyle w:val="myStyle"/>
        </w:rPr>
        <w:t xml:space="preserve">
	本次“科普大篷车”进校园，在学校的进行半天的展示，全校师生参观了本次展览。现场展出了“翻转的镜像”、“拓扑”、“锥体上滚”等二十台科普仪器以及作品的展板，涉及到物理学、光学、数学、电磁技术等多门学科知识。
</w:t>
      </w:r>
    </w:p>
    <w:p/>
    <w:p>
      <w:pPr/>
      <w:r>
        <w:rPr>
          <w:rStyle w:val="myStyle"/>
        </w:rPr>
        <w:t xml:space="preserve">
	参观过程中，孩子们看着从未见过的新奇科技设施，时而锁眉、时而大笑，短短几分钟，之前还寂静无比的展场迅速升温，孩子们一连串的疑问立刻使科学活动沸腾起来。他们不放弃每一个揭晓答案的机会，在老师讲解的同时，学生们认真地做着笔录，记录完他们又立即亲自动手争抢着实践，刚刚还是“迷惑”的表情，实践过后，他们的脸上瞬间露出得意的笑容。
</w:t>
      </w:r>
    </w:p>
    <w:p/>
    <w:p>
      <w:pPr/>
      <w:r>
        <w:rPr>
          <w:rStyle w:val="myStyle"/>
        </w:rPr>
        <w:t xml:space="preserve">
	活动结束后各班以班会等形式进行了总结及交流，学生们纷纷表示：“科技实在太神奇了、真是大开眼界阿希望科普大篷车能常来我们学校”还有的同学在观后感中写道：“本次参观科普大篷车，使我受益匪浅，我一定要好好学习科学知识，以后长大我也要发明创造一些高科技的东西，为祖国的繁荣富强贡献出自己的一份力量。”
</w:t>
      </w:r>
    </w:p>
    <w:p/>
    <w:p>
      <w:pPr/>
      <w:r>
        <w:rPr>
          <w:rStyle w:val="myStyle"/>
        </w:rPr>
        <w:t xml:space="preserve">
	此次“科普大篷车”进校园活动很好的激发了学生爱科学、学科学、用科学的热情，同时培养了孩子们勤动手、善动脑、乐创造的科学素养和实践能力。
</w:t>
      </w:r>
    </w:p>
    <w:p/>
    <w:p>
      <w:pPr/>
      <w:r>
        <w:rPr>
          <w:rStyle w:val="myStyle"/>
        </w:rPr>
        <w:t xml:space="preserve">
	弘扬科学精神，传播科学思想，普及科学知识是一项长期而艰巨的任务，我校定会借着“科普大篷车”进校园的契机，将科技普及的种子深深埋进孩子们的心里，我们坚信终有一日科技之花将芬芳满园。
</w:t>
      </w:r>
    </w:p>
    <w:p/>
    <w:p>
      <w:pPr>
        <w:jc w:val="center"/>
      </w:pPr>
      <w:r>
        <w:rPr>
          <w:rStyle w:val="myStyleh4"/>
        </w:rPr>
        <w:t xml:space="preserve">科普大篷车校园活动总结 篇2</w:t>
      </w:r>
    </w:p>
    <w:p/>
    <w:p>
      <w:pPr/>
      <w:r>
        <w:rPr>
          <w:rStyle w:val="myStyle"/>
        </w:rPr>
        <w:t xml:space="preserve">
	亲近科学**科学的孩子
</w:t>
      </w:r>
    </w:p>
    <w:p/>
    <w:p>
      <w:pPr/>
      <w:r>
        <w:rPr>
          <w:rStyle w:val="myStyle"/>
        </w:rPr>
        <w:t xml:space="preserve">
	庆华小学“科普大篷车进校园”活动新闻报道
</w:t>
      </w:r>
    </w:p>
    <w:p/>
    <w:p>
      <w:pPr/>
      <w:r>
        <w:rPr>
          <w:rStyle w:val="myStyle"/>
        </w:rPr>
        <w:t xml:space="preserve">
	为了拓宽学生的科学视野，培养学生勤动手、善动脑、爱科学、乐创造的科学素养和实践能力，由西北农林科技大学博览园主办、西安市《科技报》协办的杨凌“科普大篷车”校园科普巡展活动于3月26日来到我校。
</w:t>
      </w:r>
    </w:p>
    <w:p/>
    <w:p>
      <w:pPr/>
      <w:r>
        <w:rPr>
          <w:rStyle w:val="myStyle"/>
        </w:rPr>
        <w:t xml:space="preserve">
	上午9点30分，“科普大篷车”满载着各种神奇的科普仪器缓缓驶进了我们的校园。本次“科普大篷车”进校园，在学校的进行半天的展示，全校师生参观了本次展览。展出各类科普仪器和作品展板，涉及物理、光学、数学、电磁技术等学科知识。
</w:t>
      </w:r>
    </w:p>
    <w:p/>
    <w:p>
      <w:pPr/>
      <w:r>
        <w:rPr>
          <w:rStyle w:val="myStyle"/>
        </w:rPr>
        <w:t xml:space="preserve">
	参观过程整齐有序，孩子们看着从未见过的新奇科技设施，时而锁眉、时而大笑，短短几分钟，之前还寂静无比的操场迅速升温。
</w:t>
      </w:r>
    </w:p>
    <w:p/>
    <w:p>
      <w:pPr/>
      <w:r>
        <w:rPr>
          <w:rStyle w:val="myStyle"/>
        </w:rPr>
        <w:t xml:space="preserve">
	同时进行的还有杨凌科
</w:t>
      </w:r>
    </w:p>
    <w:p/>
    <w:p>
      <w:pPr/>
      <w:r>
        <w:rPr>
          <w:rStyle w:val="myStyle"/>
        </w:rPr>
        <w:t xml:space="preserve">
	学院的翁教授带给孩子们精
</w:t>
      </w:r>
    </w:p>
    <w:p/>
    <w:p>
      <w:pPr/>
      <w:r>
        <w:rPr>
          <w:rStyle w:val="myStyle"/>
        </w:rPr>
        <w:t xml:space="preserve">
	彩有趣讲座的《走进昆虫世
</w:t>
      </w:r>
    </w:p>
    <w:p/>
    <w:p>
      <w:pPr/>
      <w:r>
        <w:rPr>
          <w:rStyle w:val="myStyle"/>
        </w:rPr>
        <w:t xml:space="preserve">
	界》，激起孩子们极大的兴
</w:t>
      </w:r>
    </w:p>
    <w:p/>
    <w:p>
      <w:pPr/>
      <w:r>
        <w:rPr>
          <w:rStyle w:val="myStyle"/>
        </w:rPr>
        <w:t xml:space="preserve">
	趣，他们不放弃每一个揭晓
</w:t>
      </w:r>
    </w:p>
    <w:p/>
    <w:p>
      <w:pPr/>
      <w:r>
        <w:rPr>
          <w:rStyle w:val="myStyle"/>
        </w:rPr>
        <w:t xml:space="preserve">
	答案的机会，在老师讲解的
</w:t>
      </w:r>
    </w:p>
    <w:p/>
    <w:p>
      <w:pPr/>
      <w:r>
        <w:rPr>
          <w:rStyle w:val="myStyle"/>
        </w:rPr>
        <w:t xml:space="preserve">
	同时，学生们认真地做着笔
</w:t>
      </w:r>
    </w:p>
    <w:p/>
    <w:p>
      <w:pPr/>
      <w:r>
        <w:rPr>
          <w:rStyle w:val="myStyle"/>
        </w:rPr>
        <w:t xml:space="preserve">
	录，刚刚还是“迷惑”的表
</w:t>
      </w:r>
    </w:p>
    <w:p/>
    <w:p>
      <w:pPr/>
      <w:r>
        <w:rPr>
          <w:rStyle w:val="myStyle"/>
        </w:rPr>
        <w:t xml:space="preserve">
	情，听过讲座后，他们的脸
</w:t>
      </w:r>
    </w:p>
    <w:p/>
    <w:p>
      <w:pPr/>
      <w:r>
        <w:rPr>
          <w:rStyle w:val="myStyle"/>
        </w:rPr>
        <w:t xml:space="preserve">
	上瞬间露出得意的笑容。
</w:t>
      </w:r>
    </w:p>
    <w:p/>
    <w:p>
      <w:pPr/>
      <w:r>
        <w:rPr>
          <w:rStyle w:val="myStyle"/>
        </w:rPr>
        <w:t xml:space="preserve">
	活动结束后各班以班会等形式进行了总结及交流，学生们纷纷表示：“科技实在太神奇了、真是大开眼界啊、希望科普大篷车能常来我们学校”……还有的同学在观后感中写道：“本次参观科普大篷车，使我受益匪浅，我一定要好好学习科学知识，以后长大我也要发明创造
</w:t>
      </w:r>
    </w:p>
    <w:p/>
    <w:p>
      <w:pPr/>
      <w:r>
        <w:rPr>
          <w:rStyle w:val="myStyle"/>
        </w:rPr>
        <w:t xml:space="preserve">
	一些高科技的东西，为了祖国的繁荣昌盛
</w:t>
      </w:r>
    </w:p>
    <w:p/>
    <w:p>
      <w:pPr/>
      <w:r>
        <w:rPr>
          <w:rStyle w:val="myStyle"/>
        </w:rPr>
        <w:t xml:space="preserve">
	贡献出自己的一份力量。”
</w:t>
      </w:r>
    </w:p>
    <w:p/>
    <w:p>
      <w:pPr/>
      <w:r>
        <w:rPr>
          <w:rStyle w:val="myStyle"/>
        </w:rPr>
        <w:t xml:space="preserve">
	此次“科普大篷车”进校园活动
</w:t>
      </w:r>
    </w:p>
    <w:p/>
    <w:p>
      <w:pPr/>
      <w:r>
        <w:rPr>
          <w:rStyle w:val="myStyle"/>
        </w:rPr>
        <w:t xml:space="preserve">
	它启发了学生热爱科学，学习科学
</w:t>
      </w:r>
    </w:p>
    <w:p/>
    <w:p>
      <w:pPr/>
      <w:r>
        <w:rPr>
          <w:rStyle w:val="myStyle"/>
        </w:rPr>
        <w:t xml:space="preserve">
	带着科学的热情，同时培养孩子勤奋
</w:t>
      </w:r>
    </w:p>
    <w:p/>
    <w:p>
      <w:pPr/>
      <w:r>
        <w:rPr>
          <w:rStyle w:val="myStyle"/>
        </w:rPr>
        <w:t xml:space="preserve">
	动手、善动脑、乐创造的科学素养和
</w:t>
      </w:r>
    </w:p>
    <w:p/>
    <w:p>
      <w:pPr/>
      <w:r>
        <w:rPr>
          <w:rStyle w:val="myStyle"/>
        </w:rPr>
        <w:t xml:space="preserve">
	实践能力。弘扬科学精神，传播科学
</w:t>
      </w:r>
    </w:p>
    <w:p/>
    <w:p>
      <w:pPr/>
      <w:r>
        <w:rPr>
          <w:rStyle w:val="myStyle"/>
        </w:rPr>
        <w:t xml:space="preserve">
	普及科学知识是一项长期而艰巨的任务
</w:t>
      </w:r>
    </w:p>
    <w:p/>
    <w:p>
      <w:pPr/>
      <w:r>
        <w:rPr>
          <w:rStyle w:val="myStyle"/>
        </w:rPr>
        <w:t xml:space="preserve">
	巨的任务，我校定会借着“科普大篷
</w:t>
      </w:r>
    </w:p>
    <w:p/>
    <w:p>
      <w:pPr/>
      <w:r>
        <w:rPr>
          <w:rStyle w:val="myStyle"/>
        </w:rPr>
        <w:t xml:space="preserve">
	车”进校园的契机，将科技普及的种子深深埋进孩子们的心里，我们坚信终有一日科技之花将芬芳满园。
</w:t>
      </w:r>
    </w:p>
    <w:p/>
    <w:p>
      <w:pPr/>
      <w:r>
        <w:rPr>
          <w:rStyle w:val="myStyle"/>
        </w:rPr>
        <w:t xml:space="preserve">
	2013-3-27
</w:t>
      </w:r>
    </w:p>
    <w:p/>
    <w:p>
      <w:pPr>
        <w:jc w:val="center"/>
      </w:pPr>
      <w:r>
        <w:rPr>
          <w:rStyle w:val="myStyleh4"/>
        </w:rPr>
        <w:t xml:space="preserve">科普大篷车校园活动总结 篇3</w:t>
      </w:r>
    </w:p>
    <w:p/>
    <w:p>
      <w:pPr/>
      <w:r>
        <w:rPr>
          <w:rStyle w:val="myStyle"/>
        </w:rPr>
        <w:t xml:space="preserve">
	化子坪镇初级中学 “科普大蓬车
</w:t>
      </w:r>
    </w:p>
    <w:p/>
    <w:p>
      <w:pPr/>
      <w:r>
        <w:rPr>
          <w:rStyle w:val="myStyle"/>
        </w:rPr>
        <w:t xml:space="preserve">
	进校园”活动总结
</w:t>
      </w:r>
    </w:p>
    <w:p/>
    <w:p>
      <w:pPr/>
      <w:r>
        <w:rPr>
          <w:rStyle w:val="myStyle"/>
        </w:rPr>
        <w:t xml:space="preserve">
	为了拓宽同学们的科学视野，培养学生勤动手、善动脑、爱科学、乐创造的科学素养和实践能力，根据市教育局安排，我校开展了 “科普大篷车”进校园活动。
</w:t>
      </w:r>
    </w:p>
    <w:p/>
    <w:p>
      <w:pPr/>
      <w:r>
        <w:rPr>
          <w:rStyle w:val="myStyle"/>
        </w:rPr>
        <w:t xml:space="preserve">
	5月28日上午10点，延安市科技馆一行6人带着25件车载展品、72块三维立体展板的 “科普大篷车”满载着各种神奇的科普仪器缓缓驶进了我们的校园。
</w:t>
      </w:r>
    </w:p>
    <w:p/>
    <w:p>
      <w:pPr/>
      <w:r>
        <w:rPr>
          <w:rStyle w:val="myStyle"/>
        </w:rPr>
        <w:t xml:space="preserve">
	本次“科普大篷车”进校园展出了“旋转的银蛋”、“尖端放电”、“锥体上滚”等科普仪器，同时还以**的形式展出了有关生物、天文、地理、环保等内容，涉及到物理学、光学、数学、生物学、电磁技术等多门学科知识。参观过程中，同学们看着从未见过的新奇科技设施，时而锁眉、时而大笑，短短几分钟，之前还寂静无比的展场迅速升温，孩子们一连串的疑问立刻使科学活动沸腾起来。他们不放弃每一个揭晓答案的机会，在老师讲解的同时，学生们认真地做着笔录，记录完他们又立即亲自动手争抢着实践，刚刚还是“迷惑”的表情，实践过后，他们的脸上瞬间露出得意的笑容。
</w:t>
      </w:r>
    </w:p>
    <w:p/>
    <w:p>
      <w:pPr/>
      <w:r>
        <w:rPr>
          <w:rStyle w:val="myStyle"/>
        </w:rPr>
        <w:t xml:space="preserve">
	此次“科普大篷车”进校园活动很好的激发了学生爱科学、学科学、用科学的热情，同时培养了孩子们勤动手、善动脑、乐创造的科学素养和实践能力。我校将借着“科普大篷车”进校园的契机，将科技普及的种子深深埋进孩子们的心里，我们坚信终有一日科技之花将芬芳满园。
</w:t>
      </w:r>
    </w:p>
    <w:p/>
    <w:p>
      <w:pPr/>
      <w:r>
        <w:rPr>
          <w:rStyle w:val="myStyle"/>
        </w:rPr>
        <w:t xml:space="preserve">
	化子坪镇初级中学
</w:t>
      </w:r>
    </w:p>
    <w:p/>
    <w:p>
      <w:pPr/>
      <w:r>
        <w:rPr>
          <w:rStyle w:val="myStyle"/>
        </w:rPr>
        <w:t xml:space="preserve">
	2015-5-28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2023-08-30T11:45:55+08:00</dcterms:created>
  <dcterms:modified xsi:type="dcterms:W3CDTF">2023-08-30T11:45:55+08:00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