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会计专业大学实习报告通用</w:t>
      </w:r>
    </w:p>
    <w:p/>
    <w:p/>
    <w:p>
      <w:pPr/>
      <w:r>
        <w:rPr>
          <w:rStyle w:val="myStyle"/>
        </w:rPr>
        <w:t xml:space="preserve">
	相信大家都知道，实践是打开理论宝库的钥匙，为了更加具体地去陈述一些数据。我们需要做好写报告的准备，要注意报告在写作时具有一定的格式。希望大家喜欢本文！
</w:t>
      </w:r>
    </w:p>
    <w:p/>
    <w:p>
      <w:pPr>
        <w:jc w:val="center"/>
      </w:pPr>
      <w:r>
        <w:rPr>
          <w:rStyle w:val="myStyleh4"/>
        </w:rPr>
        <w:t xml:space="preserve">会计专业大学实习报告 篇1</w:t>
      </w:r>
    </w:p>
    <w:p/>
    <w:p>
      <w:pPr/>
      <w:r>
        <w:rPr>
          <w:rStyle w:val="myStyle"/>
        </w:rPr>
        <w:t xml:space="preserve">
	不知不觉已经度过了三年大学时光，在不久的将来，我们就要步入社会，走上工作岗位了。三年的专业学习究竟让我学会了多少会计理论，掌握了多少职业技能，相信单凭成绩单上的数字并不能给我一个满意的答复，只有把自己放在会计这个职位上才能真正检验我这三年来的学习成果。因此，这次到xx集团xx公司实习，不仅是为了完成学校安排的学习任务，更是我对自己的一次考验，一次鞭策。在这次实习中，我受益匪浅，感触良多，尽管有些想法还不成熟，经验也相当匮乏，但我相信这次实习将为我未来的职业生涯打下坚实的基础。
</w:t>
      </w:r>
    </w:p>
    <w:p/>
    <w:p>
      <w:pPr/>
      <w:r>
        <w:rPr>
          <w:rStyle w:val="myStyle"/>
        </w:rPr>
        <w:t xml:space="preserve">
	一、实习目的
</w:t>
      </w:r>
    </w:p>
    <w:p/>
    <w:p>
      <w:pPr/>
      <w:r>
        <w:rPr>
          <w:rStyle w:val="myStyle"/>
        </w:rPr>
        <w:t xml:space="preserve">
	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然而实习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二、公司概况
</w:t>
      </w:r>
    </w:p>
    <w:p/>
    <w:p>
      <w:pPr/>
      <w:r>
        <w:rPr>
          <w:rStyle w:val="myStyle"/>
        </w:rPr>
        <w:t xml:space="preserve">
	xx有限公司始建于xxx年，是我国电力机车主要研制生产基地和国家城轨交通设备国产化定点企业。公司主营业务为干线电力机车、电动车组和城市轨道交通装备及其零部件的研发、制造、销售、维修与售后服务，现有员工近8000名，资产总额超过60亿元。
</w:t>
      </w:r>
    </w:p>
    <w:p/>
    <w:p>
      <w:pPr/>
      <w:r>
        <w:rPr>
          <w:rStyle w:val="myStyle"/>
        </w:rPr>
        <w:t xml:space="preserve">
	我们所在的实习部门为财务资产部，其下设成本组、资金组、物流组、出纳室、预算组等十来个科室，是整个公司财务工作的核心。我和其他三位同学被分配到物流组实习。物流组主要负责采购物资货款的审核和支付，小到螺丝螺母，大到大型机件，甚至从国外进口的设备，其货款的核算、支付、记账都由这个科室负责。另外物流组还要定期和供应商核对应付账款、应付票据、预付账款等往来款项，并保留核对记录。
</w:t>
      </w:r>
    </w:p>
    <w:p/>
    <w:p>
      <w:pPr/>
      <w:r>
        <w:rPr>
          <w:rStyle w:val="myStyle"/>
        </w:rPr>
        <w:t xml:space="preserve">
	三、实习内容
</w:t>
      </w:r>
    </w:p>
    <w:p/>
    <w:p>
      <w:pPr/>
      <w:r>
        <w:rPr>
          <w:rStyle w:val="myStyle"/>
        </w:rPr>
        <w:t xml:space="preserve">
	由于xx公司是国企，又是有着诸多大型机械和近万名职工的大工厂，因此对职工的要求比较严格，以确保工作人员和国家财产的安全。早在进公司的第一天，负责安全教育的工作人员就告诫我们要遵守公司规章制度，进出厂门要佩戴工作证，穿着要朴素大方，进入车间要穿工作服，并且不可以东张西望、喧哗、拍照等等，一是避免我们被机械设备伤害，二是防止技术机密泄露。我们也觉得既然要实习，就应该忘记自己的学生身份，把自己真正的融入到工作环境中去，以职场人员的要求严以律己，身历其境地体会财务工作中的方方面面。所以在为期将近一个月的实习中，我们每天都是按时上下班，穿着得体；在办公室里工作时也是兢兢业业的，虚心向办公室里的老师们学习。
</w:t>
      </w:r>
    </w:p>
    <w:p/>
    <w:p>
      <w:pPr/>
      <w:r>
        <w:rPr>
          <w:rStyle w:val="myStyle"/>
        </w:rPr>
        <w:t xml:space="preserve">
	公司的规模很大，为了避免尾大不掉的弊端，公司各部门分工都很细致、明确。就拿财务资产部来说，我们所在的物流组，由于主要负责采购货款的支付，相对来说，处理的最多的业务就是原材料的采购和入库，以及增xx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
</w:t>
      </w:r>
    </w:p>
    <w:p/>
    <w:p>
      <w:pPr/>
      <w:r>
        <w:rPr>
          <w:rStyle w:val="myStyle"/>
        </w:rPr>
        <w:t xml:space="preserve">
	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
</w:t>
      </w:r>
    </w:p>
    <w:p/>
    <w:p>
      <w:pPr/>
      <w:r>
        <w:rPr>
          <w:rStyle w:val="myStyle"/>
        </w:rPr>
        <w:t xml:space="preserve">
	正如前面所说，实习与理论是有差距的。我们也是在实习中才发现我们所掌握的还远远不够。比如税票认证，这是我们在理论学习中鲜少遇见的。我们都知道增xx进项税额作为可抵扣税额应上报税务机关，可却不知道现在的企业是通过扫描税票，在网上申报的。经过几天的实习我们才发现，购货方保留的是增xx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
</w:t>
      </w:r>
    </w:p>
    <w:p/>
    <w:p>
      <w:pPr/>
      <w:r>
        <w:rPr>
          <w:rStyle w:val="myStyle"/>
        </w:rPr>
        <w:t xml:space="preserve">
	除了认证发票，我们还要将采购部门送来的实物发票按照供应商分门别类的整理好，抵扣联和第三联发票联分开，再结合合同条款制作记账凭证，登记明细账，这些是在xx中完成的，等把记账凭证打印出来后，就要将对应的原始凭证以及附件和记账凭证装订在一起了。等上述工作过完以后，物流组里的王主管就把装订好的`凭证交给我们审核。审核凭证是一个很细致的活，需要检查很多方面，我自己总结了一下：
</w:t>
      </w:r>
    </w:p>
    <w:p/>
    <w:p>
      <w:pPr/>
      <w:r>
        <w:rPr>
          <w:rStyle w:val="myStyle"/>
        </w:rPr>
        <w:t xml:space="preserve">
	1、计算发票联上的进项税总额，看是否与记账凭证上应缴税费的数额相等；
</w:t>
      </w:r>
    </w:p>
    <w:p/>
    <w:p>
      <w:pPr/>
      <w:r>
        <w:rPr>
          <w:rStyle w:val="myStyle"/>
        </w:rPr>
        <w:t xml:space="preserve">
	2、发票联及其附件有没有加盖“已报销”的公章，发票联背后是否有经办人、验收人和主管的签章，至少要有三个不同签章才算通过；
</w:t>
      </w:r>
    </w:p>
    <w:p/>
    <w:p>
      <w:pPr/>
      <w:r>
        <w:rPr>
          <w:rStyle w:val="myStyle"/>
        </w:rPr>
        <w:t xml:space="preserve">
	3、合同编号后如果没有“直”“议”“招”字样，且合同金额大于一万元的，必须要有公司内部的合同审计章才可以；
</w:t>
      </w:r>
    </w:p>
    <w:p/>
    <w:p>
      <w:pPr/>
      <w:r>
        <w:rPr>
          <w:rStyle w:val="myStyle"/>
        </w:rPr>
        <w:t xml:space="preserve">
	4、合同金额大于一百万的是否有法律签章；
</w:t>
      </w:r>
    </w:p>
    <w:p/>
    <w:p>
      <w:pPr/>
      <w:r>
        <w:rPr>
          <w:rStyle w:val="myStyle"/>
        </w:rPr>
        <w:t xml:space="preserve">
	5、合同上合同双方的公章是否齐全；
</w:t>
      </w:r>
    </w:p>
    <w:p/>
    <w:p>
      <w:pPr/>
      <w:r>
        <w:rPr>
          <w:rStyle w:val="myStyle"/>
        </w:rPr>
        <w:t xml:space="preserve">
	6、合同中付款方式项若表明有“质保金”，则记账凭证上要体现出来，即：借：材料采购应缴税费贷：应付账款材料款质保金若合同上表明是“固定质保金”的话，就不用做质保金的分录了；
</w:t>
      </w:r>
    </w:p>
    <w:p/>
    <w:p>
      <w:pPr/>
      <w:r>
        <w:rPr>
          <w:rStyle w:val="myStyle"/>
        </w:rPr>
        <w:t xml:space="preserve">
	7、记账凭证上的会计分录是否正确，完整。
</w:t>
      </w:r>
    </w:p>
    <w:p/>
    <w:p>
      <w:pPr/>
      <w:r>
        <w:rPr>
          <w:rStyle w:val="myStyle"/>
        </w:rPr>
        <w:t xml:space="preserve">
	如此繁琐的程序让我不敢有一丁点儿马虎，特别是在计算税费总额时，几十张税票放在一起，要用计算机一张一张加总起来，算完一次还要复查，如果在计算中有一个出了错，还要全部的重算一次，原本以为用计算机按数字是很简单的事情，可是如果粗心马虎，事情可就一点也不简单了！
</w:t>
      </w:r>
    </w:p>
    <w:p/>
    <w:p>
      <w:pPr/>
      <w:r>
        <w:rPr>
          <w:rStyle w:val="myStyle"/>
        </w:rPr>
        <w:t xml:space="preserve">
	我们实习期间还赶上了公司季度财产清查。我们随财务资产部的会计们去仓库抽查存货。我和搭档抽查了两个仓库，简单来说就是根据仓库管理员打印的库存清单，随机勾选一定种类的存货进行盘点，每种存货都要实地去查看，清点，如果发现账实不符的情况，要向管理员询问原因，并记录下来，还要查看相关单据，确保管理员的解释是真实可靠的。通过此次盘点，我发现公司的仓库中存在着存货摆放混乱、标识牌与存货不对应、标识牌上的数目没有及时更新等问题，这些给我们抽查带来一定的困难。另外，参照公司内部的盘点报告，也可以看出仓库中有不少积压物资，且账龄较长，使得公司必须提取大额的存货跌价准备，是公司急需解决的问题。
</w:t>
      </w:r>
    </w:p>
    <w:p/>
    <w:p>
      <w:pPr/>
      <w:r>
        <w:rPr>
          <w:rStyle w:val="myStyle"/>
        </w:rPr>
        <w:t xml:space="preserve">
	四、实习心得
</w:t>
      </w:r>
    </w:p>
    <w:p/>
    <w:p>
      <w:pPr/>
      <w:r>
        <w:rPr>
          <w:rStyle w:val="myStyle"/>
        </w:rPr>
        <w:t xml:space="preserve">
	实习是一种经历，只有亲身体验才知其中滋味。虽然这次实习时间很短，但我学到的却是我三年大学中难以学习到的。会计工作看似简单，实际复杂，甚至有些繁琐。单纯靠我们在课本中学到的那些东西是不足以完成实际工作的。因为社会瞬息万变，会计实务从最初的手工记账发展到如今的电算化，并且还在不停的向着更便捷的方向发展，而我们在课堂上学到的只是最基础、最核心的理论，虽然万变不离其宗，但具体到实务中，还是有许多操作，许多技巧，是需要自己总结，自己琢磨的。即使是在理论学习中掌握好了的，也还是需要在实习中巩固，否则就无法清楚自己与一个合格的会计工作者之间的差距。
</w:t>
      </w:r>
    </w:p>
    <w:p/>
    <w:p>
      <w:pPr/>
      <w:r>
        <w:rPr>
          <w:rStyle w:val="myStyle"/>
        </w:rPr>
        <w:t xml:space="preserve">
	在这次实习中，我们所能学到的，有关专业方面的知识都是课本知识的延伸，可以算是一种课后练习吧。真正有价值的是学习一种工作态度。会计本来就是烦琐的工作，面对的是一堆枯燥无味的账目和数字，很容易厌倦。而会计又是一门求实的科学，需要精益求精，耐心细致的做好每一个工作。在实习的日子里，我们曾因圆满完成任务而欣喜，也曾因心烦气躁而气馁，更曾因疏忽大意而犯错，这些经历都告诉我们，作为一名财务工作者，踏实、认真、求实、谨慎重于一切，只有注重细节的人，才能成功！
</w:t>
      </w:r>
    </w:p>
    <w:p/>
    <w:p>
      <w:pPr/>
      <w:r>
        <w:rPr>
          <w:rStyle w:val="myStyle"/>
        </w:rPr>
        <w:t xml:space="preserve">
	实习的日子很短暂，但它为我踏入社会上了很重要的一课，是我人生当中非常重要的一次经历，我会把这次经历中学到的当成人生的财富，并且好好的运用这笔财富，创造人生更大的财富。
</w:t>
      </w:r>
    </w:p>
    <w:p/>
    <w:p>
      <w:pPr>
        <w:jc w:val="center"/>
      </w:pPr>
      <w:r>
        <w:rPr>
          <w:rStyle w:val="myStyleh4"/>
        </w:rPr>
        <w:t xml:space="preserve">
	20xx会计专业大学生毕业实习报告（四）</w:t>
      </w:r>
    </w:p>
    <w:p/>
    <w:p>
      <w:pPr/>
      <w:r>
        <w:rPr>
          <w:rStyle w:val="myStyle"/>
        </w:rPr>
        <w:t xml:space="preserve">
	会计是个讲究经验的职业，工作经验是求职时的优势，为了积累更多的工作经验，经过学校和朋友的努力，在xx市xx实业有限公司获得了一次十分难得的实习机会。实习期间努力将自己在学会计实习报告校所学的理论知识向实践方面转化，尽量做到理论与实践相结合，在实习期间能够遵守工作纪律，不迟到、早退，认真完成领导交办的工作，得到学习领导及全体工作人员的一致好评，同时也发现了自己的许多不足之处会计实习报告。
</w:t>
      </w:r>
    </w:p>
    <w:p/>
    <w:p>
      <w:pPr/>
      <w:r>
        <w:rPr>
          <w:rStyle w:val="myStyle"/>
        </w:rPr>
        <w:t xml:space="preserve">
	xx市xx实业有限公司位于xxx。xx，连霍高速贯穿全境，交通运输十分便利。主营业务为研制、生产和销售定型、不定形耐火材料，功能耐火材料及配套机构，并承担各种热工设备耐火材料设计安装、施工服务等整体承包业务。
</w:t>
      </w:r>
    </w:p>
    <w:p/>
    <w:p>
      <w:pPr/>
      <w:r>
        <w:rPr>
          <w:rStyle w:val="myStyle"/>
        </w:rPr>
        <w:t xml:space="preserve">
	公司创建于19xx年，是中国优质硅砖出口企业，具备高铝砖，硅砖等耐火材料产品的生产许可证。产品通过ISO9001：20xx质量体系认证。公司下设耐火材料分厂，耐磨材料分厂等。年产各种定型，不定型制品20余万吨。
</w:t>
      </w:r>
    </w:p>
    <w:p/>
    <w:p>
      <w:pPr/>
      <w:r>
        <w:rPr>
          <w:rStyle w:val="myStyle"/>
        </w:rPr>
        <w:t xml:space="preserve">
	xx以服务于全球高温工业，为客户提供优质的产品与服务为己任，以执行一个合同，树一座丰碑为经营理念，希望通过全员努力，把豫龙建成客户信赖、社会尊重的国际耐材企业。
</w:t>
      </w:r>
    </w:p>
    <w:p/>
    <w:p>
      <w:pPr/>
      <w:r>
        <w:rPr>
          <w:rStyle w:val="myStyle"/>
        </w:rPr>
        <w:t xml:space="preserve">
	很荣兴的有机会在xx市xx实业有限公司实习！实习对于大学生是一个将理论与实践结合起来的好机会，也是我们毕业后走向社会所迈出的试探性一步。我很快的融入到这个有青春活力的团队里面，即学到了丰富的知识和经验，又交了很多的朋友！
</w:t>
      </w:r>
    </w:p>
    <w:p/>
    <w:p>
      <w:pPr/>
      <w:r>
        <w:rPr>
          <w:rStyle w:val="myStyle"/>
        </w:rPr>
        <w:t xml:space="preserve">
	该单位是采用电脑记账，采用的是金蝶财务软件。此次实习，我主要岗位是会计，因此主要实习了公司的会计科目及会计处理。同时对出纳的工作也有了具体的了解。在实习中，我参与了整个2到4月全部的会计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金蝶财务软件的使用实习期间，我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
</w:t>
      </w:r>
    </w:p>
    <w:p/>
    <w:p>
      <w:pPr/>
      <w:r>
        <w:rPr>
          <w:rStyle w:val="myStyle"/>
        </w:rPr>
        <w:t xml:space="preserve">
	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我的实习期已经结束了，在这段时间当中，我付出了很多的辛劳，同时也收获了硕果。
</w:t>
      </w:r>
    </w:p>
    <w:p/>
    <w:p>
      <w:pPr/>
      <w:r>
        <w:rPr>
          <w:rStyle w:val="myStyle"/>
        </w:rPr>
        <w:t xml:space="preserve">
	感谢xx市xx实业有限公司各部门的领导和工作人员，给了我这样一个机会来学习和提升的平台。很高兴能在这段日子里认识到公司各个部门的很多同事，让我感受到了温暖。非常感谢他们！
</w:t>
      </w:r>
    </w:p>
    <w:p/>
    <w:p>
      <w:pPr>
        <w:jc w:val="center"/>
      </w:pPr>
      <w:r>
        <w:rPr>
          <w:rStyle w:val="myStyleh4"/>
        </w:rPr>
        <w:t xml:space="preserve">会计专业大学实习报告 篇2</w:t>
      </w:r>
    </w:p>
    <w:p/>
    <w:p>
      <w:pPr/>
      <w:r>
        <w:rPr>
          <w:rStyle w:val="myStyle"/>
        </w:rPr>
        <w:t xml:space="preserve">
	一、专业实习时间：
</w:t>
      </w:r>
    </w:p>
    <w:p/>
    <w:p>
      <w:pPr/>
      <w:r>
        <w:rPr>
          <w:rStyle w:val="myStyle"/>
        </w:rPr>
        <w:t xml:space="preserve">
	二、实习目的：
</w:t>
      </w:r>
    </w:p>
    <w:p/>
    <w:p>
      <w:pPr/>
      <w:r>
        <w:rPr>
          <w:rStyle w:val="myStyle"/>
        </w:rPr>
        <w:t xml:space="preserve">
	在大一一学年即将结束之际，通过学习《会计学原理》，《财务会计》。使我对会计有了一定的了解，但是我希望在专业知识方面可以不断的提高，所以，我想通过实习，在实践中锻炼自己，吸收更多的知识来弥补更多的不足，充分了解什么是现型社会所需要的财会人员。为以后的工作打下夯实的基础。
</w:t>
      </w:r>
    </w:p>
    <w:p/>
    <w:p>
      <w:pPr/>
      <w:r>
        <w:rPr>
          <w:rStyle w:val="myStyle"/>
        </w:rPr>
        <w:t xml:space="preserve">
	三、实习地点：
</w:t>
      </w:r>
    </w:p>
    <w:p/>
    <w:p>
      <w:pPr/>
      <w:r>
        <w:rPr>
          <w:rStyle w:val="myStyle"/>
        </w:rPr>
        <w:t xml:space="preserve">
	1、思茅农场（6月1日）：该农场是一个拥有在职人员20xx人，职工54人，土地20xx亩，一第三产业为住（农贸市场。职工医院。房地产开发）的国营企业。该企业是因社会经济的发展适应不了产生亏损，所以由“一产转为三产”。现在筹备的工程有“农垦花园”。驾驶园城。物流小区。物流公司。
</w:t>
      </w:r>
    </w:p>
    <w:p/>
    <w:p>
      <w:pPr/>
      <w:r>
        <w:rPr>
          <w:rStyle w:val="myStyle"/>
        </w:rPr>
        <w:t xml:space="preserve">
	2、啤酒厂（6月2日）：澜沧江啤酒厂建立于1985年。设我保山。曲靖。思茅。楚雄。四条生产线。啤酒年产量为45万吨，白酒为10万吨，是云南最大的啤酒厂，其酒有“绿水青山藏佳酿，千年一窖彩云南”之称。
</w:t>
      </w:r>
    </w:p>
    <w:p/>
    <w:p>
      <w:pPr/>
      <w:r>
        <w:rPr>
          <w:rStyle w:val="myStyle"/>
        </w:rPr>
        <w:t xml:space="preserve">
	3、云南热带作物职业学院（6月3日上午）：该学院是一所拥有四个系部的高校，属于事业单位，吸纳了本省和外省的很多学生，是一所为国家培养人才的大专院校。
</w:t>
      </w:r>
    </w:p>
    <w:p/>
    <w:p>
      <w:pPr/>
      <w:r>
        <w:rPr>
          <w:rStyle w:val="myStyle"/>
        </w:rPr>
        <w:t xml:space="preserve">
	4、兴盛房地产开发公司（6月3日下午）：该公司是在农场改制的情况下成立的。拥有20多个管理人员，也开发土地达1080亩，开发的项目有：体育馆对门。国土小区。水映源林。农垦花园。
</w:t>
      </w:r>
    </w:p>
    <w:p/>
    <w:p>
      <w:pPr/>
      <w:r>
        <w:rPr>
          <w:rStyle w:val="myStyle"/>
        </w:rPr>
        <w:t xml:space="preserve">
	5、龙生集团（6月5日）：该公司是一家成立于1996年。XX年改为有限公司，现有职工180人，茶农XX0多人的公司。
</w:t>
      </w:r>
    </w:p>
    <w:p/>
    <w:p>
      <w:pPr/>
      <w:r>
        <w:rPr>
          <w:rStyle w:val="myStyle"/>
        </w:rPr>
        <w:t xml:space="preserve">
	四、实习内容：
</w:t>
      </w:r>
    </w:p>
    <w:p/>
    <w:p>
      <w:pPr/>
      <w:r>
        <w:rPr>
          <w:rStyle w:val="myStyle"/>
        </w:rPr>
        <w:t xml:space="preserve">
	专业知识方面：通过5天的实习，我们去了国营的企业，私人的企业，事业单位，上市公司。在专业老师的指导下看了各类公司的记账凭证。原始凭证。总帐。现金日记帐。财务报表等，了解了更多在会计方面的知识，也发展了很多新特点。如：
</w:t>
      </w:r>
    </w:p>
    <w:p/>
    <w:p>
      <w:pPr/>
      <w:r>
        <w:rPr>
          <w:rStyle w:val="myStyle"/>
        </w:rPr>
        <w:t xml:space="preserve">
	在事业单位的收入，指出在记账中称为“事业收入”。“事业之出”，这相当于工业企业的管理费用。
</w:t>
      </w:r>
    </w:p>
    <w:p/>
    <w:p>
      <w:pPr/>
      <w:r>
        <w:rPr>
          <w:rStyle w:val="myStyle"/>
        </w:rPr>
        <w:t xml:space="preserve">
	2、在记账凭证上，要写清所附的单据数，以防其中一张或更多张的缺失而造成帐目错误。
</w:t>
      </w:r>
    </w:p>
    <w:p/>
    <w:p>
      <w:pPr/>
      <w:r>
        <w:rPr>
          <w:rStyle w:val="myStyle"/>
        </w:rPr>
        <w:t xml:space="preserve">
	3、如果企业发生金额多的经济业务（例，购入几辆货车时要分开来记账，每项业务记一笔帐，这样更为清晰，准确。但是对于金额小的同性质的几笔业务可以记在听一张记账凭证上。
</w:t>
      </w:r>
    </w:p>
    <w:p/>
    <w:p>
      <w:pPr/>
      <w:r>
        <w:rPr>
          <w:rStyle w:val="myStyle"/>
        </w:rPr>
        <w:t xml:space="preserve">
	4、在总公司给子公司的员工发工资的过程中，可以单独装订。因为明细账多，原始凭证多。
</w:t>
      </w:r>
    </w:p>
    <w:p/>
    <w:p>
      <w:pPr/>
      <w:r>
        <w:rPr>
          <w:rStyle w:val="myStyle"/>
        </w:rPr>
        <w:t xml:space="preserve">
	5、对于不同部门的通讯费，要记在所属部门的科目下。（如：管理部门的通讯费要记在“管理部门”的科目下，生产部门的通讯费要记在制造费用的科目下。
</w:t>
      </w:r>
    </w:p>
    <w:p/>
    <w:p>
      <w:pPr/>
      <w:r>
        <w:rPr>
          <w:rStyle w:val="myStyle"/>
        </w:rPr>
        <w:t xml:space="preserve">
	做人思想道德方面：思茅农场的李科长说：“要想贪污的人不要来当会计！”。做了会计就要为老板理好财，要“敢说"。“敢为"。“敢管”！减少投资，增加收益。走进澜沧江啤酒厂的会议室，我首先记下的是墙上醒目的十三个字“老老实实做人，踏踏实实做事”。除了这些老会计对我们的教导外，我们的老师们也在教导。
</w:t>
      </w:r>
    </w:p>
    <w:p/>
    <w:p>
      <w:pPr>
        <w:jc w:val="center"/>
      </w:pPr>
      <w:r>
        <w:rPr>
          <w:rStyle w:val="myStyleh4"/>
        </w:rPr>
        <w:t xml:space="preserve">会计专业大学实习报告 篇3</w:t>
      </w:r>
    </w:p>
    <w:p/>
    <w:p>
      <w:pPr/>
      <w:r>
        <w:rPr>
          <w:rStyle w:val="myStyle"/>
        </w:rPr>
        <w:t xml:space="preserve">
	一、实习目的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实习是每一个新时代的大学生必须拥有的一段经历，它使我们在实践中了解社会，让我们学到了很多在课堂上根本学不到的知识,也打开了视野，增长了见识，为我们以后进一步地走向社会打下坚实的基础。而会计是指对具体事物进行计算、记录、收集他们的有关数据资料，通过加工处理转换为用户决策有用的财务信息。会计作为一门应用性极强的学科、又是一项极其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在这个与时俱进的时代里，无论是社会经济环境，还是信息使用者的信息需要，都在发生着深刻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业务类型较为全面的单位进行了为期一个月左右的实习。
</w:t>
      </w:r>
    </w:p>
    <w:p/>
    <w:p>
      <w:pPr/>
      <w:r>
        <w:rPr>
          <w:rStyle w:val="myStyle"/>
        </w:rPr>
        <w:t xml:space="preserve">
	这次实习的内容主要包括会计业务，从原始凭证到会计报表的编制与分析。在进行了两年的大学学习生活之后，通过对《会计学原理》、《中级财务会计》及《成本会计》的学习，加上几次会计实验，可以说对会计还是比较熟悉的。 会计业务包括下列各项：(1)原始凭证的核签；(2)记账凭证的编制；(3)会计簿记的登记；(4)会计报告的编制、分析与解释；(5)会计用于企业管理各种事项的办理；(6)内部的审核；(7)会计档案的整理保管；(8)其他依照法令及习惯应行办理的会计事项。
</w:t>
      </w:r>
    </w:p>
    <w:p/>
    <w:p>
      <w:pPr/>
      <w:r>
        <w:rPr>
          <w:rStyle w:val="myStyle"/>
        </w:rPr>
        <w:t xml:space="preserve">
	所有的有关会计的专业基础知识、基本理论、基本方法和结构体系，我都基本掌握了，但这些似乎只是纸上谈兵，倘若将这些理论性极强的东西搬上真正的工作中，那我想肯定会出现各种各样的实际问题使我无从下手，一窍不通。自认为已经掌握了一定的会计理论知识在这里只能成为空谈。于是在坚信“实践是检验真理的唯一标准”下，认为只有把从书本上学到的理论知识应用于真正的会计实务
</w:t>
      </w:r>
    </w:p>
    <w:p/>
    <w:p>
      <w:pPr/>
      <w:r>
        <w:rPr>
          <w:rStyle w:val="myStyle"/>
        </w:rPr>
        <w:t xml:space="preserve">
	操作中去，才能真正掌握这门知识。伴随着这些想法，我开始了我的实习生活。
</w:t>
      </w:r>
    </w:p>
    <w:p/>
    <w:p>
      <w:pPr/>
      <w:r>
        <w:rPr>
          <w:rStyle w:val="myStyle"/>
        </w:rPr>
        <w:t xml:space="preserve">
	二、实习内容
</w:t>
      </w:r>
    </w:p>
    <w:p/>
    <w:p>
      <w:pPr/>
      <w:r>
        <w:rPr>
          <w:rStyle w:val="myStyle"/>
        </w:rPr>
        <w:t xml:space="preserve">
	公司的会计部门并没有太多人，设有一个财务主管，一个出纳，一个会计员，而教导我的是老会计陈姐。看到每个办公桌上的电脑，我知道这家公司已经实行了会计电算化。刚到会计部，陈姐就热情地给我整理了一个距离她比较近的办公桌，叫我先看她们以往所制的今年初3个月的会计凭证。她说，手工账是电算化的基础，我在实习期初应该以练习手工账为基础。由于上学期期末课程设计的实践经验，所以对于凭证也就一扫而过，总以为凭着记忆加上大学里学的理论对于区区原始凭证可以熟练掌握。也就是这种浮躁的态度让我忽视了会计循环的基石――会计分录的编制，以至于后来陈姐让我尝试制单的良苦用心。原来，每个公司，每个机构的会计业务的类型远比我们在课本里见到的复杂。于是只能晚上回家补课了，把公司日常较多使用的会计业务认真读透。
</w:t>
      </w:r>
    </w:p>
    <w:p/>
    <w:p>
      <w:pPr/>
      <w:r>
        <w:rPr>
          <w:rStyle w:val="myStyle"/>
        </w:rPr>
        <w:t xml:space="preserve">
	“要想为事业多添一把火，自己就得多添一捆材”。 通过此次实训，我深深体会到了积累知识的重要性。有些题目书本上没有提及，所以我就没有去研究过，做的时候突然间觉得自己真的有点无知，虽然现在去看依然可以解决问题，但还是浪费了许多时间，这一点是我必须在以后的学习中加以改进的。毕竟会计分录在书本上可以学习，可一些银行账单、汇票、发票联等就要靠实习时才能真正接触，从而有了更深刻的印象。别以为光是认识就行了，还要把所有的单据按月按日分门别类，并把每笔业务的单据整理好，用图钉装订好，才能为记账做好准备。由于铁路会计部门要求的特殊性，陈姐给我准备了空白的通用记账凭证。在陈姐的指导下，我认真的填好了通用记账凭证。并将银行收款凭证，银行付款凭证，现金收款凭证，现金付款凭证，转账凭证按时间，类型排好顺序。
</w:t>
      </w:r>
    </w:p>
    <w:p/>
    <w:p>
      <w:pPr/>
      <w:r>
        <w:rPr>
          <w:rStyle w:val="myStyle"/>
        </w:rPr>
        <w:t xml:space="preserve">
	制好凭证就进入记账程序了。虽说记账看上去有点像小学生都会做的事，可重复量如此大的工作如果没有一定的耐心和细心是很难胜任的。因为一但出错并不是随便用笔涂了或是用橡皮擦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账时要清楚每一明细分录及总账名称，不能乱写，
</w:t>
      </w:r>
    </w:p>
    <w:p/>
    <w:p>
      <w:pPr/>
      <w:r>
        <w:rPr>
          <w:rStyle w:val="myStyle"/>
        </w:rPr>
        <w:t xml:space="preserve">
	否则科目汇总表的借贷的就不能结平相等了。如此繁琐的程序让我不敢有丁点马虎，这并不是做作业时或考试时出错了就扣分而已，这是关乎一个企业的账务，是一个企业以后制定发展计划的依据。 即便如此，马虎的我还是在填写银行账的时候出现一些错误，我忘记把现付凭证中的“付现金交银行”的业务登入银行账，幸亏陈姐及时纠正，这才又给我上了一节做任何事都要一丝不苟的课。公司主要涉及到的会计科目有应收账款、现金、银行存款、其他应收款、其他应付款、固定资产、原材料、应付账款、应付工资、短期借款、应付福利费、应交税金、管理费用、制造费用、营业费用、财务费用、生产成本、实收资本、本年利润，利润分配、所得税等。公司登记的好多账款都直接记入其它应收款和其他应付款，而应收账款和应付账款却基本没有见到，为什么要这样设置呢？陈姐告诉我,是因为公司的业务少，科目简单，就将这两种账户合二为一，虽然是这样想过，但还不是很明白，会计工作本来就存在很多差异，根据会计本人的个人喜好，也许这就是所谓的偏差吧！
</w:t>
      </w:r>
    </w:p>
    <w:p/>
    <w:p>
      <w:pPr/>
      <w:r>
        <w:rPr>
          <w:rStyle w:val="myStyle"/>
        </w:rPr>
        <w:t xml:space="preserve">
	所有的账都记好了，接下来就结账，每一账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陈姐教我先用铅笔写数据，等她检查无误后再用黑笔重写。否则真不知道要把账本涂改成什么样子。
</w:t>
      </w:r>
    </w:p>
    <w:p/>
    <w:p>
      <w:pPr/>
      <w:r>
        <w:rPr>
          <w:rStyle w:val="myStyle"/>
        </w:rPr>
        <w:t xml:space="preserve">
	在做明细分类账的时候，也遇到了一些在学校学习中没有遇到过的问题。由于实习单位是劳动服务公司，所以单位的服务业务面极广，列科目的时候就出现了很多麻烦。比如4104―1―4―7等科目。
</w:t>
      </w:r>
    </w:p>
    <w:p/>
    <w:p>
      <w:pPr/>
      <w:r>
        <w:rPr>
          <w:rStyle w:val="myStyle"/>
        </w:rPr>
        <w:t xml:space="preserve">
	从制单到记账的整个过程基本上了解了个大概后，就要认真结合书本的知识总结一下手工做账到底是怎么一回事。陈姐很耐心的跟我讲解每一种银行账单的样式和填写方式以及什么时候才使用这种账单，有了一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
</w:t>
      </w:r>
    </w:p>
    <w:p/>
    <w:p>
      <w:pPr/>
      <w:r>
        <w:rPr>
          <w:rStyle w:val="myStyle"/>
        </w:rPr>
        <w:t xml:space="preserve">
	么和银行打交道以外还要有吃苦的精神。想想寒冷的冬天或者是酷暑，谁不想呆在办公室舒舒服服的，可出纳就要每隔一两天就往银行跑，那就不是件容易的事了。除了跑银行出纳还负责日常的现金库，日常现金的保管与开支，以及开支票和操作税控机。
</w:t>
      </w:r>
    </w:p>
    <w:p/>
    <w:p>
      <w:pPr/>
      <w:r>
        <w:rPr>
          <w:rStyle w:val="myStyle"/>
        </w:rPr>
        <w:t xml:space="preserve">
	在进入实习过程中，单位实习指导老师教会我如何发放工资。她先把工资取回来，让我直接到车间中去发放。本以为这是多么简单的事情啊。因为不要自己去计算，所以觉得很容易，会很快就完成。可实际上在发工资的过程中却又出现了很多的问题。看似简单的事情，其实做起来却并不那么容易了。实习心得和体会整个发放工资的过程我感觉好像是在打仗，这个人还没有结算完，下一个又在那边催了。同事们焦急的等待着工资的发放，好像再慢几分钟就会少很多钱。因为我是新手，对整个厂的人员情况并不熟悉。所以就要求我根据他们的名字在工资单上慢慢的寻找对应的人，而且同一个车间出现了两个同名的人，所以发放过程中还发生弄错对象，工资发错了人。因为同事们的理解，所以事情很快的解决了。发放工资的时候，还要计算着自己所发放的钱的“零”和“整”的情况，第一次发放没有注意，一开始把所有的零头都找光了后面还有几个车间的人，只好麻烦人家去找别人借钱以“零”换“整”。而且一开始把所有的一百的整钱发的差不多没有了，最后发放的是管理阶层人员的工资，基本上大家全是整数，但却只好用五十来代替，惹的大家“怨声载道”。还有就是有的同事不止做了一份工作，所以她应有两份工资可拿，但我自己不知道多亏旁边的指导老师的提醒才注意到。所以小小的发工资的工作却还存在很大问题，这是从课本上学不到的。存在问题1. 没有搞清楚人员名单，把同名的人的工资发放错误。2. 没有注意到发工资时应该有所规律，导致最后零头和百元大钞发放光了，使得管理部门人员的工资最后拿的是五十、五十的。3. 没有搞清楚有些同事干了两份工作，所以有两份工资。她们的工资是分开来抄的，发放的时候应该一起给付经验教训：1. 发放工资之前先要看清楚有无人员同名同姓，分清楚究竟每一份工资对应的该发给谁。2. 要事前看一下有无员工是干了几份工作，他们的工资在发放之前应该先汇总好，方便于发放。3. 发放过程中要合理的分配工资的“零”、“整”情况，尽量避免最后全剩下五十、五十的单张或在发放过程中把其中的一种发光。
</w:t>
      </w:r>
    </w:p>
    <w:p/>
    <w:p>
      <w:pPr/>
      <w:r>
        <w:rPr>
          <w:rStyle w:val="myStyle"/>
        </w:rPr>
        <w:t xml:space="preserve">
	四个星期下来，消耗的笔相当与正常学习情况2个月的用量。经过这些天的手工记账，使我的基础会计知识在实际工作中得到了验证，进一步深刻了我对会计的了解。并具备了一定的基本实际操作能力，熟悉了各个会计工作工作的工作流程。在自己的手工账做完之后，我也会抽出时间让陈姐教教我电算化做账的一般程序与步骤，也深刻的体会到了手工账与电算化做账的不同。.这家公司用的财务软件是用友财务软件,所以日常凭证的制作都是用电脑完成的,总结的具体操作方法如下：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如银收字第×号,现付字第×号,转字第×号.一笔经济业务需要编制多张记账凭证时,可采用分数编号法.
</w:t>
      </w:r>
    </w:p>
    <w:p/>
    <w:p>
      <w:pPr/>
      <w:r>
        <w:rPr>
          <w:rStyle w:val="myStyle"/>
        </w:rPr>
        <w:t xml:space="preserve">
	6、记账凭证的日期.收付款凭证应按货币资金收付的日期填写;转账凭证原则上应按收到原始凭证的日期填写,也可按填制记账凭证的日期填写.
</w:t>
      </w:r>
    </w:p>
    <w:p/>
    <w:p>
      <w:pPr/>
      <w:r>
        <w:rPr>
          <w:rStyle w:val="myStyle"/>
        </w:rPr>
        <w:t xml:space="preserve">
	7、记账凭证右边附件×张,是指该记账凭证所附的原始凭证的张数,在凭证上必须注明,以便查核.如果根据同一原始凭证填制数张记账凭证时,则应在未附原始凭证的记账凭证上注明附件××张,见第××号记账凭证,如果原始凭证需要另行保管时则应在附件栏目内加以注明.
</w:t>
      </w:r>
    </w:p>
    <w:p/>
    <w:p>
      <w:pPr/>
      <w:r>
        <w:rPr>
          <w:rStyle w:val="myStyle"/>
        </w:rPr>
        <w:t xml:space="preserve">
	8、对于收款凭证或付款凭证左上方的应借科目或应贷科目,必须是现金或银行存款,不能是其他会计科目.凭证里面的应借科目或应贷科目是与现金或银行存
</w:t>
      </w:r>
    </w:p>
    <w:p/>
    <w:p>
      <w:pPr>
        <w:jc w:val="center"/>
      </w:pPr>
      <w:r>
        <w:rPr>
          <w:rStyle w:val="myStyleh4"/>
        </w:rPr>
        <w:t xml:space="preserve">会计专业大学实习报告 篇4</w:t>
      </w:r>
    </w:p>
    <w:p/>
    <w:p>
      <w:pPr/>
      <w:r>
        <w:rPr>
          <w:rStyle w:val="myStyle"/>
        </w:rPr>
        <w:t xml:space="preserve">
	实习是每一个大学生必须拥有的一段经历，它使我们在实践中了解社会，在实践中巩固知识。实习又是对专业知识的一种检验，让我们学到了课堂上学不到的东西，开阔了视野同时也增长了见识，是我们走向社会走向工作岗位必不可少的一步。
</w:t>
      </w:r>
    </w:p>
    <w:p/>
    <w:p>
      <w:pPr/>
      <w:r>
        <w:rPr>
          <w:rStyle w:val="myStyle"/>
        </w:rPr>
        <w:t xml:space="preserve">
	随着会计制度的日渐完善，社会对会计人员的要求越来越高。我们作为未来社会会计业的专业人员，为了适应社会的步伐，加强社会竞争力，也应该严于自身的素质，培养自身较强的会计工作的操作能力。
</w:t>
      </w:r>
    </w:p>
    <w:p/>
    <w:p>
      <w:pPr/>
      <w:r>
        <w:rPr>
          <w:rStyle w:val="myStyle"/>
        </w:rPr>
        <w:t xml:space="preserve">
	一、实习目的
</w:t>
      </w:r>
    </w:p>
    <w:p/>
    <w:p>
      <w:pPr/>
      <w:r>
        <w:rPr>
          <w:rStyle w:val="myStyle"/>
        </w:rPr>
        <w:t xml:space="preserve">
	实习对我来说是一个既熟悉又陌生的字眼，因为在这十几年的学生生涯中我也经历过很多次促销，策划等的实习，但这次又是与众不同的一次。它将全面的检验我在大学三年中的学习、生活、思想等等。
</w:t>
      </w:r>
    </w:p>
    <w:p/>
    <w:p>
      <w:pPr/>
      <w:r>
        <w:rPr>
          <w:rStyle w:val="myStyle"/>
        </w:rPr>
        <w:t xml:space="preserve">
	二、实习单位、岗位和工作情况介绍
</w:t>
      </w:r>
    </w:p>
    <w:p/>
    <w:p>
      <w:pPr/>
      <w:r>
        <w:rPr>
          <w:rStyle w:val="myStyle"/>
        </w:rPr>
        <w:t xml:space="preserve">
	20xx年xx月至20xx年xx月我到xx公司进行了实习，实习岗位为会计。
</w:t>
      </w:r>
    </w:p>
    <w:p/>
    <w:p>
      <w:pPr/>
      <w:r>
        <w:rPr>
          <w:rStyle w:val="myStyle"/>
        </w:rPr>
        <w:t xml:space="preserve">
	xx公司组建于20xx年3月，股份制有限公司，是经xx市工商部门核准的一家私营企业，主要从事市政，房建，土石方，公路，园林绿化规划设计等专业施工。
</w:t>
      </w:r>
    </w:p>
    <w:p/>
    <w:p>
      <w:pPr/>
      <w:r>
        <w:rPr>
          <w:rStyle w:val="myStyle"/>
        </w:rPr>
        <w:t xml:space="preserve">
	三、实习内容及过程
</w:t>
      </w:r>
    </w:p>
    <w:p/>
    <w:p>
      <w:pPr/>
      <w:r>
        <w:rPr>
          <w:rStyle w:val="myStyle"/>
        </w:rPr>
        <w:t xml:space="preserve">
	虽然实习过很多次但和自己专业有关的还是第一次，而且是进了一个规模还行并且很正式的公司，所以第一次去心里难免有点紧张，但去了以后发现一切担心都是多余的，这里所有的都没有我想象的恐怖，办公室虽然不大但很干净很整洁，同事们也都对我这个刚走入社会的大学生很照顾。
</w:t>
      </w:r>
    </w:p>
    <w:p/>
    <w:p>
      <w:pPr/>
      <w:r>
        <w:rPr>
          <w:rStyle w:val="myStyle"/>
        </w:rPr>
        <w:t xml:space="preserve">
	在公司我们是在办公室里做会计的，每天将各个工地的经济业务整理好登记入帐。当收到一笔经济业务的原始凭证时，就要根据各经济业务的原始凭证登记记帐凭证。原始凭证是指直接记录经济业务，明确经济责任具有法律效力并作为记帐原始依据的证明文件，它主要的作用是证明经济业务的发生和完成的情况。
</w:t>
      </w:r>
    </w:p>
    <w:p/>
    <w:p>
      <w:pPr/>
      <w:r>
        <w:rPr>
          <w:rStyle w:val="myStyle"/>
        </w:rPr>
        <w:t xml:space="preserve">
	登记完会计凭证后再根据会计凭证登记日记帐，日记帐分为现金日记帐和银行存款日记帐，他们都由凭证生成。现金日记帐和银行存款日记帐主要作用是供出纳员核对现金收支和结存使用。现金日记帐主要登记日常经济业务中现金的收支情况，而银行存款日记帐主要登记日常经济业务中银行存款的收支情况。
</w:t>
      </w:r>
    </w:p>
    <w:p/>
    <w:p>
      <w:pPr/>
      <w:r>
        <w:rPr>
          <w:rStyle w:val="myStyle"/>
        </w:rPr>
        <w:t xml:space="preserve">
	登记完日记帐后再根据记帐凭证登记明细帐，明细帐是根据明细分类帐户开设帐页进行明细分类登记的一种帐簿，明细帐详细的记载了各项经济业务。可以根据明细帐和计帐凭证计算产品成本。
</w:t>
      </w:r>
    </w:p>
    <w:p/>
    <w:p>
      <w:pPr/>
      <w:r>
        <w:rPr>
          <w:rStyle w:val="myStyle"/>
        </w:rPr>
        <w:t xml:space="preserve">
	除了登记帐簿还会算很多的东西，感觉细心和耐心真的很重要，例如在做试算平衡时大量的计算让我头都大了，因为是手工计帐所以所有的数字要用计算器一个一个算出来，大量的数字连着算一个不留神摁错一个地方就得重新开始。
</w:t>
      </w:r>
    </w:p>
    <w:p/>
    <w:p>
      <w:pPr/>
      <w:r>
        <w:rPr>
          <w:rStyle w:val="myStyle"/>
        </w:rPr>
        <w:t xml:space="preserve">
	除了学习会计的一些东西外，有时候还会和出纳聊聊天，有几次也陪出纳去了银行。不是说会计都是先从出纳干起嘛，原以为出纳的工作简单轻松，但经过和出纳的相处才发现什么都不简单。除了要熟知每项业务要怎么和银行打交道还要有吃苦的精神，隔个一俩天就得往银行跑。每天还得负责库存现金的管理以及日常的现金管理和支票，感觉工作比会计还要难做。
</w:t>
      </w:r>
    </w:p>
    <w:p/>
    <w:p>
      <w:pPr/>
      <w:r>
        <w:rPr>
          <w:rStyle w:val="myStyle"/>
        </w:rPr>
        <w:t xml:space="preserve">
	四、实习心得
</w:t>
      </w:r>
    </w:p>
    <w:p/>
    <w:p>
      <w:pPr/>
      <w:r>
        <w:rPr>
          <w:rStyle w:val="myStyle"/>
        </w:rPr>
        <w:t xml:space="preserve">
	以前总是认为万变不离其宗，只要学习了课本上的东西掌握了会计的基本知识，平时做会计分录手工模拟帐做的好就可以当好一名会计了，经过实习发现真正做一名好会计是需要参与公司决策的，而这就需要充足的经验和灵活的头脑了。一名出色地会计不仅仅会做账还要为公司的经济做筹划，掌管着整个公司的命脉。
</w:t>
      </w:r>
    </w:p>
    <w:p/>
    <w:p>
      <w:pPr/>
      <w:r>
        <w:rPr>
          <w:rStyle w:val="myStyle"/>
        </w:rPr>
        <w:t xml:space="preserve">
	其次，就是在会计的操作中会计的连通性、逻辑性和规范性。每一笔业务的发生，都要根据其原始凭证，一一登入记账凭证、明细账、日记账、三栏式账、多栏式账、总账等等可能连通起来的账户。
</w:t>
      </w:r>
    </w:p>
    <w:p/>
    <w:p>
      <w:pPr/>
      <w:r>
        <w:rPr>
          <w:rStyle w:val="myStyle"/>
        </w:rPr>
        <w:t xml:space="preserve">
	不仅如此，在平时的会计工作中会遇到大量繁琐的数字和计算，所以会心生烦闷、厌倦，以至于登帐登的错漏百出。越错越烦，越烦越错，这只会导致“雪上加霜”。
</w:t>
      </w:r>
    </w:p>
    <w:p/>
    <w:p>
      <w:pPr/>
      <w:r>
        <w:rPr>
          <w:rStyle w:val="myStyle"/>
        </w:rPr>
        <w:t xml:space="preserve">
	还有就是在这个新环境中我又认识了许多新的同事，在他们的帮助下我学到了很多学校学不到的东西，这个新的环境和这群新的同事给我的的收获就是：坦诚做人，努力做事！这段经历将是我走上工作岗位必备的一笔宝贵财富，他让我了解社会让我更加有信心的去挑战我今后的人生！
</w:t>
      </w:r>
    </w:p>
    <w:p/>
    <w:p>
      <w:pPr/>
      <w:r>
        <w:rPr>
          <w:rStyle w:val="myStyle"/>
        </w:rPr>
        <w:t xml:space="preserve">
	篇四：大学生会计专业实习报告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专业实习。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在毕业设计的过程中，不断研究，不断完善。
</w:t>
      </w:r>
    </w:p>
    <w:p/>
    <w:p>
      <w:pPr/>
      <w:r>
        <w:rPr>
          <w:rStyle w:val="myStyle"/>
        </w:rPr>
        <w:t xml:space="preserve">
	实习，是中专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r>
        <w:rPr>
          <w:rStyle w:val="myStyle"/>
        </w:rPr>
        <w:t xml:space="preserve">
	后记：汪国珍说过：“既然选择了远方就风雨兼程吧！”是的，实习已经结束了，再以后的学习和生活及工作中，又会有新的情况和艰难，但我们必须变的足够的强大和坚强，加油吧，朋友们，我们的未来不是梦，我们的目标在远方，我们的希望在远方，我们的成功在将来，加油吧！我们的未来真的不是什么空想，只要我们有自己肯努力！
</w:t>
      </w:r>
    </w:p>
    <w:p/>
    <w:p>
      <w:pPr>
        <w:jc w:val="center"/>
      </w:pPr>
      <w:r>
        <w:rPr>
          <w:rStyle w:val="myStyleh4"/>
        </w:rPr>
        <w:t xml:space="preserve">会计专业大学实习报告 篇8</w:t>
      </w:r>
    </w:p>
    <w:p/>
    <w:p>
      <w:pPr/>
      <w:r>
        <w:rPr>
          <w:rStyle w:val="myStyle"/>
        </w:rPr>
        <w:t xml:space="preserve">
	暑假到了，为了丰富自已的阅历，适应社会，我想在这个假期能找个实习单位，渡过一个有意义的暑假。我应聘的岗位是实习会计，被建业公司安置到了xxx置业有现公司。xxx公司的财务部并没有太多人，设有一名财务经理，两名出纳，两名会计。此次负责我实习的是公司出纳―刘爱丽，刘姐根据我的实习时间，主要是让我了解财务软件的使用和会计处理的流程，并做一些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
</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习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习性。离开操作和实习，其它一切都为零！会计就是实际中学会做账。
</w:t>
      </w:r>
    </w:p>
    <w:p/>
    <w:p>
      <w:pPr>
        <w:jc w:val="center"/>
      </w:pPr>
      <w:r>
        <w:rPr>
          <w:rStyle w:val="myStyleh4"/>
        </w:rPr>
        <w:t xml:space="preserve">会计专业大学实习报告 篇9</w:t>
      </w:r>
    </w:p>
    <w:p/>
    <w:p>
      <w:pPr/>
      <w:r>
        <w:rPr>
          <w:rStyle w:val="myStyle"/>
        </w:rPr>
        <w:t xml:space="preserve">
	一、实习目的
</w:t>
      </w:r>
    </w:p>
    <w:p/>
    <w:p>
      <w:pPr/>
      <w:r>
        <w:rPr>
          <w:rStyle w:val="myStyle"/>
        </w:rPr>
        <w:t xml:space="preserve">
	毕业实习是学校本科教学培养方案和会计学专业教学计划的重要教学实践环节，是课堂教育和社会实践相结合的重要形式。实习的目的是让学生了解财务会计工作实际情况，综合运用所学基础知识和基本技能，增强学生实践能力、培养学生提高分析问题和解决问题的能力，也是学生最终完成本科教学不可或缺的阶段。xx年1月13日～3月14日，我在湖北宝辰建设集团有限公司龙阳1公里项目部进行了为期八周在的实习。现作如下实习报告：
</w:t>
      </w:r>
    </w:p>
    <w:p/>
    <w:p>
      <w:pPr/>
      <w:r>
        <w:rPr>
          <w:rStyle w:val="myStyle"/>
        </w:rPr>
        <w:t xml:space="preserve">
	二、实习内容
</w:t>
      </w:r>
    </w:p>
    <w:p/>
    <w:p>
      <w:pPr/>
      <w:r>
        <w:rPr>
          <w:rStyle w:val="myStyle"/>
        </w:rPr>
        <w:t xml:space="preserve">
	财务会计业务包括下列各项：
</w:t>
      </w:r>
    </w:p>
    <w:p/>
    <w:p>
      <w:pPr/>
      <w:r>
        <w:rPr>
          <w:rStyle w:val="myStyle"/>
        </w:rPr>
        <w:t xml:space="preserve">
	1、 根据经济业务填制原始凭证和记账凭证。
</w:t>
      </w:r>
    </w:p>
    <w:p/>
    <w:p>
      <w:pPr/>
      <w:r>
        <w:rPr>
          <w:rStyle w:val="myStyle"/>
        </w:rPr>
        <w:t xml:space="preserve">
	a) 原始凭证：是指直接记录经济业务、明确经济责任具有法律效力并作为记账原始
</w:t>
      </w:r>
    </w:p>
    <w:p/>
    <w:p>
      <w:pPr/>
      <w:r>
        <w:rPr>
          <w:rStyle w:val="myStyle"/>
        </w:rPr>
        <w:t xml:space="preserve">
	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b) 记帐凭证：记帐凭证是登记帐薄的直接依据，在实行计算机处理帐务后，电子帐
</w:t>
      </w:r>
    </w:p>
    <w:p/>
    <w:p>
      <w:pPr/>
      <w:r>
        <w:rPr>
          <w:rStyle w:val="myStyle"/>
        </w:rPr>
        <w:t xml:space="preserve">
	薄的准确和完整性完全依赖于记帐凭证，操作中根据无误的原始凭证填制记帐凭证。填制记帐凭证的内容：凭证类别、凭证编号、制单日期、科目内容等。
</w:t>
      </w:r>
    </w:p>
    <w:p/>
    <w:p>
      <w:pPr/>
      <w:r>
        <w:rPr>
          <w:rStyle w:val="myStyle"/>
        </w:rPr>
        <w:t xml:space="preserve">
	2、 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 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 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 根据记账凭证编制科目汇总表。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 根据科目汇总表登记总帐。
</w:t>
      </w:r>
    </w:p>
    <w:p/>
    <w:p>
      <w:pPr/>
      <w:r>
        <w:rPr>
          <w:rStyle w:val="myStyle"/>
        </w:rPr>
        <w:t xml:space="preserve">
	根据得出的科目汇总表操作计算机，计算机产生出对应的总帐。
</w:t>
      </w:r>
    </w:p>
    <w:p/>
    <w:p>
      <w:pPr/>
      <w:r>
        <w:rPr>
          <w:rStyle w:val="myStyle"/>
        </w:rPr>
        <w:t xml:space="preserve">
	7、 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般在月末结帐前进行。
</w:t>
      </w:r>
    </w:p>
    <w:p/>
    <w:p>
      <w:pPr/>
      <w:r>
        <w:rPr>
          <w:rStyle w:val="myStyle"/>
        </w:rPr>
        <w:t xml:space="preserve">
	8、 根据给出的相关内容编制本月的负债表和损益表;
</w:t>
      </w:r>
    </w:p>
    <w:p/>
    <w:p>
      <w:pPr/>
      <w:r>
        <w:rPr>
          <w:rStyle w:val="myStyle"/>
        </w:rPr>
        <w:t xml:space="preserve">
	将十二月月初数视为年初数，本月视为本年数编制会计报表。资产负债表是反映企业在某一特定日期财务状况的一种会计报表，它根据”资产=负债+所有者权益”的会计方程式，说明企业的财务状况。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三、实习总结
</w:t>
      </w:r>
    </w:p>
    <w:p/>
    <w:p>
      <w:pPr/>
      <w:r>
        <w:rPr>
          <w:rStyle w:val="myStyle"/>
        </w:rPr>
        <w:t xml:space="preserve">
	龙阳1公里项目部是龙阳科技产业集团旗下企业武汉世纪龙阳置业有限公司的商业地产项目。该单位是采用电脑记账，采用的是金蝶财务软件。此次毕业实习，我主要的工作岗位是会计，主要参与了公司的会计科目及会计处理，同时对出纳的工作也有了具体的了解。在实习中，我参与了整个xx年1月到3月全部的会计工作，从审核原始凭
</w:t>
      </w:r>
    </w:p>
    <w:p/>
    <w:p>
      <w:pPr/>
      <w:r>
        <w:rPr>
          <w:rStyle w:val="myStyle"/>
        </w:rPr>
        <w:t xml:space="preserve">
	证、编制记账凭证、登账到编制会计报表都有亲自动手参与。认真学习了正当而标准的建筑单位会计流程。应前辈的教诲还认真学习了《公司法》、《税法》《会计法》，真正从课本中走到了现实中，从抽象的理论回到了多彩的实际生活，细致的了解了建筑单位会计工作的全过程，认真学习了各类经济业务的会计处理，并掌握了金蝶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通过实习，我进一步巩固自己所学到的知识，为以后真正走上工作岗位打下基础。更让我受益匪浅的是，公司的前辈教会我如何处理公司的综合事物，例如营业执照的办理。税务登记的有关事项，一般纳税人的申请。以及如何进行企业合法节税的运用等等。
</w:t>
      </w:r>
    </w:p>
    <w:p/>
    <w:p>
      <w:pPr/>
      <w:r>
        <w:rPr>
          <w:rStyle w:val="myStyle"/>
        </w:rPr>
        <w:t xml:space="preserve">
	在会计实习的过程中。我发现会计是一门实务与理论结合性很强的学科，尽管我学过这门课，但是当我真正的和公司的同事一起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一些特殊的帐户如何会计处理等等。带着这些问题，我在这三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的经历都是一种积累，而这种积累正是日后的财富。在工作上，在学习上，我们要让这些宝贵的财富发挥它的作用，从而达到事半功倍的效果。
</w:t>
      </w:r>
    </w:p>
    <w:p/>
    <w:p>
      <w:pPr/>
      <w:r>
        <w:rPr>
          <w:rStyle w:val="myStyle"/>
        </w:rPr>
        <w:t xml:space="preserve">
	这次毕业实习，让我受益良多，无论是专业知识上，还是为人处世上。毕业在即，希望在今后的日子里，我能将在学校和实习中学到的知识灵活运用到工作中去，争取早日成为一名合格的会计。
</w:t>
      </w:r>
    </w:p>
    <w:p/>
    <w:p>
      <w:pPr>
        <w:jc w:val="center"/>
      </w:pPr>
      <w:r>
        <w:rPr>
          <w:rStyle w:val="myStyleh4"/>
        </w:rPr>
        <w:t xml:space="preserve">会计专业大学实习报告 篇10</w:t>
      </w:r>
    </w:p>
    <w:p/>
    <w:p>
      <w:pPr/>
      <w:r>
        <w:rPr>
          <w:rStyle w:val="myStyle"/>
        </w:rPr>
        <w:t xml:space="preserve">
	我的妈妈长得不算美，她只是一个很普通、很普通的人
</w:t>
      </w:r>
    </w:p>
    <w:p/>
    <w:p>
      <w:pPr/>
      <w:r>
        <w:rPr>
          <w:rStyle w:val="myStyle"/>
        </w:rPr>
        <w:t xml:space="preserve">
	我小升初大考即将来临的时候，听说这次考试的题目很难，而之前几次模拟测试都让我感到压力巨大，面临崩溃。有时候会在晚上一个人偷偷哭泣，因为我是一个没有信心、极度自卑的女生。
</w:t>
      </w:r>
    </w:p>
    <w:p/>
    <w:p>
      <w:pPr/>
      <w:r>
        <w:rPr>
          <w:rStyle w:val="myStyle"/>
        </w:rPr>
        <w:t xml:space="preserve">
	妈妈一直是我坚定的后盾。
</w:t>
      </w:r>
    </w:p>
    <w:p/>
    <w:p>
      <w:pPr/>
      <w:r>
        <w:rPr>
          <w:rStyle w:val="myStyle"/>
        </w:rPr>
        <w:t xml:space="preserve">
	一次，我正在房间里复习，但刷题效果不理想，我很难过，也很紧张，还有些气磊。气自己的不努力。就这样，越发委屈，使劲眨着眼睛不让泪水涌出，正在写字的手跟着难过的情绪颤抖起来，渐渐的，我的眼睛一片模糊，双手紧紧握拳，极力忍住不让自己痛哭起来，牙齿紧紧咬着嘴唇，情绪在心中汹涌的翻滚着，我觉得自己很可笑。
</w:t>
      </w:r>
    </w:p>
    <w:p/>
    <w:p>
      <w:pPr/>
      <w:r>
        <w:rPr>
          <w:rStyle w:val="myStyle"/>
        </w:rPr>
        <w:t xml:space="preserve">
	啪！我的泪水一瞬间滴在试卷上，发出了清脆响亮的声音。
</w:t>
      </w:r>
    </w:p>
    <w:p/>
    <w:p>
      <w:pPr/>
      <w:r>
        <w:rPr>
          <w:rStyle w:val="myStyle"/>
        </w:rPr>
        <w:t xml:space="preserve">
	妈妈突然推门进来了，我慌忙将头埋的很低，偷偷抹着泪水，手上湿了一片。妈妈走过来说：就是一次小升初考试嘛，不用紧张。我的泪水还是止不住的往下掉，可见这些话对我是没有什么用的。妈妈用纸巾擦掉我的眼泪，说：就为这点事，哭什么啊？只要尽自己的努力去考，不论考多少分，都是你努力的成果，只要努力了，考试成绩不重要。
</w:t>
      </w:r>
    </w:p>
    <w:p/>
    <w:p>
      <w:pPr/>
      <w:r>
        <w:rPr>
          <w:rStyle w:val="myStyle"/>
        </w:rPr>
        <w:t xml:space="preserve">
	妈妈坐在我身后，我能感觉到她语气中的安慰和心疼。我说：这么重要的考试，如果考不好，我该怎么办啊！我是一个愧疚感很强的人。但是妈妈说：这有什么关系？你要相信自己！我泪眼朦胧，看着妈妈的眼睛，像深深的潭水，映着我满是悲伤的脸。但她的语气和神情，都是那样的温柔。妈妈像一个温柔的姐姐，那样温婉，那样美丽。我内心的柔弱，也被一点点保护了起来，我也渐渐平静了
</w:t>
      </w:r>
    </w:p>
    <w:p/>
    <w:p>
      <w:pPr/>
      <w:r>
        <w:rPr>
          <w:rStyle w:val="myStyle"/>
        </w:rPr>
        <w:t xml:space="preserve">
	我的妈妈，她很平凡，但她在我的眼中，有着非凡的美丽，是我永远的后盾，有她在，我变得坚强了。
</w:t>
      </w:r>
    </w:p>
    <w:p/>
    <w:p>
      <w:pPr>
        <w:jc w:val="center"/>
      </w:pPr>
      <w:r>
        <w:rPr>
          <w:rStyle w:val="myStyleh4"/>
        </w:rPr>
        <w:t xml:space="preserve">会计专业大学实习报告 篇11</w:t>
      </w:r>
    </w:p>
    <w:p/>
    <w:p>
      <w:pPr/>
      <w:r>
        <w:rPr>
          <w:rStyle w:val="myStyle"/>
        </w:rPr>
        <w:t xml:space="preserve">
	会计学是一门实践性很强的学科，经过三年半的专业学习后，在掌握了一定的会计基础知识的前提下，为了进一步巩固理论知识，将理论与实践有机地结合起来，按照学校的计划要求，本人于20xx年2月27日至3月25日在无锡市凯隆物资有限公司进行了一个月的实习。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1会计专业毕业实习内容
</w:t>
      </w:r>
    </w:p>
    <w:p/>
    <w:p>
      <w:pPr/>
      <w:r>
        <w:rPr>
          <w:rStyle w:val="myStyle"/>
        </w:rPr>
        <w:t xml:space="preserve">
	1.1公司简介
</w:t>
      </w:r>
    </w:p>
    <w:p/>
    <w:p>
      <w:pPr/>
      <w:r>
        <w:rPr>
          <w:rStyle w:val="myStyle"/>
        </w:rPr>
        <w:t xml:space="preserve">
	无锡市凯隆物资有限公司位于风景秀丽，气候宜人的太湖之滨，地理位置优越，水陆交通便利，能直接连接到沪宁高速公路、京杭大运河、312国道、京沪铁路等主要交通干道。
</w:t>
      </w:r>
    </w:p>
    <w:p/>
    <w:p>
      <w:pPr/>
      <w:r>
        <w:rPr>
          <w:rStyle w:val="myStyle"/>
        </w:rPr>
        <w:t xml:space="preserve">
	该公司是以经营化工原料、电镀材料、化学试剂，有色金属，胶粘剂,五金建材等系列产品为主的专业销售公司。公司创建于一九九七年，本着“质量第一，顾客至上，真诚合作，共创未来”的捷盛宗旨，凭公司全体同仁“人无我有，人有我优”的创业精神，以及全国各地客户和朋友的鼎力支持，得以逐步成长发展，成为目前无锡较有知名度的化工类产品供应商。
</w:t>
      </w:r>
    </w:p>
    <w:p/>
    <w:p>
      <w:pPr/>
      <w:r>
        <w:rPr>
          <w:rStyle w:val="myStyle"/>
        </w:rPr>
        <w:t xml:space="preserve">
	公司在经营上，一贯遵循“可靠的质量是凯隆发展之本，优质的服务是凯隆壮大之源”的工作守则，竭诚为客户提供质优价廉，品种齐全的化工产品和提供可靠的专业技术性咨询服务;同时秉承“团结、拼搏、务实、创新”的作风，不断涉足高新领域，拓展国内外市场，务求新的发展。
</w:t>
      </w:r>
    </w:p>
    <w:p/>
    <w:p>
      <w:pPr/>
      <w:r>
        <w:rPr>
          <w:rStyle w:val="myStyle"/>
        </w:rPr>
        <w:t xml:space="preserve">
	1.2 实习内容
</w:t>
      </w:r>
    </w:p>
    <w:p/>
    <w:p>
      <w:pPr/>
      <w:r>
        <w:rPr>
          <w:rStyle w:val="myStyle"/>
        </w:rPr>
        <w:t xml:space="preserve">
	公司的财务部并没有太多人，设有一名财务主管，一名出纳。此次负责我实习的是公司财务主管，姓王。王主任根据我实习的时间，负责安排我在凯隆物资公司的具体时间工作。实习伊始我深入了解了凯隆公司的内部控制制度。
</w:t>
      </w:r>
    </w:p>
    <w:p/>
    <w:p>
      <w:pPr/>
      <w:r>
        <w:rPr>
          <w:rStyle w:val="myStyle"/>
        </w:rPr>
        <w:t xml:space="preserve">
	1.2.1 内部制度(会计系统)
</w:t>
      </w:r>
    </w:p>
    <w:p/>
    <w:p>
      <w:pPr/>
      <w:r>
        <w:rPr>
          <w:rStyle w:val="myStyle"/>
        </w:rPr>
        <w:t xml:space="preserve">
	无锡市凯隆物资有限公司会计部门的具体内部控制有以下几点原则：
</w:t>
      </w:r>
    </w:p>
    <w:p/>
    <w:p>
      <w:pPr/>
      <w:r>
        <w:rPr>
          <w:rStyle w:val="myStyle"/>
        </w:rPr>
        <w:t xml:space="preserve">
	1、明确规定处理各种经济业务的职责分工和程序方法。在一般情况下处理每项经济业务的全过程，或者在全过程的某几个重要环节都规定要由两个部门或两个以上部门、两名或两名以上工作人员分工负责，从而起到相互控制的作用。如汇出一笔采购货款，规定要由采购经办人填写请款单，[免费]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收质量，以及会计员审核发票、账单及验收凭证，编制转账凭证报销。
</w:t>
      </w:r>
    </w:p>
    <w:p/>
    <w:p>
      <w:pPr/>
      <w:r>
        <w:rPr>
          <w:rStyle w:val="myStyle"/>
        </w:rPr>
        <w:t xml:space="preserve">
	2、明确资产记录与保管的分工。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记账等。另外，现金收付的复核制，物资收发的复秤制、复点制等，也都是防错防弊的内部控制制度。
</w:t>
      </w:r>
    </w:p>
    <w:p/>
    <w:p>
      <w:pPr>
        <w:jc w:val="center"/>
      </w:pPr>
      <w:r>
        <w:rPr>
          <w:rStyle w:val="myStyleh4"/>
        </w:rPr>
        <w:t xml:space="preserve">会计专业大学实习报告 篇12</w:t>
      </w:r>
    </w:p>
    <w:p/>
    <w:p>
      <w:pPr/>
      <w:r>
        <w:rPr>
          <w:rStyle w:val="myStyle"/>
        </w:rPr>
        <w:t xml:space="preserve">
	一、实习目的
</w:t>
      </w:r>
    </w:p>
    <w:p/>
    <w:p>
      <w:pPr/>
      <w:r>
        <w:rPr>
          <w:rStyle w:val="myStyle"/>
        </w:rPr>
        <w:t xml:space="preserve">
	通过实习，熟悉并掌握会计流程的各个步骤及其具体操作。对经济业务进行记账、算账、报账等账务处理，特别是围绕着资产、负债、所有者权益、收入、利润等企业会计事项进行核算，以达到学以致用的目的。有利于我们对所学知识的理解、巩固和掌握,将理论知识与实际相结合，提高我们的实际操作能力以及对会计政策的理解水平，从而也缩短了我们毕业后从事实际工作的“适应期”。
</w:t>
      </w:r>
    </w:p>
    <w:p/>
    <w:p>
      <w:pPr/>
      <w:r>
        <w:rPr>
          <w:rStyle w:val="myStyle"/>
        </w:rPr>
        <w:t xml:space="preserve">
	二、实习单位简介
</w:t>
      </w:r>
    </w:p>
    <w:p/>
    <w:p>
      <w:pPr/>
      <w:r>
        <w:rPr>
          <w:rStyle w:val="myStyle"/>
        </w:rPr>
        <w:t xml:space="preserve">
	Xx工具有限公司是由Xx市Xx工具二厂和台胞投资举办的中外合资企业。于20xx年5月20日再工商行政管理局正式登记注册。经营范围：生产、销售电锤钻头、木工铣刀及电工工具配件。公司员工有300~400人，其财务部4人。
</w:t>
      </w:r>
    </w:p>
    <w:p/>
    <w:p>
      <w:pPr/>
      <w:r>
        <w:rPr>
          <w:rStyle w:val="myStyle"/>
        </w:rPr>
        <w:t xml:space="preserve">
	三、实习成果
</w:t>
      </w:r>
    </w:p>
    <w:p/>
    <w:p>
      <w:pPr/>
      <w:r>
        <w:rPr>
          <w:rStyle w:val="myStyle"/>
        </w:rPr>
        <w:t xml:space="preserve">
	这个公司的制度都是按照老的来的，科目都还没有改变，记账时也是盖科目章的，做分录的顺序都是先做跟现金有关的业务，然后是银行存款业务，最后是转账业务。每月30日，会计都会按照这样的顺序理好所有的原始凭证，在下个月10日之前做好记账凭证、申报纳税以及登记各类账本、装订。到公司做账没有像学校那么简单，在学校实训做账都是有一句话给你提醒的，而在公司里，拿到的只是很多的原始凭证，你要看着这么多原始凭证把它变成分录，这个过程是需要你不停的从翻看以前的凭证中得到的，所以翻看以前的凭证是非常重要的，不仅可以帮助你了解公司的业务还可以帮助你更好的做账，在翻看时再做些笔记，这样的话你这次的实习就不会枉费此行了。最后就是有关报表的了。这个公司的分析报表主要是资产负债表和收入利润表。
</w:t>
      </w:r>
    </w:p>
    <w:p/>
    <w:p>
      <w:pPr/>
      <w:r>
        <w:rPr>
          <w:rStyle w:val="myStyle"/>
        </w:rPr>
        <w:t xml:space="preserve">
	纳税的申报期决定了代理部业务期的特点。每月的1号到10号是企业纳税申报期，因此这段时间的代理部的业务也是最繁忙的，此后的一段时期，时间就相对宽松些，同事们就可以利用这段时间来为自己“充电”。
</w:t>
      </w:r>
    </w:p>
    <w:p/>
    <w:p>
      <w:pPr/>
      <w:r>
        <w:rPr>
          <w:rStyle w:val="myStyle"/>
        </w:rPr>
        <w:t xml:space="preserve">
	四、实习总结：
</w:t>
      </w:r>
    </w:p>
    <w:p/>
    <w:p>
      <w:pPr/>
      <w:r>
        <w:rPr>
          <w:rStyle w:val="myStyle"/>
        </w:rPr>
        <w:t xml:space="preserve">
	实习是每一个大学生必须拥有的一段经历，它使我们在了解知识、实践中巩固知识：实习又是对每一位大学生专业技能的一种检验，它让我们学到了很到课堂上根本就学不到的知识，既开阔了视野，又增长了工作经验，为我们以后进一步走向社会打下坚实的基础，也是我们走向工作岗位的第一步。
</w:t>
      </w:r>
    </w:p>
    <w:p/>
    <w:p>
      <w:pPr/>
      <w:r>
        <w:rPr>
          <w:rStyle w:val="myStyle"/>
        </w:rPr>
        <w:t xml:space="preserve">
	在实习中，我明白了课本上学的知识都是最基本的知识，不管现实情况怎样变化，抓住了最基本的就可以以不变应万变。或许会有很多同学实习时都觉得课堂上学的知识用不上，会有挫折感，可我觉得，要是没有书本知识作铺垫，又哪能应付的了瞬息万变的社会呢？会计是一项繁琐的工作，只要细心耐心的去做，反而会左右逢源，越做越觉得乐趣，越做越起劲。在赖师傅那儿我学到了不止是如何学会做账，我学到了做账切忌粗心大意，马虎了事，心浮气躁。做任何事情都一样，需要有恒心、细心和毅力，那样才会到达成功的彼岸。
</w:t>
      </w:r>
    </w:p>
    <w:p/>
    <w:p>
      <w:pPr/>
      <w:r>
        <w:rPr>
          <w:rStyle w:val="myStyle"/>
        </w:rPr>
        <w:t xml:space="preserve">
	实习不仅仅是在锻炼自己的专业知识，更多的是在磨练人与人之间的人际交往，在办公室里，不管遇到什么事情，只要自己能够帮上忙，心里也是十分的开心，能够更好的融入到那个环境。在实习中搞好人际关系并不仅仅限于本部门，同时跟别的部门例如外贸部的同事相处好，那工作起来的效率才高，在工作中常与前辈们聊聊天不仅可以放松一下神经，而且可以学到不少工作以外的事情，尽管许多情况我们不一定遇到，可有所了解做到心中有底，也算是此次社会实践的目的了。
</w:t>
      </w:r>
    </w:p>
    <w:p/>
    <w:p>
      <w:pPr/>
      <w:r>
        <w:rPr>
          <w:rStyle w:val="myStyle"/>
        </w:rPr>
        <w:t xml:space="preserve">
	非常感谢此次带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2023-09-30T17:49:28+08:00</dcterms:created>
  <dcterms:modified xsi:type="dcterms:W3CDTF">2023-09-30T17:49:28+08:00</dcterms:modified>
</cp:coreProperties>
</file>

<file path=docProps/custom.xml><?xml version="1.0" encoding="utf-8"?>
<Properties xmlns="http://schemas.openxmlformats.org/officeDocument/2006/custom-properties" xmlns:vt="http://schemas.openxmlformats.org/officeDocument/2006/docPropsVTypes"/>
</file>