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培训讲师演讲稿开场白3篇</w:t>
      </w:r>
    </w:p>
    <w:p/>
    <w:p/>
    <w:p>
      <w:pPr/>
      <w:r>
        <w:rPr>
          <w:rStyle w:val="myStyle"/>
        </w:rPr>
        <w:t xml:space="preserve">
	培训讲师演讲稿开场白3篇
</w:t>
      </w:r>
    </w:p>
    <w:p/>
    <w:p>
      <w:pPr/>
      <w:r>
        <w:rPr>
          <w:rStyle w:val="myStyle"/>
        </w:rPr>
        <w:t xml:space="preserve">
	在日常生活和工作中，很多情况下我们都需要用到开场白，开场白通常是活动开场之前说的一段话，一般是介绍活动的背景、大致内容等。那么问题来了，如何写好开场白呢？下面是小编帮大家整理的培训讲师演讲稿开场白，欢迎大家分享。
</w:t>
      </w:r>
    </w:p>
    <w:p/>
    <w:p>
      <w:pPr/>
      <w:r>
        <w:rPr>
          <w:rStyle w:val="myStyle"/>
        </w:rPr>
        <w:t xml:space="preserve">
	各位领导、各位学员，大家上午好!欢迎大家来到《xx》课堂。
</w:t>
      </w:r>
    </w:p>
    <w:p/>
    <w:p>
      <w:pPr/>
      <w:r>
        <w:rPr>
          <w:rStyle w:val="myStyle"/>
        </w:rPr>
        <w:t xml:space="preserve">
	我叫xx，是xx管理咨询培训公司的专职领导力培训师，也是《xx》课程的创始者。
</w:t>
      </w:r>
    </w:p>
    <w:p/>
    <w:p>
      <w:pPr/>
      <w:r>
        <w:rPr>
          <w:rStyle w:val="myStyle"/>
        </w:rPr>
        <w:t xml:space="preserve">
	俗话说，礼多人不怪，下半句是怎么说的呢?是享誉海内外;上台刚认识，见面先鞠躬，掌声不响亮，鼓掌到天亮。
</w:t>
      </w:r>
    </w:p>
    <w:p/>
    <w:p>
      <w:pPr/>
      <w:r>
        <w:rPr>
          <w:rStyle w:val="myStyle"/>
        </w:rPr>
        <w:t xml:space="preserve">
	自打进入这一行，老母亲有交代：做人要朴实，工作要踏实，讲课道理要大，选择案例要小。培训要激动，课后要行动。平日多听领导的话，为人厚道，祖国处处是亲人。
</w:t>
      </w:r>
    </w:p>
    <w:p/>
    <w:p>
      <w:pPr/>
      <w:r>
        <w:rPr>
          <w:rStyle w:val="myStyle"/>
        </w:rPr>
        <w:t xml:space="preserve">
	在此，我再次向在座的人说：“亲人们，大家一切都好吧!”“大声一点好吗?”
</w:t>
      </w:r>
    </w:p>
    <w:p/>
    <w:p>
      <w:pPr/>
      <w:r>
        <w:rPr>
          <w:rStyle w:val="myStyle"/>
        </w:rPr>
        <w:t xml:space="preserve">
	虽然本人长的不够养眼，但我说的话养神，绝对不会让在座的各位产生审美疲劳。
</w:t>
      </w:r>
    </w:p>
    <w:p/>
    <w:p>
      <w:pPr/>
      <w:r>
        <w:rPr>
          <w:rStyle w:val="myStyle"/>
        </w:rPr>
        <w:t xml:space="preserve">
	(动作：要掌声鼓励)，“大家鼓掌鼓励一下，”待掌声停，又说到：“再大声一点好吗?”
</w:t>
      </w:r>
    </w:p>
    <w:p/>
    <w:p>
      <w:pPr/>
      <w:r>
        <w:rPr>
          <w:rStyle w:val="myStyle"/>
        </w:rPr>
        <w:t xml:space="preserve">
	(顿一下，然后继续介绍：)
</w:t>
      </w:r>
    </w:p>
    <w:p/>
    <w:p>
      <w:pPr/>
      <w:r>
        <w:rPr>
          <w:rStyle w:val="myStyle"/>
        </w:rPr>
        <w:t xml:space="preserve">
	“我很高兴来到这儿!真是太高兴了!”
</w:t>
      </w:r>
    </w:p>
    <w:p/>
    <w:p>
      <w:pPr/>
      <w:r>
        <w:rPr>
          <w:rStyle w:val="myStyle"/>
        </w:rPr>
        <w:t xml:space="preserve">
	快速绕教室走一圈，边走边问：“如果你现在不在这儿，你会在做什么不情愿的事情呢?”(持续流畅地进行)
</w:t>
      </w:r>
    </w:p>
    <w:p/>
    <w:p>
      <w:pPr/>
      <w:r>
        <w:rPr>
          <w:rStyle w:val="myStyle"/>
        </w:rPr>
        <w:t xml:space="preserve">
	在今后的几天，我们大家要互相配合，我要百分之百的真诚，努力地去传授，大家也要积极地学，好吗?大声一点，给我一个保证，再大声一点。
</w:t>
      </w:r>
    </w:p>
    <w:p/>
    <w:p>
      <w:pPr/>
      <w:r>
        <w:rPr>
          <w:rStyle w:val="myStyle"/>
        </w:rPr>
        <w:t xml:space="preserve">
	学习是严肃的事情，为了保证学习效果，现在颁布三条纪律：
</w:t>
      </w:r>
    </w:p>
    <w:p/>
    <w:p>
      <w:pPr/>
      <w:r>
        <w:rPr>
          <w:rStyle w:val="myStyle"/>
        </w:rPr>
        <w:t xml:space="preserve">
	下面，让我们活跃一下气氛，我们要先进行热场活动，因为大家都知道：培训备课不充分，课堂就没气氛，气氛不活跃，学员哪能来兴奋，学员不兴奋，你讲的课无疑就的一堆狗屎粪。大家准备好了吗?
</w:t>
      </w:r>
    </w:p>
    <w:p/>
    <w:p>
      <w:pPr/>
      <w:r>
        <w:rPr>
          <w:rStyle w:val="myStyle"/>
        </w:rPr>
        <w:t xml:space="preserve">
	各位优秀的伙伴大家下午好!很高兴有机会和大家一起学习一起成长。首先要感谢我们的xxxx公司给我们这样一个好的机会学习沟通机会。借各位热情的双手对他们的付出表示感谢!谢谢!最重要的是要感谢你们的到来、因为有你们的到来才会有我们的今天，把掌声送给优秀的你们自己。
</w:t>
      </w:r>
    </w:p>
    <w:p/>
    <w:p>
      <w:pPr/>
      <w:r>
        <w:rPr>
          <w:rStyle w:val="myStyle"/>
        </w:rPr>
        <w:t xml:space="preserve">
	大家以为我会怎么样其实也不怎么样，首先是海拔不高165CM的高度，但也不要太失望，据目前最新科学调查这个高度是目前地球最适合生存的高度，大家要不要给我这个最适合的高度热烈的掌声鼓励一下?谢谢!在坐各位是第一次来听我演讲的请举手给我看一下好吗?好把手放下，居然有这么多的新朋友、我们用掌声对新朋友的到来表示热烈的欢迎，同时也欢迎我们的老朋友，让我们的'新朋友和老朋友成为我们一生的好朋友，大家说好不好?(好)
</w:t>
      </w:r>
    </w:p>
    <w:p/>
    <w:p>
      <w:pPr/>
      <w:r>
        <w:rPr>
          <w:rStyle w:val="myStyle"/>
        </w:rPr>
        <w:t xml:space="preserve">
	请问大家想成功比较容易成功，还是一定要成功比较容易成功。是哪一个。
</w:t>
      </w:r>
    </w:p>
    <w:p/>
    <w:p>
      <w:pPr/>
      <w:r>
        <w:rPr>
          <w:rStyle w:val="myStyle"/>
        </w:rPr>
        <w:t xml:space="preserve">
	觉的一定要成功的请举手。 啊 这群人通通不会成功 哦喂 我问各位。
</w:t>
      </w:r>
    </w:p>
    <w:p/>
    <w:p>
      <w:pPr/>
      <w:r>
        <w:rPr>
          <w:rStyle w:val="myStyle"/>
        </w:rPr>
        <w:t xml:space="preserve">
	你们觉的嘴巴说说就会成功，还是要实际采取行动哪一个比较容易成功的。
</w:t>
      </w:r>
    </w:p>
    <w:p/>
    <w:p>
      <w:pPr/>
      <w:r>
        <w:rPr>
          <w:rStyle w:val="myStyle"/>
        </w:rPr>
        <w:t xml:space="preserve">
	是哪一个，觉的要行动比较容易成功的请举手，这群人依然不会成功，我问大家，
</w:t>
      </w:r>
    </w:p>
    <w:p/>
    <w:p>
      <w:pPr/>
      <w:r>
        <w:rPr>
          <w:rStyle w:val="myStyle"/>
        </w:rPr>
        <w:t xml:space="preserve">
	一个保险业务代表，一年只行动一次、一年只拜访一位顾客。这人会不会成功啊，不会吗!所以 行动不会成功。
</w:t>
      </w:r>
    </w:p>
    <w:p/>
    <w:p>
      <w:pPr/>
      <w:r>
        <w:rPr>
          <w:rStyle w:val="myStyle"/>
        </w:rPr>
        <w:t xml:space="preserve">
	我问大家运动身体会不会健康啊，觉的运动身体会健康的请举手，现在大家不敢举手了。
</w:t>
      </w:r>
    </w:p>
    <w:p/>
    <w:p>
      <w:pPr/>
      <w:r>
        <w:rPr>
          <w:rStyle w:val="myStyle"/>
        </w:rPr>
        <w:t xml:space="preserve">
	手放下，运动身体不会健康的 ，一年365天只慢跑一次这样会健康吗?答案是不可能的。
</w:t>
      </w:r>
    </w:p>
    <w:p/>
    <w:p>
      <w:pPr/>
      <w:r>
        <w:rPr>
          <w:rStyle w:val="myStyle"/>
        </w:rPr>
        <w:t xml:space="preserve">
	所以今天我们要成功不只要行动。还差了哪两个字，你们猜猜看 持续 对
</w:t>
      </w:r>
    </w:p>
    <w:p/>
    <w:p>
      <w:pPr/>
      <w:r>
        <w:rPr>
          <w:rStyle w:val="myStyle"/>
        </w:rPr>
        <w:t xml:space="preserve">
	觉的持续行动 持续运动会健康的请举手 。手举快一点哦，现在举手的依然犯下滔天大错。
</w:t>
      </w:r>
    </w:p>
    <w:p/>
    <w:p>
      <w:pPr/>
      <w:r>
        <w:rPr>
          <w:rStyle w:val="myStyle"/>
        </w:rPr>
        <w:t xml:space="preserve">
	我问大家 太阳从那一边升起来 哪一边 哎 从西边啊 你家住哪里 我再问一次
</w:t>
      </w:r>
    </w:p>
    <w:p/>
    <w:p>
      <w:pPr/>
      <w:r>
        <w:rPr>
          <w:rStyle w:val="myStyle"/>
        </w:rPr>
        <w:t xml:space="preserve">
	太阳从哪一边升起来 东边 所以我们今天要看日出的话 我们要持续往哪一个方向走 东边 对不对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2023-05-07T21:25:50+08:00</dcterms:created>
  <dcterms:modified xsi:type="dcterms:W3CDTF">2023-05-07T21:25:50+08:00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