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工程造价实习周记通用11篇</w:t>
      </w:r>
    </w:p>
    <w:p/>
    <w:p/>
    <w:p>
      <w:pPr/>
      <w:r>
        <w:rPr>
          <w:rStyle w:val="myStyle"/>
        </w:rPr>
        <w:t xml:space="preserve">　　我们可能每天都在撰写各类文档，写好文档的密码就是找到好的范文。借鉴范文的写法也能提早避开一些错误方向，这是原本以为能够很快就去现场实习了，但这一周公司把我从本部大楼调到了我住宿小区这边的办公楼学习，来到这边我和另一个新来的都被安排在会议室学习，这边的汪师傅就带我们介绍了这边所有经营部的师傅给我们认识，在这边总共有两位师傅是土建方面的师傅，其他都是搞安装、电气、燃机方面的师傅。所以不言而喻汪师傅就成了我在这边学习的指导老师了。</w:t>
      </w:r>
    </w:p>
    <w:p/>
    <w:p>
      <w:pPr/>
      <w:r>
        <w:rPr>
          <w:rStyle w:val="myStyle"/>
        </w:rPr>
        <w:t xml:space="preserve">　　第一天熟悉环境后，我们就回会议室完成在大楼没完成的任务，第二天汪师傅看我们完成了工作就拿来了一份：“淮阴燃机300MW热电二期工程”的工程量分包结算给我们，叫我们对照图纸审核工程量，我不明白这是不是公司给我们布置的真正的工作，但我十分认真的对待这次审核工作，因为我明白这是一次很好的学习机会，在这次审核工作中我主要负责“补给水升压泵房、汽化风压机室、综合管道支架”这三份图纸工程量的审核，刚刚拿到图纸一看感觉就应比较简单，但当我下手去审核时才发现，其实不是想像的那么简单的，首先我们要跟着别人的思路去检查别人有没有算错是很费时的，有时一个工程量就够我思考很久，慢慢的我在不断的审核中摸索出自我的工作思路，那就是遇到看不明白的就自我算一遍，如果结果一样就说明是正确的，不一样就按自我的来计算，这样我的工作效率就提升上去了。还有就是我们在审核时不要拿到图纸就急于去审核，我们要先熟悉图纸，把图纸上的文字说明和详图仔细看一遍才下手审核，这样能够帮我们在审核中避免错算，比如：有一些工程量变更、图纸变更等都会造成我们的审核错误。</w:t>
      </w:r>
    </w:p>
    <w:p/>
    <w:p>
      <w:pPr/>
      <w:r>
        <w:rPr>
          <w:rStyle w:val="myStyle"/>
        </w:rPr>
        <w:t xml:space="preserve">　　总的这次最后有接触一点实际点的学习了，这样会让我更容易发现自我的不足之处，相信下周个收获会更多，努力、加油</w:t>
      </w:r>
    </w:p>
    <w:p/>
    <w:p>
      <w:pPr/>
      <w:r>
        <w:rPr>
          <w:rStyle w:val="myStyle"/>
        </w:rPr>
        <w:t xml:space="preserve">　　工程造价实习周记篇1</w:t>
      </w:r>
    </w:p>
    <w:p/>
    <w:p>
      <w:pPr/>
      <w:r>
        <w:rPr>
          <w:rStyle w:val="myStyle"/>
        </w:rPr>
        <w:t xml:space="preserve">　　这次顶岗实习大约二十二周，时间很长。对于这次实习我很期待，希望我能有更多的收获和进步。这次实习将理论知识跟深入地与实际相结合，突破了书本上的限制，考验我们的能力。同时这次实习也是我们大三毕业生在毕业前的一项必要的经历，意义重大，是我们离开校园步入社会的考验。现在仔细想想，自己在学校里学的东西还真的是挺少的，进入社会去实习吧，总能够学习到一些知识，所以要认真对待这次实习。</w:t>
      </w:r>
    </w:p>
    <w:p/>
    <w:p>
      <w:pPr/>
      <w:r>
        <w:rPr>
          <w:rStyle w:val="myStyle"/>
        </w:rPr>
        <w:t xml:space="preserve">　　实习周记(第一周)</w:t>
      </w:r>
    </w:p>
    <w:p/>
    <w:p>
      <w:pPr/>
      <w:r>
        <w:rPr>
          <w:rStyle w:val="myStyle"/>
        </w:rPr>
        <w:t xml:space="preserve">　　又到星期五了，忙碌的一周又快过去了。</w:t>
      </w:r>
    </w:p>
    <w:p/>
    <w:p>
      <w:pPr/>
      <w:r>
        <w:rPr>
          <w:rStyle w:val="myStyle"/>
        </w:rPr>
        <w:t xml:space="preserve">　　这礼拜我的任务是学习品茗软件。星期一我下载好品茗的软件，上网找到品茗的操作教程和学习图纸。照着品茗的网络教程，对应着学习图纸开始学习品茗软件。星期二继续学习品茗软件，直到星期三终于初步对品茗软件有了一定的了解，下午师傅拿来一份气象局的图纸给我让我算，刚好可以让我熟悉品茗我就开始用品茗软件开始计算，但是照着教程用和自己独自用相差很大。开始连工程设置多不懂，只好请教同事，好不容易弄好设置，之后又不知从何下手，一片茫然。问了同学知道先基础在到柱梁板，先整体在局部。但是这份图纸与我原来看的都不一样，看的时候很想放弃，但是想想这么快放弃，还不如不学造价了，有硬着头皮继续看。一直到今天才弄懂了个大概，这份图纸分为两个部分一个部分有地下室，另一个部分是没有的，同时这两个部分有被一条架空走廊相连。知道了这些后慢慢的开始用软件开始计算。</w:t>
      </w:r>
    </w:p>
    <w:p/>
    <w:p>
      <w:pPr/>
      <w:r>
        <w:rPr>
          <w:rStyle w:val="myStyle"/>
        </w:rPr>
        <w:t xml:space="preserve">　　开始真正的算图纸以后我知道了自己的不足，对图纸，计算规则的不熟悉，对构件缺乏认识是我现在的主要问题，因此我还是要多看书。加油，继续努力!</w:t>
      </w:r>
    </w:p>
    <w:p/>
    <w:p>
      <w:pPr/>
      <w:r>
        <w:rPr>
          <w:rStyle w:val="myStyle"/>
        </w:rPr>
        <w:t xml:space="preserve">　　实习周记(第二周)</w:t>
      </w:r>
    </w:p>
    <w:p/>
    <w:p>
      <w:pPr/>
      <w:r>
        <w:rPr>
          <w:rStyle w:val="myStyle"/>
        </w:rPr>
        <w:t xml:space="preserve">　　又是一周快过去，在单位呆了快2个月。在这些天里我主要的还是看图纸，做了些简单的造价，学习算量和造价软件。</w:t>
      </w:r>
    </w:p>
    <w:p/>
    <w:p>
      <w:pPr/>
      <w:r>
        <w:rPr>
          <w:rStyle w:val="myStyle"/>
        </w:rPr>
        <w:t xml:space="preserve">　　这礼拜我还是延续上个礼拜的内容：学习这品茗算量软件同时并计算师傅给我的气象局图纸。经过这个礼拜的深入了解我对品茗软件有了进一步的体会，感觉品茗软件比我们原来学校学习的鲁班软件操作更方便。对于那份气象局的图纸由于图纸不全，我只是稍微的计算了一下，只是了解了大致的过程，和对软件的应用。虽然只是稍微的计算，但我还是有很多的收获，我懂得了建筑面积和平整场地计算的快捷方法。同时进过2周的计算，我对定额又有了进一步的了解，对我在学校学的只是又有了进一步的巩固，还有就是对我自己也有了一定的自信不会在拿到一份图纸迷茫了。这周我的目标是继续学习品茗软件的应用，把它作为我的一项能力。这一周，我的一个朋友和我谈了他对我现在工作的想法，他认为我现在就开始接触造价还是先去施工方那里学到的多。我自己想想也是的，我现在最主要的是对结构的模糊对一些名称的不理解。所以我想在这个单位在学习一段时间，去施工单位实习。</w:t>
      </w:r>
    </w:p>
    <w:p/>
    <w:p>
      <w:pPr/>
      <w:r>
        <w:rPr>
          <w:rStyle w:val="myStyle"/>
        </w:rPr>
        <w:t xml:space="preserve">　　加油，为了美好的明天，现在多努力一点。</w:t>
      </w:r>
    </w:p>
    <w:p/>
    <w:p>
      <w:pPr/>
      <w:r>
        <w:rPr>
          <w:rStyle w:val="myStyle"/>
        </w:rPr>
        <w:t xml:space="preserve">　　实习周记(第三周)</w:t>
      </w:r>
    </w:p>
    <w:p/>
    <w:p>
      <w:pPr/>
      <w:r>
        <w:rPr>
          <w:rStyle w:val="myStyle"/>
        </w:rPr>
        <w:t xml:space="preserve">　　又是一周过去了，这单位已经实习了两个月了，一切都步入了正轨，就像一个真正的上班族，上班-回家，慢慢的开始适应这个社会，融入这个这个社会。</w:t>
      </w:r>
    </w:p>
    <w:p/>
    <w:p>
      <w:pPr/>
      <w:r>
        <w:rPr>
          <w:rStyle w:val="myStyle"/>
        </w:rPr>
        <w:t xml:space="preserve">　　本周的我主要的任务是去现场测量，之后还是学习品茗软件。周一，我和同事去了水库测量数据。据说，这个岩石岭水库的重建工程去年就已经完成了，但是缺少图纸，工程款被扣了很多钱，所以找我们代理公司补图纸。因此我们去现场测量数据。周二，我和同事去了岛去测量道路绿化面积。这个也是以往的工程的但是业主把工程报到审计局，审计局派我们单位来审计，所以我们去测量绿化的面积，由于有些绿化的植物死了，因此对我们测量造成了很多的困难，同时绿化的面积不是规则的面积，我们只能当它是规则的面积估算。整整一天都在测量绿化的面积和数一些重要的植物。周三到今天我主要还是学习品茗软件为主，同时继续熟悉定额的计算规则。我经过现场测量之后，了解到了一些测量的小技巧，同时也了解一些重要的事项。这周收获良多，主要到现场去看得多学的多了。</w:t>
      </w:r>
    </w:p>
    <w:p/>
    <w:p>
      <w:pPr/>
      <w:r>
        <w:rPr>
          <w:rStyle w:val="myStyle"/>
        </w:rPr>
        <w:t xml:space="preserve">　　努力，继续努力，加油，继续加油!为了美好的明天，奋斗奋斗奋斗!</w:t>
      </w:r>
    </w:p>
    <w:p/>
    <w:p>
      <w:pPr/>
      <w:r>
        <w:rPr>
          <w:rStyle w:val="myStyle"/>
        </w:rPr>
        <w:t xml:space="preserve">　　实习周记(第四周)</w:t>
      </w:r>
    </w:p>
    <w:p/>
    <w:p>
      <w:pPr/>
      <w:r>
        <w:rPr>
          <w:rStyle w:val="myStyle"/>
        </w:rPr>
        <w:t xml:space="preserve">　　又是一个礼拜要过去了，这一周时间过的很快，几乎多没有什么感觉就过去了，每一天都是看书，熟悉软件，看图纸。</w:t>
      </w:r>
    </w:p>
    <w:p/>
    <w:p>
      <w:pPr/>
      <w:r>
        <w:rPr>
          <w:rStyle w:val="myStyle"/>
        </w:rPr>
        <w:t xml:space="preserve">　　这一周我主要的任务还是看图纸熟悉软件，每一天都过的很充实，只是没增加多少实践经验，增加的还是理论的。这一周我主要学的是柱梁板，这是建筑物的基础知识，相比较而言这些构件的混凝土量比基础的混凝土量容易计算。对我来说，难的就是里面的钢筋，不过用算量软件来计算还是简单的，只要我们在钢筋界面输入正确就可以了，但是手工计算，我就不是很懂了，特别是搭接部分的，那些对我来说真是一窍不通的。所以这礼拜我看的最多的就是学校发的钢筋平法图集，记了许多的公式，对照着图集和图纸，一些简单的钢筋懂得了计算，比如上部贯通筋、下部钢筋、拉筋等等。只是这些也是对着公式一个个套的，如果直接给我图纸还是不会计算，不熟练，可能听别人说钢筋很难的，所以对钢筋计算有了恐惧感了。不过现在不是害怕的时候，还是要硬着头皮继续学习，把钢筋先搞清楚怎么计算。</w:t>
      </w:r>
    </w:p>
    <w:p/>
    <w:p>
      <w:pPr/>
      <w:r>
        <w:rPr>
          <w:rStyle w:val="myStyle"/>
        </w:rPr>
        <w:t xml:space="preserve">　　好了，就到此为止，继续学习钢筋的计算，加油!</w:t>
      </w:r>
    </w:p>
    <w:p/>
    <w:p>
      <w:pPr/>
      <w:r>
        <w:rPr>
          <w:rStyle w:val="myStyle"/>
        </w:rPr>
        <w:t xml:space="preserve">　　实习周记(第五周)</w:t>
      </w:r>
    </w:p>
    <w:p/>
    <w:p>
      <w:pPr/>
      <w:r>
        <w:rPr>
          <w:rStyle w:val="myStyle"/>
        </w:rPr>
        <w:t xml:space="preserve">　　时间飞逝，三个月的时间就这么过去了。通过三个月的实习，让我的手算有了很大的进步，不再是以前的嫩头青了，识图水平也有了很大的进步。</w:t>
      </w:r>
    </w:p>
    <w:p/>
    <w:p>
      <w:pPr/>
      <w:r>
        <w:rPr>
          <w:rStyle w:val="myStyle"/>
        </w:rPr>
        <w:t xml:space="preserve">　　这个星期我开始在算图纸了，当然我算的只是小工程，算的真是头大，真的感觉到好难啊，尤其是梁和板，我都算的郁闷了，怎么会有那么多的，算了四五天啊没算好，算错么又用橡皮涂掉，重新算，算的手啊累死了，不过抱怨归抱怨，还是被我坚持了下来，因为困难要么被你克服，要么你就放弃，你总不能放弃把，不过在想以后一些大一些的工程就可以用电算，我的原本的计划是先会熟练的手算，手算学会之后再去熟练的用算量软件，我想那样应该会容易点。但是现在我确实先学了算量在学手算的，主要是手算我不知从何开始。</w:t>
      </w:r>
    </w:p>
    <w:p/>
    <w:p>
      <w:pPr/>
      <w:r>
        <w:rPr>
          <w:rStyle w:val="myStyle"/>
        </w:rPr>
        <w:t xml:space="preserve">　　虽说现在要学的东西有很多，但也只能一步步慢慢来，学会一样再去学另一样，操之过急的话可能到头来什么也没掌握好。我现在的目标是稳扎稳打，步步前进。不过现在是培养我手算的水平，我必须要严格的要求自己，自己一定要努力，想要成功就必须付出努力，天上不会白白的掉馅饼的。天气也变的越来越了，不过我还好，基本上是坐在办公室里的，我想那些做施工的同学不是吃的苦更多，下雨还得呆在工地，一进去身上就湿了，和我真的是明显的对比啊，所以我要更加的努力，通过这周的实习，我觉得人就是要努力，要去拼搏。</w:t>
      </w:r>
    </w:p>
    <w:p/>
    <w:p>
      <w:pPr/>
      <w:r>
        <w:rPr>
          <w:rStyle w:val="myStyle"/>
        </w:rPr>
        <w:t xml:space="preserve">　　上个星期是很有成就感的。至少收获的这些东西，这对我以后学习钢筋算量都是很有帮忙的。这是我工作的动力。我想大家都是一样的吧。如果我们在工作感觉有一些收获是很有成就感的吧。感觉做什么事都是很有劲的。我就是这样的。</w:t>
      </w:r>
    </w:p>
    <w:p/>
    <w:p>
      <w:pPr/>
      <w:r>
        <w:rPr>
          <w:rStyle w:val="myStyle"/>
        </w:rPr>
        <w:t xml:space="preserve">　　这周有了新的任务了，应为听说我要被派到现场去实习了，所以领导打算在</w:t>
      </w:r>
    </w:p>
    <w:p/>
    <w:p>
      <w:pPr/>
      <w:r>
        <w:rPr>
          <w:rStyle w:val="myStyle"/>
        </w:rPr>
        <w:t xml:space="preserve">　　去现场前，考考我这段时间在那里学习的成果，找了一份“淮阴燃机30MW推煤机检修房”的图纸给我计算，这样也能够好看看我适不适合此刻去现场工作，如果不适合就好安排我继续在大楼学习，待有了潜力在到现场去。</w:t>
      </w:r>
    </w:p>
    <w:p/>
    <w:p>
      <w:pPr/>
      <w:r>
        <w:rPr>
          <w:rStyle w:val="myStyle"/>
        </w:rPr>
        <w:t xml:space="preserve">　　说实话经过近两个月的实习我对这套图纸还是很有信心的，要不然两个月的实习不是白混了，一拿到图纸我还是跟往常一样，认真的把图纸看了一遍，才开始计算图纸，首先我这次是先按±0。000米处为分界点，先把0。000米以下的全部需要计算的计算好才开始计算0。000米以上的所有结构，这样有利于审核者审查时更清晰明了，就这样我把这个“淮阴燃机30MW推煤机检修房”花了一周的时间全部算完了，本来领导还要我按地方定额计算一遍的，但应思考到时间有限就只让我把模板和脚手架算了一次就能够了，接下的工作就是下周套价了。这周在充实中飞逝，努力，继续努力，加油，继续加油!为了完美的明天，奋斗奋斗奋斗!</w:t>
      </w:r>
    </w:p>
    <w:p/>
    <w:p>
      <w:pPr/>
      <w:r>
        <w:rPr>
          <w:rStyle w:val="myStyle"/>
        </w:rPr>
        <w:t xml:space="preserve">　　生活还在慢慢的适应，每天按部就班的工作。学习认识图纸，师-父不在，暂时只能自己钻研了，不过好在有很多资料可以查，不懂时就查查资料，也培养了自学能力，同时了解许多相关的知识，一举多得。不知道是福是祸，来的时候公司刚刚将上一个工程收尾，这段时间一直没有新工程。说它是福，是因为我可以利用这段时间慢慢适应，包括生活，工作，环境，对于从未接触过的知识我可以慢慢消化;说它是祸，是因为有时觉得实践才是锻炼人的途径，从实践中的到的经验才是最可靠的。很期待，有一个实践的机会。</w:t>
      </w:r>
    </w:p>
    <w:p/>
    <w:p>
      <w:pPr/>
      <w:r>
        <w:rPr>
          <w:rStyle w:val="myStyle"/>
        </w:rPr>
        <w:t xml:space="preserve">　　转眼两个多月了，虽然也有收获，但离自己的目标还是相差很远，学到的仍然是一些空空的理论知识，虽然也能查一些旧的参考资料，但那些工程毕竟自己没有亲身经历，还是很期待能有一个自己经手全过程的工程经历。</w:t>
      </w:r>
    </w:p>
    <w:p/>
    <w:p>
      <w:pPr/>
      <w:r>
        <w:rPr>
          <w:rStyle w:val="myStyle"/>
        </w:rPr>
        <w:t xml:space="preserve">　　11月27日回到学校复习功课，准备考试。</w:t>
      </w:r>
    </w:p>
    <w:p/>
    <w:p>
      <w:pPr/>
      <w:r>
        <w:rPr>
          <w:rStyle w:val="myStyle"/>
        </w:rPr>
        <w:t xml:space="preserve">　　周记（1）</w:t>
      </w:r>
    </w:p>
    <w:p/>
    <w:p>
      <w:pPr/>
      <w:r>
        <w:rPr>
          <w:rStyle w:val="myStyle"/>
        </w:rPr>
        <w:t xml:space="preserve">　　实习第一个礼拜，算是适应期。主要了解一些公司的背景、产品、发展方向等。另外，尝试更同事多沟通，从交谈中也能够学到不少东西。同事们都很热心，很照顾我，经常在我碰到困难的时候便主动伸出援助之手，令我非常感动。</w:t>
      </w:r>
    </w:p>
    <w:p/>
    <w:p>
      <w:pPr/>
      <w:r>
        <w:rPr>
          <w:rStyle w:val="myStyle"/>
        </w:rPr>
        <w:t xml:space="preserve">　　几天之后开始在同时的帮带下，做一些业务相关的活，主要是在一旁协助处理一下简单的事情。也就是打基矗可别小看了这些活，虽说简单，但都是疏忽不得的，每件事情都至关重要，因为它们都是环环相扣的。为了保证最后能够成功，前面的每一步基础都要打好。</w:t>
      </w:r>
    </w:p>
    <w:p/>
    <w:p>
      <w:pPr/>
      <w:r>
        <w:rPr>
          <w:rStyle w:val="myStyle"/>
        </w:rPr>
        <w:t xml:space="preserve">　　为了能够真正的学到知识，我很严格的要求自己去做好每一件事情，即使再简单的事情我都会认真考虑几遍，因此，虽然做得不算快，但能够保证让同事们满意。同事通常也不催促，都把任务安排好，然后便交给我自己去处理，同时还不时提供一些帮助。等慢慢熟悉起来，做起事情也越来越顺手了。</w:t>
      </w:r>
    </w:p>
    <w:p/>
    <w:p>
      <w:pPr/>
      <w:r>
        <w:rPr>
          <w:rStyle w:val="myStyle"/>
        </w:rPr>
        <w:t xml:space="preserve">　　第一个礼拜的实习，我可以简单的总结为几个字，那就是：多看，多问，多观察，多思考！</w:t>
      </w:r>
    </w:p>
    <w:p/>
    <w:p>
      <w:pPr/>
      <w:r>
        <w:rPr>
          <w:rStyle w:val="myStyle"/>
        </w:rPr>
        <w:t xml:space="preserve">　　一方面要发扬自主思考问题的能力，在碰到问题的事情，自觉努力去独立解决，这样对问题便能够有一个更深刻的了解，当解决的时候也会获益良多。</w:t>
      </w:r>
    </w:p>
    <w:p/>
    <w:p>
      <w:pPr/>
      <w:r>
        <w:rPr>
          <w:rStyle w:val="myStyle"/>
        </w:rPr>
        <w:t xml:space="preserve">　　另一方面，要发扬团队精神。公司是一个整体，公司产品是团队的结晶，每个人都需要跟其他人更好的沟通和交流，互相帮助，合力完成共同的目标，团结众人的智慧才能够发挥最大的效能。</w:t>
      </w:r>
    </w:p>
    <w:p/>
    <w:p>
      <w:pPr/>
      <w:r>
        <w:rPr>
          <w:rStyle w:val="myStyle"/>
        </w:rPr>
        <w:t xml:space="preserve">　　周记（2）</w:t>
      </w:r>
    </w:p>
    <w:p/>
    <w:p>
      <w:pPr/>
      <w:r>
        <w:rPr>
          <w:rStyle w:val="myStyle"/>
        </w:rPr>
        <w:t xml:space="preserve">　　实习第二周开始，已经逐渐进入状态。开始独立接触一些业务，公司也知道对于销售，我是一个很新的新手，所以刚开始让我做的，主要是通过电话跟客户沟通。</w:t>
      </w:r>
    </w:p>
    <w:p/>
    <w:p>
      <w:pPr/>
      <w:r>
        <w:rPr>
          <w:rStyle w:val="myStyle"/>
        </w:rPr>
        <w:t xml:space="preserve">　　现在开始便需要跟客户交谈，要能够很好的领会客户的意图，同时准确的向客户传达公司，以及公司产品相关的信息。这就要求我对公司本身的一些业务流程和产品特点有相当的熟悉。于是每天上班我都会比同事去的早一些，准备一些资料在身边已被随时查阅，当然如果这次信息能够放在脑子里那就更好了，于是我一有空就多看几遍，慢慢的熟记在胸。</w:t>
      </w:r>
    </w:p>
    <w:p/>
    <w:p>
      <w:pPr/>
      <w:r>
        <w:rPr>
          <w:rStyle w:val="myStyle"/>
        </w:rPr>
        <w:t xml:space="preserve">　　工作进行的还是比较顺利的，通常每天都要接受好多个电话，电话通常都较短，只需要简单的作一些相关的介绍即可，当然也有些客户需要更详细的信息，于是我需要对全局都做一番描述，力图让对方更深的了解我们的产品，最重要的是让他们觉得我们的产品是非常出色的。虽然自认为口才并不好，但我能够把事情描述的比较清晰，如此也令客户满意。而每次让客户满意的挂电话的时候，自己心里都会觉得很踏实，虽然已经讲的口干舌燥了，但一想，也许我刚才一番话就搞定了一笔生意，即使再辛苦也是值得的。</w:t>
      </w:r>
    </w:p>
    <w:p/>
    <w:p>
      <w:pPr/>
      <w:r>
        <w:rPr>
          <w:rStyle w:val="myStyle"/>
        </w:rPr>
        <w:t xml:space="preserve">　　工作都是辛苦的，特别是周末前的一两天，电话特别的多，似乎大家都想在周末前做完一些事情，等到放假的时候可以安心的休息。</w:t>
      </w:r>
    </w:p>
    <w:p/>
    <w:p>
      <w:pPr/>
      <w:r>
        <w:rPr>
          <w:rStyle w:val="myStyle"/>
        </w:rPr>
        <w:t xml:space="preserve">　　电话一多就容易乱，幸好有同事在旁边一同应付，更多的时候他们帮我，有时候我也帮他们。大家互相帮助也使问题容易解决得多了。</w:t>
      </w:r>
    </w:p>
    <w:p/>
    <w:p>
      <w:pPr/>
      <w:r>
        <w:rPr>
          <w:rStyle w:val="myStyle"/>
        </w:rPr>
        <w:t xml:space="preserve">　　周末的时候，经理请我吃了一顿饭，对我关照有加，并表示对我这段时间的工作非常满意。</w:t>
      </w:r>
    </w:p>
    <w:p/>
    <w:p>
      <w:pPr/>
      <w:r>
        <w:rPr>
          <w:rStyle w:val="myStyle"/>
        </w:rPr>
        <w:t xml:space="preserve">　　周记（3）</w:t>
      </w:r>
    </w:p>
    <w:p/>
    <w:p>
      <w:pPr/>
      <w:r>
        <w:rPr>
          <w:rStyle w:val="myStyle"/>
        </w:rPr>
        <w:t xml:space="preserve">　　经过两个礼拜的锻炼，发现自己进步还挺快的，即使是之前从来没有接触过的销售岗位，同时也对销售这一行有了更深的认识，这一周仍然做通过电话跟客户沟通的事情。偶尔也出去跟客户面谈。</w:t>
      </w:r>
    </w:p>
    <w:p/>
    <w:p>
      <w:pPr/>
      <w:r>
        <w:rPr>
          <w:rStyle w:val="myStyle"/>
        </w:rPr>
        <w:t xml:space="preserve">　　由于自己向来比较内敛的缘故，首次与客户面谈显得比较紧张，也不大顺利，不过有了一次经历之后，进步了不少，再加上经理和同事的鼓励，自己尝试大胆的去应付，慢慢的好了许多。不再会在陌生的场合怯常今天下来，面对经验比我丰富的阅历比我深的多的多的客户，也能够通过简练清晰的表达让对方熟悉我们的产品，让他们对我们的产品产生更浓厚的兴趣。</w:t>
      </w:r>
    </w:p>
    <w:p/>
    <w:p>
      <w:pPr/>
      <w:r>
        <w:rPr>
          <w:rStyle w:val="myStyle"/>
        </w:rPr>
        <w:t xml:space="preserve">　　第一周</w:t>
      </w:r>
    </w:p>
    <w:p/>
    <w:p>
      <w:pPr/>
      <w:r>
        <w:rPr>
          <w:rStyle w:val="myStyle"/>
        </w:rPr>
        <w:t xml:space="preserve">　　这次顶岗实习大约二十二周，时间很长。对于这次实习我很期待，希望我能有更多的收获和进步。这次实习将理论知识跟深入地与实际相结合，突破了书本上的限制，考验我们的能力。同时这次实习也是我们大三毕业生在毕业前的一项必要的经历，意义重大，是我们离开校园步入社会的考验。现在仔细想想，自己在学校里学的东西还真的是挺少的，进入社会去实习吧，总能够学习到一些知识，所以要认真对待这次实习。</w:t>
      </w:r>
    </w:p>
    <w:p/>
    <w:p>
      <w:pPr/>
      <w:r>
        <w:rPr>
          <w:rStyle w:val="myStyle"/>
        </w:rPr>
        <w:t xml:space="preserve">　　第一周实习呢，总的来说也没干什么，也就是先到公司熟悉环境之类的。第一次到实习公司的时候，心里还是有点害怕的，毕竟对那里的环境还是比较陌生的，人也都不熟悉，需要适应环境。而且，总感觉自己什么都不会，就是怕自己看图纸看错了或是算量算错了。不过接下来和别的同事多多接触，慢慢的习惯就好了。同事们看我小，对我都很好。我有不会的东西，他们也都教我。实习呢，是一个很好的锻炼我能力的机会，我正好可以趁这次机会多锻炼自己。让自己在这次顶岗实习中学到更多的东西。</w:t>
      </w:r>
    </w:p>
    <w:p/>
    <w:p>
      <w:pPr/>
      <w:r>
        <w:rPr>
          <w:rStyle w:val="myStyle"/>
        </w:rPr>
        <w:t xml:space="preserve">　　这次的实习，我主要学的是预算方面的。像我在学校里学的有关预算的知识都是很浅显的，我刚开始主要就是看一些有关预算的书籍，了解预算的一些规则，掌握最基础的工程预算。比如，工程造价定额计价方法与工程量清单计价方法就有区别的：预算定额，是规定消耗在合格质量的单位工程基本构造要素上的人工、材料和机械台班的数量标准，是计算建筑安装产品价格的基础。而工程量清单是表现建设工程的分部分项工程项目、措施项目、其他项目、规费项目和税金项目的名称和相应数量等的明细清单。定额计价采用的是工料单价法，而清单计价采用的是综合单价法。其实，要想算量，必须要把图纸弄透，把工程量计算规则牢记。这样做预算才更快一些。</w:t>
      </w:r>
    </w:p>
    <w:p/>
    <w:p>
      <w:pPr/>
      <w:r>
        <w:rPr>
          <w:rStyle w:val="myStyle"/>
        </w:rPr>
        <w:t xml:space="preserve">　　虽然手里拿着图纸，但是看的也不是很懂。只是慢慢地看，慢慢地去研究。如果还有不懂不会的地方就去请教别人。在公司，每一个人都是我的老师。他们都比我会的多很多，我都应该虚心请教。看图纸必须要细心，这样下不会有丢落现象。在看图纸时，都没有把图纸看全，那算量肯定算的也不全。工程量肯定算的不对了。其实，每一次小小的收获，都是那么快乐。在我看来，看图纸虽然不容易；但是，确实非常的重要。做预算不会看图怎么能够把预算做好呢。既然选择了这一行，就应该踏踏实实，一步一个脚印往前走。要想做好并没有捷径，都是用自己汗水换来的。为了心中的理想，苦点累点算什么。</w:t>
      </w:r>
    </w:p>
    <w:p/>
    <w:p>
      <w:pPr/>
      <w:r>
        <w:rPr>
          <w:rStyle w:val="myStyle"/>
        </w:rPr>
        <w:t xml:space="preserve">　　总结顶岗实习第一周，其实并没有学到多少东西。只是熟悉一下工作环境，更多的就是看图纸，不厌其烦的看。只有把图纸彻底看会看明白了，然后算量才准确一些。</w:t>
      </w:r>
    </w:p>
    <w:p/>
    <w:p>
      <w:pPr/>
      <w:r>
        <w:rPr>
          <w:rStyle w:val="myStyle"/>
        </w:rPr>
        <w:t xml:space="preserve">　　第二周</w:t>
      </w:r>
    </w:p>
    <w:p/>
    <w:p>
      <w:pPr/>
      <w:r>
        <w:rPr>
          <w:rStyle w:val="myStyle"/>
        </w:rPr>
        <w:t xml:space="preserve">　　做预算就是看图算量，当然是看图第一位的了。看不懂图，怎么能够把工程量算得准确呢。这一周呢，我就在书上系统地把图纸了解一下。一建筑施工图的组成部分</w:t>
      </w:r>
    </w:p>
    <w:p/>
    <w:p>
      <w:pPr/>
      <w:r>
        <w:rPr>
          <w:rStyle w:val="myStyle"/>
        </w:rPr>
        <w:t xml:space="preserve">　　做预算第一步就是看懂建筑施工图，对一个工程应该全面了解一下。所以看懂建筑施工图就显得格外重要。大体上建筑施工图包括以下部分：图纸目录，门窗表，建筑设计总说明，一层~屋顶的平面图，正立面图，背立面图，东立面图，西立面图，剖面图（视情况，有多个），节点大样图及门窗大样图，楼梯大样图（视功能可能有多个楼梯及电梯）。作为一个从事预算的工作人员必须认真严谨的把建筑图理一遍，不懂的地方需要向建筑及建筑图上涉及的其他专业请教，要做到绝对明了对图纸看懂。二建筑设计总说明</w:t>
      </w:r>
    </w:p>
    <w:p/>
    <w:p>
      <w:pPr/>
      <w:r>
        <w:rPr>
          <w:rStyle w:val="myStyle"/>
        </w:rPr>
        <w:t xml:space="preserve">　　建筑设计总说明对预算的工作是非常重要的，因为建筑设计总说明中会提到很多做法，对做工程预算和套定额非常重要。比如：墙体做法，地面做法，楼面做法...等等做法；门窗等各种数据。总之，看建筑设计说明时不能草率，要认真的看建筑设计总说明。三建筑总平面图</w:t>
      </w:r>
    </w:p>
    <w:p/>
    <w:p>
      <w:pPr/>
      <w:r>
        <w:rPr>
          <w:rStyle w:val="myStyle"/>
        </w:rPr>
        <w:t xml:space="preserve">　　总平面图的组成拟建工程四周一定范围内的新建、拟建、原有和拆除的建筑物、构筑物连同其周围的地形地物状况的图样，即为总平面图，它反映新建建筑物的位置和朝向，室外场地、道路、绿化等的布置，地形、地貌、标高等以及与原有环境的关系及临界情况等。四建筑平面图</w:t>
      </w:r>
    </w:p>
    <w:p/>
    <w:p>
      <w:pPr/>
      <w:r>
        <w:rPr>
          <w:rStyle w:val="myStyle"/>
        </w:rPr>
        <w:t xml:space="preserve">　　建筑平面图(水平剖面图)的形成及种类1.底层平面图：主要表示底层的平面布置情况2.标准层平面图：主要表示中间各层的平面布置情况3.顶层平面图：主要表示房屋顶层的平面布置情况4.屋顶平面图：屋顶平面图主要表示屋顶的形状5.局部平面图</w:t>
      </w:r>
    </w:p>
    <w:p/>
    <w:p>
      <w:pPr/>
      <w:r>
        <w:rPr>
          <w:rStyle w:val="myStyle"/>
        </w:rPr>
        <w:t xml:space="preserve">　　其实，对于图纸还是初步了解。需要从实践出发，多看图纸。不仅仅是从理论上知道图纸的组成，更多的是学会看图纸，从而学会算量。熟能生巧，只有多看图纸，多算量，才能够把预算学好，做好。这是一个很漫长的过程，需要我的毅力，需要我的坚持。</w:t>
      </w:r>
    </w:p>
    <w:p/>
    <w:p>
      <w:pPr/>
      <w:r>
        <w:rPr>
          <w:rStyle w:val="myStyle"/>
        </w:rPr>
        <w:t xml:space="preserve">　　第三周</w:t>
      </w:r>
    </w:p>
    <w:p/>
    <w:p>
      <w:pPr/>
      <w:r>
        <w:rPr>
          <w:rStyle w:val="myStyle"/>
        </w:rPr>
        <w:t xml:space="preserve">　　做预算在算量时，就需要熟悉计算规则，这样才知道如何算量。计算规则是做预算的依据。必须要把计算规则熟记，这样做预算才有思路。要按着计算规则算量。首先看土、石方工程计算规则。</w:t>
      </w:r>
    </w:p>
    <w:p/>
    <w:p>
      <w:pPr/>
      <w:r>
        <w:rPr>
          <w:rStyle w:val="myStyle"/>
        </w:rPr>
        <w:t xml:space="preserve">　　一、土方体积的计算，均以挖掘前的天然密实体积计算。如需以天然密实体积与夯实后体积、松填体积或虚方体积之间进行折算，可按体积折算表进行折算。二、建筑物、构筑物及管道沟挖土按设计室外地坪以下以立方米计算。设计室外地坪以上的挖土按山坡切土计算。</w:t>
      </w:r>
    </w:p>
    <w:p/>
    <w:p>
      <w:pPr/>
      <w:r>
        <w:rPr>
          <w:rStyle w:val="myStyle"/>
        </w:rPr>
        <w:t xml:space="preserve">　　三、平整场地工程量按建筑物(或构筑物)的底面积计算，包括有基础的底层阳台面积。围墙按中心线每边各增加1m计算。道路及室外管道沟不计算平整场地。四、外墙沟槽长度按图示尺寸的中心线计算；内墙沟槽长度按图示尺寸的沟槽净长线计算。其突出部分应并入沟槽工程量内计算。各种检查井和给排水管道接口处，因加宽而增加的土方工程量，应按相应管道沟槽全部土方工程量增加2.5%计算。</w:t>
      </w:r>
    </w:p>
    <w:p/>
    <w:p>
      <w:pPr/>
      <w:r>
        <w:rPr>
          <w:rStyle w:val="myStyle"/>
        </w:rPr>
        <w:t xml:space="preserve">　　管道沟底宽度应按设计规定计算。设计无规定时，按管道沟底宽度尺寸表计算。五、地下室墙基沟槽深度，系从地下室挖土底面计算至槽底。管道沟的深度，按分段间的地面平均自然标高减去管道底皮的平均标高计算。</w:t>
      </w:r>
    </w:p>
    <w:p/>
    <w:p>
      <w:pPr/>
      <w:r>
        <w:rPr>
          <w:rStyle w:val="myStyle"/>
        </w:rPr>
        <w:t xml:space="preserve">　　六、挖沟槽、地坑、土方需放坡者，可按土方工程放坡系数表规定的放坡起点及放坡系数计算工程量。</w:t>
      </w:r>
    </w:p>
    <w:p/>
    <w:p>
      <w:pPr/>
      <w:r>
        <w:rPr>
          <w:rStyle w:val="myStyle"/>
        </w:rPr>
        <w:t xml:space="preserve">　　放坡起点，混凝土垫层由垫层底面开始放坡，灰土垫层由垫层上表面开始放坡，无垫层的由底面开始放坡。计算放坡时，在交接处的重复工程量不予扣除。因土质不好，地基处理采用挖土、换土时，其放坡点应从实际挖深开始。</w:t>
      </w:r>
    </w:p>
    <w:p/>
    <w:p>
      <w:pPr/>
      <w:r>
        <w:rPr>
          <w:rStyle w:val="myStyle"/>
        </w:rPr>
        <w:t xml:space="preserve">　　七、在挖土方、槽、坑时，如遇不同土壤类别，应根据地质勘测资料分别计算。边坡放坡系数可根据各土壤类别及深度加权取定。</w:t>
      </w:r>
    </w:p>
    <w:p/>
    <w:p>
      <w:pPr/>
      <w:r>
        <w:rPr>
          <w:rStyle w:val="myStyle"/>
        </w:rPr>
        <w:t xml:space="preserve">　　八、基础工程施工中需要增加的工作面，可按基础施工所需工作面宽度计算表表规定计算。</w:t>
      </w:r>
    </w:p>
    <w:p/>
    <w:p>
      <w:pPr/>
      <w:r>
        <w:rPr>
          <w:rStyle w:val="myStyle"/>
        </w:rPr>
        <w:t xml:space="preserve">　　九、挖沟槽、地坑需支挡土板时，其宽度按图示沟槽、地坑底宽，单面加10cm，</w:t>
      </w:r>
    </w:p>
    <w:p/>
    <w:p>
      <w:pPr/>
      <w:r>
        <w:rPr>
          <w:rStyle w:val="myStyle"/>
        </w:rPr>
        <w:t xml:space="preserve">　　其实，对于图纸还是初步了解。需要从实践出发，多看图纸。不仅仅是从理论上知道图纸的组成，更多的是学会看图纸，从而学会算量。熟能生巧，只有多看图纸，多算量，才能够把预算学好，做好。这是一个很漫长的过程，需要我的毅力，需要我的坚持。</w:t>
      </w:r>
    </w:p>
    <w:p/>
    <w:p>
      <w:pPr/>
      <w:r>
        <w:rPr>
          <w:rStyle w:val="myStyle"/>
        </w:rPr>
        <w:t xml:space="preserve">　　第三周</w:t>
      </w:r>
    </w:p>
    <w:p/>
    <w:p>
      <w:pPr/>
      <w:r>
        <w:rPr>
          <w:rStyle w:val="myStyle"/>
        </w:rPr>
        <w:t xml:space="preserve">　　做预算在算量时，就需要熟悉计算规则，这样才知道如何算量。计算规则是做预算的依据。必须要把计算规则熟记，这样做预算才有思路。要按着计算规则算量。首先看土、石方工程计算规则。</w:t>
      </w:r>
    </w:p>
    <w:p/>
    <w:p>
      <w:pPr/>
      <w:r>
        <w:rPr>
          <w:rStyle w:val="myStyle"/>
        </w:rPr>
        <w:t xml:space="preserve">　　一、土方体积的计算，均以挖掘前的天然密实体积计算。如需以天然密实体积与夯实后体积、松填体积或虚方体积之间进行折算，可按体积折算表进行折算。二、建筑物、构筑物及管道沟挖土按设计室外地坪以下以立方米计算。设计室外地坪以上的挖土按山坡切土计算。</w:t>
      </w:r>
    </w:p>
    <w:p/>
    <w:p>
      <w:pPr/>
      <w:r>
        <w:rPr>
          <w:rStyle w:val="myStyle"/>
        </w:rPr>
        <w:t xml:space="preserve">　　三、平整场地工程量按建筑物(或构筑物)的底面积计算，包括有基础的底层阳台面积。围墙按中心线每边各增加1m计算。道路及室外管道沟不计算平整场地。四、外墙沟槽长度按图示尺寸的中心线计算；内墙沟槽长度按图示尺寸的沟槽净长线计算。其突出部分应并入沟槽工程量内计算。各种检查井和给排水管道接口处，因加宽而增加的土方工程量，应按相应管道沟槽全部土方工程量增加2.5%计算。</w:t>
      </w:r>
    </w:p>
    <w:p/>
    <w:p>
      <w:pPr/>
      <w:r>
        <w:rPr>
          <w:rStyle w:val="myStyle"/>
        </w:rPr>
        <w:t xml:space="preserve">　　管道沟底宽度应按设计规定计算。设计无规定时，按管道沟底宽度尺寸表计算。五、地下室墙基沟槽深度，系从地下室挖土底面计算至槽底。管道沟的深度，按分段间的地面平均自然标高减去管道底皮的平均标高计算。</w:t>
      </w:r>
    </w:p>
    <w:p/>
    <w:p>
      <w:pPr/>
      <w:r>
        <w:rPr>
          <w:rStyle w:val="myStyle"/>
        </w:rPr>
        <w:t xml:space="preserve">　　六、挖沟槽、地坑、土方需放坡者，可按土方工程放坡系数表规定的放坡起点及放坡系数计算工程量。</w:t>
      </w:r>
    </w:p>
    <w:p/>
    <w:p>
      <w:pPr/>
      <w:r>
        <w:rPr>
          <w:rStyle w:val="myStyle"/>
        </w:rPr>
        <w:t xml:space="preserve">　　放坡起点，混凝土垫层由垫层底面开始放坡，灰土垫层由垫层上表面开始放坡，无垫层的由底面开始放坡。计算放坡时，在交接处的重复工程量不予扣除。因土质不好，地基处理采用挖土、换土时，其放坡点应从实际挖深开始。</w:t>
      </w:r>
    </w:p>
    <w:p/>
    <w:p>
      <w:pPr/>
      <w:r>
        <w:rPr>
          <w:rStyle w:val="myStyle"/>
        </w:rPr>
        <w:t xml:space="preserve">　　七、在挖土方、槽、坑时，如遇不同土壤类别，应根据地质勘测资料分别计算。边坡放坡系数可根据各土壤类别及深度加权取定。</w:t>
      </w:r>
    </w:p>
    <w:p/>
    <w:p>
      <w:pPr/>
      <w:r>
        <w:rPr>
          <w:rStyle w:val="myStyle"/>
        </w:rPr>
        <w:t xml:space="preserve">　　八、基础工程施工中需要增加的工作面，可按基础施工所需工作面宽度计算表表规定计算。</w:t>
      </w:r>
    </w:p>
    <w:p/>
    <w:p>
      <w:pPr/>
      <w:r>
        <w:rPr>
          <w:rStyle w:val="myStyle"/>
        </w:rPr>
        <w:t xml:space="preserve">　　九、挖沟槽、地坑需支挡土板时，其宽度按图示沟槽、地坑底宽，单面加10cm，</w:t>
      </w:r>
    </w:p>
    <w:p/>
    <w:p>
      <w:pPr/>
      <w:r>
        <w:rPr>
          <w:rStyle w:val="myStyle"/>
        </w:rPr>
        <w:t xml:space="preserve">　　第一周</w:t>
      </w:r>
    </w:p>
    <w:p/>
    <w:p>
      <w:pPr/>
      <w:r>
        <w:rPr>
          <w:rStyle w:val="myStyle"/>
        </w:rPr>
        <w:t xml:space="preserve">　　在经历了一周的打杂工作，让我对公司的运作流程以及业务有了一个整体的了解，因此这一周我们的工作内容也有了一个小变化，除了进行简单的客户资料整理，还开始负责对一些客户的回访工作，在这之前一直认为这是一个很简单的工作，因为在学校的时候都已经学习过电话营销的技巧了，但是在真正操作的过程中，发现中间还是有很多小细节需要我们注意的，比如在初次的回访中，尽量不要拖太长时间，一般控制在3-5分钟，就应该结束谈话，要不会让客户产生厌烦心理，同时在交谈的过程中，如何自报家门，如何进行一个产品的推介等都是一个小技巧，因为只有你站在客户的角度去思考问题的时候，客户才会愿意继续下次的谈话，如应明确你为它带来什么利益、做这件事对它有什么好处等，如有可能尽量约见见面的时间，因为很多时候，很多问题通过见面的交谈效果会比仅仅通过电话的交谈会好的多，一个可以通过面谈了解到客户的一个真实的想法，在一些问题的说明上更具说服力。</w:t>
      </w:r>
    </w:p>
    <w:p/>
    <w:p>
      <w:pPr/>
      <w:r>
        <w:rPr>
          <w:rStyle w:val="myStyle"/>
        </w:rPr>
        <w:t xml:space="preserve">　　第二周</w:t>
      </w:r>
    </w:p>
    <w:p/>
    <w:p>
      <w:pPr/>
      <w:r>
        <w:rPr>
          <w:rStyle w:val="myStyle"/>
        </w:rPr>
        <w:t xml:space="preserve">　　经过两个礼拜的锻炼，发现自己进步还挺快的，即使是之前从来没有接触过的销售岗位，同时也对销售这一行有了更深的认识，这一周仍然做通过电话跟客户沟通的事情。偶尔也出去跟客户面谈。</w:t>
      </w:r>
    </w:p>
    <w:p/>
    <w:p>
      <w:pPr/>
      <w:r>
        <w:rPr>
          <w:rStyle w:val="myStyle"/>
        </w:rPr>
        <w:t xml:space="preserve">　　由于自己向来比较内敛的缘故，首次与客户面谈显得比较紧张，也不大顺利，不过有了一次经历之后，进步了不少，再加上经理和同事的鼓励，自己尝试大胆的去应付，慢慢的好了许多。不再会在陌生的场合怯常今天下来，面对经验比我丰富的阅历比我深的多的多的客户，也能够通过简练清晰的表达让对方熟悉我们的产品，让他们对我们的产品产生更浓厚的兴趣。</w:t>
      </w:r>
    </w:p>
    <w:p/>
    <w:p>
      <w:pPr/>
      <w:r>
        <w:rPr>
          <w:rStyle w:val="myStyle"/>
        </w:rPr>
        <w:t xml:space="preserve">　　第三周</w:t>
      </w:r>
    </w:p>
    <w:p/>
    <w:p>
      <w:pPr/>
      <w:r>
        <w:rPr>
          <w:rStyle w:val="myStyle"/>
        </w:rPr>
        <w:t xml:space="preserve">　　实习第二周开始，已经逐渐进入状态。开始独立接触一些业务，公司也知道对于销售，我是一个很新的新手，所以刚开始让我做的，主要是通过电话跟客户沟通。</w:t>
      </w:r>
    </w:p>
    <w:p/>
    <w:p>
      <w:pPr/>
      <w:r>
        <w:rPr>
          <w:rStyle w:val="myStyle"/>
        </w:rPr>
        <w:t xml:space="preserve">　　现在开始便需要跟客户交谈，要能够很好的领会客户的意图，同时准确的向客户传达公司，以及公司产品相关的信息。这就要求我对公司本身的一些业务流程和产品特点有相当的熟悉。于是每天上班我都会比同事去的早一些，准备一些资料在身边已被随时查阅，当然如果这次信息能够放在脑子里那就更好了，于是我一有空就多看几遍，慢慢的熟记在胸。</w:t>
      </w:r>
    </w:p>
    <w:p/>
    <w:p>
      <w:pPr/>
      <w:r>
        <w:rPr>
          <w:rStyle w:val="myStyle"/>
        </w:rPr>
        <w:t xml:space="preserve">　　工作进行的还是比较顺利的，通常每天都要接受好多个电话，电话通常都较短，只需要简单的作一些相关的介绍即可，当然也有些客户需要更详细的信息，于是我需要对全局都做一番描述，力图让对方更深的了解我们的产品，最重要的是让他们觉得我们的产品是非常出色的。虽然自认为口才并不好，但我能够把事情描述的比较清晰，如此也令客户满意。而每次让客户满意的挂电话的时候，自己心里都会觉得很踏实，虽然已经讲的口干舌燥了，但一想，也许我刚才一番话就搞定了一笔生意，即使再辛苦也是值得的。</w:t>
      </w:r>
    </w:p>
    <w:p/>
    <w:p>
      <w:pPr/>
      <w:r>
        <w:rPr>
          <w:rStyle w:val="myStyle"/>
        </w:rPr>
        <w:t xml:space="preserve">　　工作都是辛苦的，特别是周末前的一两天，电话特别的多，似乎大家都想在周末前做完一些事情，等到放假的时候可以安心的休息。</w:t>
      </w:r>
    </w:p>
    <w:p/>
    <w:p>
      <w:pPr/>
      <w:r>
        <w:rPr>
          <w:rStyle w:val="myStyle"/>
        </w:rPr>
        <w:t xml:space="preserve">　　电话一多就容易乱，幸好有同事在旁边一同应付，更多的时候他们帮我，有时候我也帮他们。大家互相帮助也使问题容易解决得多了。</w:t>
      </w:r>
    </w:p>
    <w:p/>
    <w:p>
      <w:pPr/>
      <w:r>
        <w:rPr>
          <w:rStyle w:val="myStyle"/>
        </w:rPr>
        <w:t xml:space="preserve">　　周末的时候，经理请我吃了一顿饭，对我关照有加，并表示对我这段时间的工作非常满意。</w:t>
      </w:r>
    </w:p>
    <w:p/>
    <w:p>
      <w:pPr/>
      <w:r>
        <w:rPr>
          <w:rStyle w:val="myStyle"/>
        </w:rPr>
        <w:t xml:space="preserve">　　做这个工程的标书呢，我主要参与了技术标部分。帮忙画施工进度表和施工现场规划图之类的。通过这几周实习，我觉得自己长大了好多，学习的有关专业的知识之外，更多得学会了如何跟一起工作的团体打交道。深刻地体会到处好人际关系的重要性。</w:t>
      </w:r>
    </w:p>
    <w:p/>
    <w:p>
      <w:pPr/>
      <w:r>
        <w:rPr>
          <w:rStyle w:val="myStyle"/>
        </w:rPr>
        <w:t xml:space="preserve">　　　1.工程造价毕业实习周记</w:t>
      </w:r>
    </w:p>
    <w:p/>
    <w:p>
      <w:pPr/>
      <w:r>
        <w:rPr>
          <w:rStyle w:val="myStyle"/>
        </w:rPr>
        <w:t xml:space="preserve">　　很快xx周的实习生活过去了，第xx周的实习生活又紧张而忙碌的开始了。这一周所做的事和上周基本一样，早上上班提前半小时去把办公室打扫干净，把开水烧好，然后就开始做自我的事情。在这一周感觉没有前两周学着那么吃力了，慢慢的熟悉了图纸和之前的电力行业定额，根据计算规则计算就能够了，计算速度也提上来了，估计这周能够把空压机房的工程量算完，到本周四我就把图纸算完了，于是整理了一下就拿给师傅检查了一下，师傅看完了跟我指出了我有一些地方漏算的，然后叫我回去好好再看看图纸和定额书把算量补全。</w:t>
      </w:r>
    </w:p>
    <w:p/>
    <w:p>
      <w:pPr/>
      <w:r>
        <w:rPr>
          <w:rStyle w:val="myStyle"/>
        </w:rPr>
        <w:t xml:space="preserve">　　把漏算的东西透过查看图集和看计算规则慢慢的把它部全和修正后，xx师傅又找了一套图纸给我叫我核对一下我们公司于业主方的概算方面的方法差异，xx师傅给的是一份她做过的电子工程量，这中间的差异就是使用的方法不一样，但结果都一样，通常状况都是我没直接用计算式表达出计算结果，但业主方打破了传统的方法他们直接用Excel工作表就表达出来了，看着十分的简洁工整舒服。</w:t>
      </w:r>
    </w:p>
    <w:p/>
    <w:p>
      <w:pPr/>
      <w:r>
        <w:rPr>
          <w:rStyle w:val="myStyle"/>
        </w:rPr>
        <w:t xml:space="preserve">　　生活并不简单，我们要勇往直前!再苦再累，我也要坚持下去，只要坚持着，总会有微笑的一天。</w:t>
      </w:r>
    </w:p>
    <w:p/>
    <w:p>
      <w:pPr/>
      <w:r>
        <w:rPr>
          <w:rStyle w:val="myStyle"/>
        </w:rPr>
        <w:t xml:space="preserve">　　　2.工程造价毕业实习周记</w:t>
      </w:r>
    </w:p>
    <w:p/>
    <w:p>
      <w:pPr/>
      <w:r>
        <w:rPr>
          <w:rStyle w:val="myStyle"/>
        </w:rPr>
        <w:t xml:space="preserve">　　这周我把定额的工程量计算方式一个一个核对。之前的投标价格大大超过控制价的范围，师傅就让我把每个量都检查，昨天我检查了几遍，但是没发现个所以来，于是今天就再检查一遍。有些单位不一样的地方要进行换算，小数点在哪都要很仔细的检查。最 近都比较忙，接的标比较多而且都是在这几天要开标，师傅最 施工组织设计都有点忙不过来让我自己检查。说实在的，我的心里都没个底。我不是很清楚也没有个方向，价格差了两千多万，这可不是小数目，我真是怕自己做不好。</w:t>
      </w:r>
    </w:p>
    <w:p/>
    <w:p>
      <w:pPr/>
      <w:r>
        <w:rPr>
          <w:rStyle w:val="myStyle"/>
        </w:rPr>
        <w:t xml:space="preserve">　　不管怎样我都要硬着头皮做下去，就在我检查量的过程中，我总结了自己一些不足的地方：不够细心，量的换算不够完整；不够耐心，想一下就把这事弄完。但是事实证明，越是这样，错的地方就越离谱。为此我也深刻的反省自己，警醒自己不要重蹈覆辙。</w:t>
      </w:r>
    </w:p>
    <w:p/>
    <w:p>
      <w:pPr/>
      <w:r>
        <w:rPr>
          <w:rStyle w:val="myStyle"/>
        </w:rPr>
        <w:t xml:space="preserve">　　只有自己真正的学会了，脚踏实地的去做，才能让自己能有所进步。</w:t>
      </w:r>
    </w:p>
    <w:p/>
    <w:p>
      <w:pPr/>
      <w:r>
        <w:rPr>
          <w:rStyle w:val="myStyle"/>
        </w:rPr>
        <w:t xml:space="preserve">　　　3.工程造价毕业实习周记</w:t>
      </w:r>
    </w:p>
    <w:p/>
    <w:p>
      <w:pPr/>
      <w:r>
        <w:rPr>
          <w:rStyle w:val="myStyle"/>
        </w:rPr>
        <w:t xml:space="preserve">　　转眼之间，又是一个礼拜过去。由于我的专业，所以公司帮我换了个岗位，让我做招投标代理。而该单位是xx招投标代理公司，招投标代理是重头。让我做这个岗位的话，说明公司还是看中我的。因为岗位的调整，也使我原定周一去实习改为周四。昨天是我实习的第一天，我满怀激情的去单位实习，找到该单位的负责人，说明了我的来意。该负责人向我介绍了该单位的概况，之后又向我询问了一些我的情况之后，把我安排在招标代理的办公室，找了个师傅带我。</w:t>
      </w:r>
    </w:p>
    <w:p/>
    <w:p>
      <w:pPr/>
      <w:r>
        <w:rPr>
          <w:rStyle w:val="myStyle"/>
        </w:rPr>
        <w:t xml:space="preserve">　　由于现在我还什么都不懂，也就没什么任务给我，师傅让我适应新环境，毕竟以后有很长一段时间在这里实习。终于，自己也开始实习了，心情得十分激动，为了自己的未来现在开始加油！努力！</w:t>
      </w:r>
    </w:p>
    <w:p/>
    <w:p>
      <w:pPr/>
      <w:r>
        <w:rPr>
          <w:rStyle w:val="myStyle"/>
        </w:rPr>
        <w:t xml:space="preserve">　　　4.工程造价毕业实习周记</w:t>
      </w:r>
    </w:p>
    <w:p/>
    <w:p>
      <w:pPr/>
      <w:r>
        <w:rPr>
          <w:rStyle w:val="myStyle"/>
        </w:rPr>
        <w:t xml:space="preserve">　　实习中我主要做了看图纸、熟悉规范定额，做简单的造价，预算，标书和在施工现场做材料员等实践。现在回头看，我还是做了很多工作。首先我简单的汇报一下，刚进公司我对规范，定额做了再次温故，详细的看了几个工程的投标过程，编写了一份标书。为了能更明白的了解设计者的设计原理，我将办公室里的图集看了个遍，对图纸进行了深入的研究，争取把每处不明白的地方都弄明白。看不懂图就不能做出合理的造价，所以看图确非常重要。</w:t>
      </w:r>
    </w:p>
    <w:p/>
    <w:p>
      <w:pPr/>
      <w:r>
        <w:rPr>
          <w:rStyle w:val="myStyle"/>
        </w:rPr>
        <w:t xml:space="preserve">　　之后我也下工地进行了实践，在书本上学过的理论知识，似乎通俗易懂，但从未付诸实践过，等到真正做出一套大楼的造价时，才会体会到难度有多大；也许亲临其境或亲自上阵才能意识到自己能力的欠缺和知识的匮乏。有时我空出一部分时间观察施工过程。该工程是框架剪力墙结构，目前在基础施工中。我对其钢筋和基础桩做了深入了解。如切割，坡口加工，断桩情况等。为防治断桩的主要措施是混凝土浇注过程中，应随时控制混凝土面的标高，提升要准确可靠，并严格遵守操作规程。</w:t>
      </w:r>
    </w:p>
    <w:p/>
    <w:p>
      <w:pPr/>
      <w:r>
        <w:rPr>
          <w:rStyle w:val="myStyle"/>
        </w:rPr>
        <w:t xml:space="preserve">　　　5.工程造价毕业实习周记</w:t>
      </w:r>
    </w:p>
    <w:p/>
    <w:p>
      <w:pPr/>
      <w:r>
        <w:rPr>
          <w:rStyle w:val="myStyle"/>
        </w:rPr>
        <w:t xml:space="preserve">　　又到星期五了，忙碌的一周又快过去了。</w:t>
      </w:r>
    </w:p>
    <w:p/>
    <w:p>
      <w:pPr/>
      <w:r>
        <w:rPr>
          <w:rStyle w:val="myStyle"/>
        </w:rPr>
        <w:t xml:space="preserve">　　这礼拜我的任务是学习软件。星期一我下载好xx软件，上网找到xx的操作教程和学习建筑图纸。照着xx的网络教程，对应着学习建筑图纸开始学习软件。星期二继续学习软件，直到星期三终于初步对xx软件有了一定的了解，下午师傅拿来一份气象局的建筑图纸给我让我算。</w:t>
      </w:r>
    </w:p>
    <w:p/>
    <w:p>
      <w:pPr/>
      <w:r>
        <w:rPr>
          <w:rStyle w:val="myStyle"/>
        </w:rPr>
        <w:t xml:space="preserve">　　开始真正的算建筑图纸以后我知道了自己的不足，对建筑图纸，计算规则的不熟悉，对构件缺乏认识是我现在的主要问题，因此我还是要多看书。加油，继续努力！</w:t>
      </w:r>
    </w:p>
    <w:p/>
    <w:p>
      <w:pPr/>
      <w:r>
        <w:rPr>
          <w:rStyle w:val="myStyle"/>
        </w:rPr>
        <w:t xml:space="preserve">　　　6.工程造价毕业实习周记</w:t>
      </w:r>
    </w:p>
    <w:p/>
    <w:p>
      <w:pPr/>
      <w:r>
        <w:rPr>
          <w:rStyle w:val="myStyle"/>
        </w:rPr>
        <w:t xml:space="preserve">　　通过这段实习期间的练习，我总结了几点关于看图纸的经验：首先，看图纸时应该总体阅览一下总说明及其有关于此套图纸的补充和联系单等，其实较完整的翻阅一下整套图纸是很重要的，这样心里会对它有一个整体的了解，知道自己所算的是什么样的建筑，万万不可拿到一份图纸没仔细看说明就开始埋头苦干，那样可能会造成事倍功半的效果。其次，算工程量时要从基础一步一步的算起，扣除该扣的，比如后浇带每层都应扣除，加该加的，如上翻梁之类的。不可以像以前一样挑自己喜欢的先算了，要一点点的算，这样漏掉的会少点，省得到后来再去翻算，这样会更麻烦，同时也比较容易出错。第三，每层都有不同的东西，要细细研究，不要急，不要自己嫌麻烦，因为工程量小而忽略不计。宁可先算了，以后不计入价了再删。这些是计算工程量时该注意的一些细节。要想掌握好预算这一行的技能，还是比较难的，不过我相信在师傅的帮助指点下，自己加倍努力，我会一步步前进的。</w:t>
      </w:r>
    </w:p>
    <w:p/>
    <w:p>
      <w:pPr/>
      <w:r>
        <w:rPr>
          <w:rStyle w:val="myStyle"/>
        </w:rPr>
        <w:t xml:space="preserve">　　事实证明，生产实习工作中只有通过不断的努力、不断的尝试、不断的积累，才能发现自身的不足，在弥补不足的同时，便实实在在的提高了自己。所以，不管怎样，努力去做，告诫自己：只要用心，就能做得更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2023-09-15T17:06:02+08:00</dcterms:created>
  <dcterms:modified xsi:type="dcterms:W3CDTF">2023-09-15T17:06:02+08:00</dcterms:modified>
</cp:coreProperties>
</file>

<file path=docProps/custom.xml><?xml version="1.0" encoding="utf-8"?>
<Properties xmlns="http://schemas.openxmlformats.org/officeDocument/2006/custom-properties" xmlns:vt="http://schemas.openxmlformats.org/officeDocument/2006/docPropsVTypes"/>
</file>