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大学生教师顶岗公开课实习报告</w:t>
      </w:r>
    </w:p>
    <w:p/>
    <w:p/>
    <w:p>
      <w:pPr/>
      <w:r>
        <w:rPr>
          <w:rStyle w:val="myStyle"/>
        </w:rPr>
        <w:t xml:space="preserve">
	大学生有了实习的经验，以后就业的道路就会少走很多弯路。脑子里不停地模拟听课的场景，全班76个学生再加上七、八、九年级的英语老师，当然还有一个孤零零的我，场面何等的壮观，我该怎么办呢，我到时候能不能hold住全场呢？其实越想这些越害怕，于是我不停地转移自己的注意力，等待紧张情绪慢慢消散之后，静下心来想想其实听课也不是件坏事啊，多听听其他老师的建议对自己是很有帮助的。既然听课已经是事实，为什么不欣然接受这个挑战呢。
</w:t>
      </w:r>
    </w:p>
    <w:p/>
    <w:p>
      <w:pPr/>
      <w:r>
        <w:rPr>
          <w:rStyle w:val="myStyle"/>
        </w:rPr>
        <w:t xml:space="preserve">
	回到办公室，我做了一些初步的准备。首先是课程的调整，因为周二课时冲突，所以和其他老师调了下课。之后翻看进度条，大体地看了一下课本和教参，确定好要讲第17课的内容。准备工作做完，接下来就是重要的备课阶段，新课内容不是很多，只有5个知识点，相对来说比较简单，但课文中涉及到之前讲过的重要的知识点，所以我在备课的时候穿插了一些旧知识，一共总结了9个知识点。
</w:t>
      </w:r>
    </w:p>
    <w:p/>
    <w:p>
      <w:pPr/>
      <w:r>
        <w:rPr>
          <w:rStyle w:val="myStyle"/>
        </w:rPr>
        <w:t xml:space="preserve">
	公开课必须是一节完整的课，它包含的不仅仅是讲授新课，还有复习旧知识、巩固新知识和作业布置等环节。在复习旧知识这个环节，我还是留有疑问的，因为涉及到专业名词的回顾，指导老师曾对我说对于初中阶段尤其是初一的学生，不要向他们涉及太多的专业名词。于是我向办公室其他英语老师取经，老师的建议是可以适当地提一下专业名词的名字，但是一定要把具体的用法讲明白。听完老师的建议，我顺势把我总结的新课知识点给老师看，以便查漏补缺。老师跟我说知识点还是很全的，但是讲到一片面包这个知识点的时候，你可以问学生两片面包的说法，这样就可以涉及到复数形式的变化了。老师的建议对我很有启发。我觉得仅仅是书本上的准备是不够的，还要进行实际的演练。在公开课之前有三天清明节的假期，学生都会放假回家，这意味着我可以“偷偷地”占用一下教室尝试着讲课。在教室里，我调整了板书的布局，字体的大小，在手机上定好闹钟，试着讲了几次课，当时觉得时间还是充足的。清明节一过，紧张的准备阶段就结束了。
</w:t>
      </w:r>
    </w:p>
    <w:p/>
    <w:p>
      <w:pPr/>
      <w:r>
        <w:rPr>
          <w:rStyle w:val="myStyle"/>
        </w:rPr>
        <w:t xml:space="preserve">
	周二如期而至，我提前十分钟走进教室，把新课的标题在黑板上写好。然后叮嘱学生课堂一定要活跃一些。可能当时我情绪暴露得太明显了，有学生问我：“老师，你是不紧张了？”我当时违心地说了句不紧张。尽管这样我还是得说服自己克服心理这道难关，站在讲台上我踏踏实实地把讲课的步骤回忆了一遍，等待上课铃响和其他老师进入教室后，这节既漫长又短暂的课就开始了。总体来说，通过这节课我虽然完成了基本的教学任务，但是时间没有调配好，讲到最后的时候时间有些仓促。下课铃响，我立即赶到事先约好教研的地点也就是七年级组的办公室。拿好纸和笔做好笔记，老师先说了一下我的优点：知识点很细很全，板书也很好看。接着指出了我的缺点和不足：字写的太浅，后面学生看不清；知识点太多，学生一时难以接受；复习旧知识花费的时间太长，要记住本节课的重点是讲授新课，而且学生注意力最为集中的也就是课前的半个小时，要注意灵活运用；学习新单词的方式过于简单，一定要在讲新课前细讲单词。最后老师给我提了一些建议：根据教参和练习册习题确定课程的重难点；利用早自习的时间让学生跟读课文，可以挑选一些好的或者是重点的段落让学生背过，保证学生会读单词和课文；讲完一课或者是几课后及时地听写单词和词组；在提问学生的时候可以采用老师说汉语学生说英语的方式；如果讲课还剩下一些时间，可以带着学生读下节课的单词。老师的评价和建议使我深有感触，在那个时候我感觉自己身上的担子仿佛更重了。
</w:t>
      </w:r>
    </w:p>
    <w:p/>
    <w:p>
      <w:pPr/>
      <w:r>
        <w:rPr>
          <w:rStyle w:val="myStyle"/>
        </w:rPr>
        <w:t xml:space="preserve">
	除了老师的评价和建议，我对自己进行了反思。我在时间的安排上出现了很大的漏洞，我在演练的时候没有把学生记笔记的时间算进去，而且复习时间太长，导致最后时间很仓促。
</w:t>
      </w:r>
    </w:p>
    <w:p/>
    <w:p>
      <w:pPr/>
      <w:r>
        <w:rPr>
          <w:rStyle w:val="myStyle"/>
        </w:rPr>
        <w:t xml:space="preserve">
	在这之后的讲课中，我在一步一步地改进，包括讲课的时候把字写的大一些重一些，整理知识点时适当地“减减重”，改革跟读单词的方式，早自习带着学生读课文……还有就是时间的掌控问题，我需要不断的实践和努力。
</w:t>
      </w:r>
    </w:p>
    <w:p/>
    <w:p>
      <w:pPr/>
      <w:r>
        <w:rPr>
          <w:rStyle w:val="myStyle"/>
        </w:rPr>
        <w:t xml:space="preserve">
	实践+评价+反思=进步。很少人讲一次课就成功，好课是在反复实践中炼就的。同时我们要虚心听取其他老师的评价和建议，及时做好反思，扬长避短，才能锻炼能力，取得进步。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2023-10-22T12:04:33+08:00</dcterms:created>
  <dcterms:modified xsi:type="dcterms:W3CDTF">2023-10-22T12:04:33+08:00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