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【热门】演讲稿作文汇总5篇</w:t>
      </w:r>
    </w:p>
    <w:p/>
    <w:p/>
    <w:p>
      <w:pPr/>
      <w:r>
        <w:rPr>
          <w:rStyle w:val="myStyle"/>
        </w:rPr>
        <w:t xml:space="preserve">
	【热门】演讲稿作文汇总5篇
</w:t>
      </w:r>
    </w:p>
    <w:p/>
    <w:p>
      <w:pPr/>
      <w:r>
        <w:rPr>
          <w:rStyle w:val="myStyle"/>
        </w:rPr>
        <w:t xml:space="preserve">
	在平平淡淡的日常中，大家都经常接触到作文吧，作文是一种言语活动，具有高度的综合性和创造性。你知道作文怎样写才规范吗？以下是小编整理的演讲稿作文5篇，仅供参考，大家一起来看看吧。
</w:t>
      </w:r>
    </w:p>
    <w:p/>
    <w:p>
      <w:pPr>
        <w:jc w:val="center"/>
      </w:pPr>
      <w:r>
        <w:rPr>
          <w:rStyle w:val="myStyleh4"/>
        </w:rPr>
        <w:t xml:space="preserve">演讲稿作文 篇1</w:t>
      </w:r>
    </w:p>
    <w:p/>
    <w:p>
      <w:pPr/>
      <w:r>
        <w:rPr>
          <w:rStyle w:val="myStyle"/>
        </w:rPr>
        <w:t xml:space="preserve">
	尊敬的老师们，亲爱的同学们：
</w:t>
      </w:r>
    </w:p>
    <w:p/>
    <w:p>
      <w:pPr/>
      <w:r>
        <w:rPr>
          <w:rStyle w:val="myStyle"/>
        </w:rPr>
        <w:t xml:space="preserve">
	大家好!今天我演讲的题目是《离别，展望》。
</w:t>
      </w:r>
    </w:p>
    <w:p/>
    <w:p>
      <w:pPr/>
      <w:r>
        <w:rPr>
          <w:rStyle w:val="myStyle"/>
        </w:rPr>
        <w:t xml:space="preserve">
	感觉回忆近在眼前，但它离我们那么遥远;感叹未来那么遥远，但它却又近在眼前。春去春来，时间平缓却又迅速的从我们翻阅书籍的指缝间，轻轻划过，猛然抬头，却发现我们已经到了离别的日子。我们要离开莲印庵校区，奔赴文昌阁了。离开这个印着我们的成长脚印，带着些青春气息的美丽起点，奔赴那镌刻着无数奇迹的人生驿站。
</w:t>
      </w:r>
    </w:p>
    <w:p/>
    <w:p>
      <w:pPr/>
      <w:r>
        <w:rPr>
          <w:rStyle w:val="myStyle"/>
        </w:rPr>
        <w:t xml:space="preserve">
	想起去年的这个时候，我们也正唱着离别的歌送别09高的学姐学长们。而今天，离开的就是我们了。我细细回味这过去的七百多个日日夜夜，竟然发现我们已用自己的青春画下了一幅色泽浓艳的工笔画。画中，有我们一起努力、挑灯夜读的场景，有我们互相帮助、共同进步的画面，有老师们谆谆教导，我们虚心聆听的镜头，也有篮球场上我们急停跳投，乒乓球台前我们直拍横打的瞬间，还有那演讲比赛里，我们指点江山、激昂文字的飒爽英姿，话剧舞台上，我们感情丰富、惟妙惟肖的动人表演・・・・・・这幅属于我们的工笔画顺着时间脚步，在莲印庵缓缓延展开来。而现在，我们必须带着它，怀揣着我们的梦想。去告别莲印庵，告别这里的黄葛，告别这里的紫藤，告别这里的一草一木，告别这里的一云一风，告别这里的繁星春水，告别这里的绿叶碎蕊，告别你们―我们的学弟学妹们，送给你们我们最好的祝福，祝愿你们在这个美丽校园里书继续写出更为灿烂的青春。
</w:t>
      </w:r>
    </w:p>
    <w:p/>
    <w:p>
      <w:pPr/>
      <w:r>
        <w:rPr>
          <w:rStyle w:val="myStyle"/>
        </w:rPr>
        <w:t xml:space="preserve">
	离开就意味着新的旅程的开始。登上巍巍文昌，我们将度过无比充实而且特殊的.一年，在这一年里，有我们从未经历过的压力、重担，有我们从未想过的艰辛困难，我们的身上将担负起父母老师甚至祖国的期望，我们的心中也会清晰的浮现出自己的梦想。但最困难之时，就是我们离成功不远之日。所以只要我们掌握科学的学习方法，拥有严谨的思维方式，拿出勤奋踏实的进取精神，坚韧顽强的恒心意志，冷静理智的平和心态，战胜一切的英雄气概，永不
</w:t>
      </w:r>
    </w:p>
    <w:p/>
    <w:p>
      <w:pPr/>
      <w:r>
        <w:rPr>
          <w:rStyle w:val="myStyle"/>
        </w:rPr>
        <w:t xml:space="preserve">
	言败的壮志豪情。一年的时光虽不长，但也足以让我们做好应对高考的一切准备。
</w:t>
      </w:r>
    </w:p>
    <w:p/>
    <w:p>
      <w:pPr/>
      <w:r>
        <w:rPr>
          <w:rStyle w:val="myStyle"/>
        </w:rPr>
        <w:t xml:space="preserve">
	拾阶而上，带着几许期待，几许不舍，我们要去掉了青春特有的浮华，用心去接受知识的洗礼，带着执著、坚持去为追求而拼搏，去为梦想而奋斗，去迎接属于我们的时刻!
</w:t>
      </w:r>
    </w:p>
    <w:p/>
    <w:p>
      <w:pPr/>
      <w:r>
        <w:rPr>
          <w:rStyle w:val="myStyle"/>
        </w:rPr>
        <w:t xml:space="preserve">
	我的演讲到此结束，谢谢大家!
</w:t>
      </w:r>
    </w:p>
    <w:p/>
    <w:p>
      <w:pPr>
        <w:jc w:val="center"/>
      </w:pPr>
      <w:r>
        <w:rPr>
          <w:rStyle w:val="myStyleh4"/>
        </w:rPr>
        <w:t xml:space="preserve">演讲稿作文 篇2</w:t>
      </w:r>
    </w:p>
    <w:p/>
    <w:p>
      <w:pPr/>
      <w:r>
        <w:rPr>
          <w:rStyle w:val="myStyle"/>
        </w:rPr>
        <w:t xml:space="preserve">
	亲爱的老师、同学们：
</w:t>
      </w:r>
    </w:p>
    <w:p/>
    <w:p>
      <w:pPr/>
      <w:r>
        <w:rPr>
          <w:rStyle w:val="myStyle"/>
        </w:rPr>
        <w:t xml:space="preserve">
	大家好！今天，我演讲的题目是：我的理想。
</w:t>
      </w:r>
    </w:p>
    <w:p/>
    <w:p>
      <w:pPr/>
      <w:r>
        <w:rPr>
          <w:rStyle w:val="myStyle"/>
        </w:rPr>
        <w:t xml:space="preserve">
	相信各位同学都有自己的理想，有些同学是想当影星，有些同学是想当老师，还有些同学是想当工程师……正因如此，也使我们的这颗小小的心灵中，也寄托了一个更令我们向往的理想，这个理想伴随着我们学习和成长，在我们的心中生根发芽长叶……朋友们，你们想知道我的理想是什么吗？就让我来告诉你吧亲爱的朋，我的理想就是当一名令人羡慕的天文学家，为人类探索宇宙的奥秘。
</w:t>
      </w:r>
    </w:p>
    <w:p/>
    <w:p>
      <w:pPr/>
      <w:r>
        <w:rPr>
          <w:rStyle w:val="myStyle"/>
        </w:rPr>
        <w:t xml:space="preserve">
	宇宙以他神秘的魅力吸引着我，我每次来到书店，只要看到有关天文学的书或杂志都回翻一翻，内容如果非常新颖，我还会买下。每当我从报上、新闻看到有流星雨、彗星到来的消息，我都会兴奋不已，有可能的'话就想亲自看过过瘾，不行的话就看报刊。我的书架里有很多天文学方面的书，好像《科学探索者-天文学》、《宇宙未解之谜》等；我的电脑上也有很多关于宇宙知识的藏书，如霍金的《时间简史大爆炸到黑洞》、《宇宙奥秘探索》、《黑洞、宇宙及其他》等书。这些书使我受益匪浅，了解了以前不知道的知识。我要超过枷利略，哥白尼这些伟大的天文学家
</w:t>
      </w:r>
    </w:p>
    <w:p/>
    <w:p>
      <w:pPr/>
      <w:r>
        <w:rPr>
          <w:rStyle w:val="myStyle"/>
        </w:rPr>
        <w:t xml:space="preserve">
	也许，实现这一切很难很难，不过，我敢肯定，不管遇到什么困难、什么磨难，我都一定不会放弃的！就算是伤痕累累，也没有关系。理想给了我一双隐形的翅膀，我一定可以展翅飞翔！
</w:t>
      </w:r>
    </w:p>
    <w:p/>
    <w:p>
      <w:pPr/>
      <w:r>
        <w:rPr>
          <w:rStyle w:val="myStyle"/>
        </w:rPr>
        <w:t xml:space="preserve">
	理想，指引我未知的前方……
</w:t>
      </w:r>
    </w:p>
    <w:p/>
    <w:p>
      <w:pPr>
        <w:jc w:val="center"/>
      </w:pPr>
      <w:r>
        <w:rPr>
          <w:rStyle w:val="myStyleh4"/>
        </w:rPr>
        <w:t xml:space="preserve">演讲稿作文 篇3</w:t>
      </w:r>
    </w:p>
    <w:p/>
    <w:p>
      <w:pPr/>
      <w:r>
        <w:rPr>
          <w:rStyle w:val="myStyle"/>
        </w:rPr>
        <w:t xml:space="preserve">
	尊敬的各位老师，亲爱的同学们：
</w:t>
      </w:r>
    </w:p>
    <w:p/>
    <w:p>
      <w:pPr/>
      <w:r>
        <w:rPr>
          <w:rStyle w:val="myStyle"/>
        </w:rPr>
        <w:t xml:space="preserve">
	假如又要竞选班长的话，我一定会参加的。但是参加竞选班长要有演讲稿，我的演讲稿是这样的：敬爱的老师，亲爱的同学，大家好！今天我要竞选的`是班长，因为我想为班级做一些我力所能及的事。
</w:t>
      </w:r>
    </w:p>
    <w:p/>
    <w:p>
      <w:pPr/>
      <w:r>
        <w:rPr>
          <w:rStyle w:val="myStyle"/>
        </w:rPr>
        <w:t xml:space="preserve">
	如果我竞选上班长的话，我会好好地工作：辅导学习成绩不理想的同学，让他们有信心，和我们一起进步、一起努力；生病了的同学，我会去医院看望他（她）们，给他（她）们讲讲我们今天上的课，鼓励他们学习虽然重要，但是身体还要重要。别为了学习累坏了身体；上课不认真听、做小动作、开小差的同学我会对他们说：“你们为什么上课不好好听呢？现在学习差不多都成免费的了，你再不听的话不但浪费国家的资源，还浪费了你的时间。请家教、到外面培训还要花很多钱，现在不听以后听就晚了，记忆力还没有现在好。”让他们认识到自己的错误，上课不再讲空话了。
</w:t>
      </w:r>
    </w:p>
    <w:p/>
    <w:p>
      <w:pPr/>
      <w:r>
        <w:rPr>
          <w:rStyle w:val="myStyle"/>
        </w:rPr>
        <w:t xml:space="preserve">
	如果我当上班长的话，我会和同学们好好相处，成为老师的好助手……
</w:t>
      </w:r>
    </w:p>
    <w:p/>
    <w:p>
      <w:pPr/>
      <w:r>
        <w:rPr>
          <w:rStyle w:val="myStyle"/>
        </w:rPr>
        <w:t xml:space="preserve">
	如果我没有当上班长，我也不灰心，因为我给了别的同学一个锻炼自我的机会。下一次竞选班长还能看见我的身影。
</w:t>
      </w:r>
    </w:p>
    <w:p/>
    <w:p>
      <w:pPr>
        <w:jc w:val="center"/>
      </w:pPr>
      <w:r>
        <w:rPr>
          <w:rStyle w:val="myStyleh4"/>
        </w:rPr>
        <w:t xml:space="preserve">演讲稿作文 篇4</w:t>
      </w:r>
    </w:p>
    <w:p/>
    <w:p>
      <w:pPr/>
      <w:r>
        <w:rPr>
          <w:rStyle w:val="myStyle"/>
        </w:rPr>
        <w:t xml:space="preserve">
	尊敬的各位领导老师，亲爱的同学们：
</w:t>
      </w:r>
    </w:p>
    <w:p/>
    <w:p>
      <w:pPr/>
      <w:r>
        <w:rPr>
          <w:rStyle w:val="myStyle"/>
        </w:rPr>
        <w:t xml:space="preserve">
	我们都是交通人，每天行走在路上，安全，应该长记于心中。人在旅途，这样的叮咛也要常伴我们左右！的确，在我们离开母亲的.搀扶，摇摇晃晃地行走在人生道路上以后，一直依赖着“安全”这个拐杖，没有它，我们可能会摔跤，可能走不过风风雨雨，更不可能到达人生的顶峰。
</w:t>
      </w:r>
    </w:p>
    <w:p/>
    <w:p>
      <w:pPr/>
      <w:r>
        <w:rPr>
          <w:rStyle w:val="myStyle"/>
        </w:rPr>
        <w:t xml:space="preserve">
	红黄绿在呼唤，红灯呼唤你停留匆匆的脚步，珍爱生命；红黄绿在呼唤，黄灯呼唤你耐心的等一等，不要再凭侥幸；红黄绿在呼唤，绿灯祝您安全出行，一路顺风。
</w:t>
      </w:r>
    </w:p>
    <w:p/>
    <w:p>
      <w:pPr/>
      <w:r>
        <w:rPr>
          <w:rStyle w:val="myStyle"/>
        </w:rPr>
        <w:t xml:space="preserve">
	孙悦的那首歌时常萦绕在我的耳边：“祝你平安、祝你平安，让那快乐围绕在你身边；祝你平安、祝你平安，你永远都幸福是我最大的心愿。”这首歌唱出了每一个人的心声：安全第一，平安是福！
</w:t>
      </w:r>
    </w:p>
    <w:p/>
    <w:p>
      <w:pPr>
        <w:jc w:val="center"/>
      </w:pPr>
      <w:r>
        <w:rPr>
          <w:rStyle w:val="myStyleh4"/>
        </w:rPr>
        <w:t xml:space="preserve">演讲稿作文 篇5</w:t>
      </w:r>
    </w:p>
    <w:p/>
    <w:p>
      <w:pPr/>
      <w:r>
        <w:rPr>
          <w:rStyle w:val="myStyle"/>
        </w:rPr>
        <w:t xml:space="preserve">
	清晨，我亲吻一只白鸽，向着朝晖放飞希望。 黄昏，我手持橄榄树枝，朝着夕阳挥舞梦想。
</w:t>
      </w:r>
    </w:p>
    <w:p/>
    <w:p>
      <w:pPr/>
      <w:r>
        <w:rPr>
          <w:rStyle w:val="myStyle"/>
        </w:rPr>
        <w:t xml:space="preserve">
	我站在黄河源头，掬一捧黄沙，回味亲情；我漫步长江两岸，捧一汪生命之水，虔诚祈祷；我登上万里长城，敞开胸怀，感受祖国的风雨历程。
</w:t>
      </w:r>
    </w:p>
    <w:p/>
    <w:p>
      <w:pPr/>
      <w:r>
        <w:rPr>
          <w:rStyle w:val="myStyle"/>
        </w:rPr>
        <w:t xml:space="preserve">
	始终记得袭击我国南方的那场灾害。雪一直下着，情随时传递。人民子弟兵在风雪中开通一条条冰封的道路，那一把把铁锹透着爱的余温，那一双双大手传着情的温暖。那厚厚的雪堆没有磨灭我们坚定的信念，那无情的风雪没有挡住我们前进的步伐。风雪同舟，中华大地奏响了真情之歌；共克时艰，中华儿女谱出了感人之韵。同是炎黄子孙，我们万众一心；皆是华夏儿女，我们把心凝聚。冰雪再冷，中国人的心是火热的；困难再大，中国人的心是坚强的。始终还记得那一次地动山摇的汶川地震。记得奔波在废墟中的温爷爷日渐增多的白发，记得温爷爷“只要有一线希望，我们就会尽百倍努力，绝不会放松”的感人话语。记得解放军战士的英勇无私，记得全中国人民心连心手牵手众志成城抗震救灾。灾难打不败自强不息的民族，挫折摧不垮坚强的民族神中华魂。地震能扭曲道路，却折不弯中国人民顶天立地的脊梁；天灾能阻塞江河，却阻断不了全国人民一齐跳动的脉搏；乌云能遮盖太阳，却遮掩不了国人心中的五星红旗，心中的'伟大祖国！
</w:t>
      </w:r>
    </w:p>
    <w:p/>
    <w:p>
      <w:pPr/>
      <w:r>
        <w:rPr>
          <w:rStyle w:val="myStyle"/>
        </w:rPr>
        <w:t xml:space="preserve">
	08奥运，中华儿女独领风骚。当国歌唱响时，当五星红旗升起时，当祖国的儿女在领奖台上站立时，多少人为他们骄傲，多少人为他们鼓掌，又有多少人喜极而泣。运动健将们在汗水中努力，在万难中奋斗，那一颗颗赤热的心时刻为祖国而跳动，那一条条赤红的血脉分分秒秒为祖国而流淌。赛场上他们顽强拼搏，即使失败了，宁愿哭着流泪，也不哭着说后悔，因为高高飘扬的五星红旗上，有着十三亿中国人民的心血和希望，有着所有炎黄子孙的梦想。
</w:t>
      </w:r>
    </w:p>
    <w:p/>
    <w:p>
      <w:pPr/>
      <w:r>
        <w:rPr>
          <w:rStyle w:val="myStyle"/>
        </w:rPr>
        <w:t xml:space="preserve">
	“嫦娥”千年圆梦，“神七”再创辉煌。从我国第一颗原子弹成功爆炸到第一颗氢弹试验成功，再到“东方红一号”的成功发射，中国的科技走上了康庄大道。当“嫦娥”在空中划出一道闪亮的光环时，举国上下沸腾了！当翟志刚在太空挥舞双臂时，全世界震惊了！神州，五星红旗的大地，华夏儿女的故土，承载着多少希望，承载着多少爱恋，承载着多少梦想。今天的中国，不倒的民族，东方巨龙背着坚定的信念，带着伟大的梦想腾飞了。
</w:t>
      </w:r>
    </w:p>
    <w:p/>
    <w:p>
      <w:pPr/>
      <w:r>
        <w:rPr>
          <w:rStyle w:val="myStyle"/>
        </w:rPr>
        <w:t xml:space="preserve">
	浩浩中华魂，绵延数千年。中国一路走来，艰辛当道，困难当前，那一双双紧牵的手，那一颗颗凝聚的心，那一幅幅动人的画卷，那浓浓的华夏情红红的中国印，深深烙进了每一个中国人的胸膛。
</w:t>
      </w:r>
    </w:p>
    <w:p/>
    <w:p>
      <w:pPr/>
      <w:r>
        <w:rPr>
          <w:rStyle w:val="myStyle"/>
        </w:rPr>
        <w:t xml:space="preserve">
	飘舞的红旗，我永久的信念，你是我一生的追逐！亲爱的祖国，我坚强的母亲，你是我不倒的支撑！为什么我的眼里常含泪水，因为我对这片土地爱得深沉；为什么我的声音如此嘶哑，因为即使力竭我也要用干涩的喉咙歌唱：“祖国，我爱你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2023-10-21T15:04:20+08:00</dcterms:created>
  <dcterms:modified xsi:type="dcterms:W3CDTF">2023-10-21T15:04:20+08:00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