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计生个人工作计划汇编8篇</w:t>
      </w:r>
    </w:p>
    <w:p/>
    <w:p/>
    <w:p>
      <w:pPr/>
      <w:r>
        <w:rPr>
          <w:rStyle w:val="myStyle"/>
        </w:rPr>
        <w:t xml:space="preserve">
	为了保证工作计划的顺利执行，不受外部干扰，我们应该尽早准备下一阶段的工作计划。通过工作计划的制定，可以指明防线、协调行动、提高工作效率。本篇名为“计生个人工作计划”的文章栏目小编非常推荐给您，因为它值得一读，可供您参考和使用。希望您收藏和分享！
</w:t>
      </w:r>
    </w:p>
    <w:p/>
    <w:p>
      <w:pPr>
        <w:jc w:val="center"/>
      </w:pPr>
      <w:r>
        <w:rPr>
          <w:rStyle w:val="myStyleh4"/>
        </w:rPr>
        <w:t xml:space="preserve">计生个人工作计划【篇1】</w:t>
      </w:r>
    </w:p>
    <w:p/>
    <w:p>
      <w:pPr/>
      <w:r>
        <w:rPr>
          <w:rStyle w:val="myStyle"/>
        </w:rPr>
        <w:t xml:space="preserve">
	20xx年，在xx市计划生育委员会的正确指导和公司领导的高度重视下，我公司计划生育工作未出现一例违反计生政策的人和事，达到了市委、市政府年初确定的目标。根据xx市计划生育领导小组关于人口与计划生育工作目标管理考评方案的精神，我公司对20xx年计划生育工作对照目标管理考评要求进行了自查。主要工作如下：
</w:t>
      </w:r>
    </w:p>
    <w:p/>
    <w:p>
      <w:pPr/>
      <w:r>
        <w:rPr>
          <w:rStyle w:val="myStyle"/>
        </w:rPr>
        <w:t xml:space="preserve">
	一、领导高度重视，机构健全。
</w:t>
      </w:r>
    </w:p>
    <w:p/>
    <w:p>
      <w:pPr/>
      <w:r>
        <w:rPr>
          <w:rStyle w:val="myStyle"/>
        </w:rPr>
        <w:t xml:space="preserve">
	计划生育是我国的一项基本国策。因此，公司领导一贯以来对计生工作非常重视，并摆上了议事日程。一是根据公司人事变动及时调整了计生工作领导小组，并由公司总经理任组长，党委副书记、工会主席任副组长，由有关部室主要负责人任成员，成立计生办，由专人负责日常工作。二是领导小组做到每季度专题研究一次计生工作，使计生工作有位置。三是逢会就要强调计生工作的重要性和严肃性，使全体员工紧绷“计划生育”弦。四是着手建立健全干部职工计生档案，全面了解掌握干部职工的生育情况，做到有的放失。
</w:t>
      </w:r>
    </w:p>
    <w:p/>
    <w:p>
      <w:pPr/>
      <w:r>
        <w:rPr>
          <w:rStyle w:val="myStyle"/>
        </w:rPr>
        <w:t xml:space="preserve">
	二、遵章办事，落实措施。
</w:t>
      </w:r>
    </w:p>
    <w:p/>
    <w:p>
      <w:pPr/>
      <w:r>
        <w:rPr>
          <w:rStyle w:val="myStyle"/>
        </w:rPr>
        <w:t xml:space="preserve">
	为了使全体员工全面了解计生政策，公司组织员工认真学习《中华人民共和国人口与计划生育法》，严格执行计生政策和上级有关规定，无违反计划生育政策的人和事。一是抓好在册员工的环孕检工作。计生工作人员统一组织参检人员到萍矿湘雅合作医院体检中心参加环孕检，参检率达100%。二是及时落实计划生育措施，计划生育实现“四无”。由于我公司计生政策宣传到位，广大员工都能自觉及时地落实计划生育措施，保证公司员工无早婚、无大月份引产、无计划外生育、无未落实计划生育措施的对象。三是认真落实独生子女“两全”保险，能够及时督促员工办好《独生子女光荣证》，并落实独生子女“两全”保险。全面落实女职工生育、节育的各项假期及福利待遇（根据江西省煤炭集团公司关于计划生育管理暂行规定落实）。
</w:t>
      </w:r>
    </w:p>
    <w:p/>
    <w:p>
      <w:pPr/>
      <w:r>
        <w:rPr>
          <w:rStyle w:val="myStyle"/>
        </w:rPr>
        <w:t xml:space="preserve">
	20xx年，我公司计生工作虽然认真开展但有关基础工作有待进一步完善。20xx年，在xx市计生委的领导，我们将继续扎实做好计生工作，严格按照xx市人口与计划生育工作考核评估细则做好每项工作，使计生工作更上一层楼。
</w:t>
      </w:r>
    </w:p>
    <w:p/>
    <w:p>
      <w:pPr>
        <w:jc w:val="center"/>
      </w:pPr>
      <w:r>
        <w:rPr>
          <w:rStyle w:val="myStyleh4"/>
        </w:rPr>
        <w:t xml:space="preserve">计生个人工作计划【篇2】</w:t>
      </w:r>
    </w:p>
    <w:p/>
    <w:p>
      <w:pPr/>
      <w:r>
        <w:rPr>
          <w:rStyle w:val="myStyle"/>
        </w:rPr>
        <w:t xml:space="preserve">
	尊敬的各位领导、人民代表：
</w:t>
      </w:r>
    </w:p>
    <w:p/>
    <w:p>
      <w:pPr/>
      <w:r>
        <w:rPr>
          <w:rStyle w:val="myStyle"/>
        </w:rPr>
        <w:t xml:space="preserve">
	我代表乡人民政府计划生育办公室向大会述职，请各位代表评议。
</w:t>
      </w:r>
    </w:p>
    <w:p/>
    <w:p>
      <w:pPr/>
      <w:r>
        <w:rPr>
          <w:rStyle w:val="myStyle"/>
        </w:rPr>
        <w:t xml:space="preserve">
	自乡八届人大一次会议以来，经过几年来的努力工作，我们取得了几个方面的成绩。
</w:t>
      </w:r>
    </w:p>
    <w:p/>
    <w:p>
      <w:pPr/>
      <w:r>
        <w:rPr>
          <w:rStyle w:val="myStyle"/>
        </w:rPr>
        <w:t xml:space="preserve">
	1、连续三年被评为全区计划生育红旗单位，市里的排名比以前也有较大的提高，特别在今年的全省大洗牌中，我乡是全市少数几个没有问题的乡、镇，为全市、全区的计划生育工作作出了贡献，彻底扭转了我乡在市、区领导心目中的印象。
</w:t>
      </w:r>
    </w:p>
    <w:p/>
    <w:p>
      <w:pPr/>
      <w:r>
        <w:rPr>
          <w:rStyle w:val="myStyle"/>
        </w:rPr>
        <w:t xml:space="preserve">
	2、驻村工作，社会治安状况良好，产业结构调整取得了显著效益，涌现出了全乡最大的养殖专业户，招商引资，引进的两个大型煤矿，一个已经基本建成投产，另一个前期准备工作也在紧张的进行之中，将给全村的经济发展注入了新的活力。全年较好的完成了各项国家和集体任务。
</w:t>
      </w:r>
    </w:p>
    <w:p/>
    <w:p>
      <w:pPr/>
      <w:r>
        <w:rPr>
          <w:rStyle w:val="myStyle"/>
        </w:rPr>
        <w:t xml:space="preserve">
	以上这些成绩的取得离不开乡党委、政府、人大的正确领导，也离不开各位代表的全力支持，同时也是颐羌粕?烊?逋?拘燎谂?慕峁??饧改辏?颐侵饕?隽艘韵录父龇矫娴墓鳌。
</w:t>
      </w:r>
    </w:p>
    <w:p/>
    <w:p>
      <w:pPr/>
      <w:r>
        <w:rPr>
          <w:rStyle w:val="myStyle"/>
        </w:rPr>
        <w:t xml:space="preserve">
	一、认真宣传、贯彻、执行计划生育政策
</w:t>
      </w:r>
    </w:p>
    <w:p/>
    <w:p>
      <w:pPr/>
      <w:r>
        <w:rPr>
          <w:rStyle w:val="myStyle"/>
        </w:rPr>
        <w:t xml:space="preserve">
	近几年国家相继出台了《人口与计划生育法》等一系列的法律、法规，生育政策也相应的作了一些调整，为了使广大人民群众能及时的掌握生育政策，调节自己的生育行为，我们书写标语一百多条，出动宣传车六次，组织文艺宣传队二个演出二十多场次，发放各种宣传资料九千多份，举办各类培训班十多期，出计生简报和宣传栏二十多期等多种形式进行了广泛深入的宣传，使计划生育政策做到了家喻户晓，人人皆知，广大人民群众的生育观念有了较大的转变。
</w:t>
      </w:r>
    </w:p>
    <w:p/>
    <w:p>
      <w:pPr/>
      <w:r>
        <w:rPr>
          <w:rStyle w:val="myStyle"/>
        </w:rPr>
        <w:t xml:space="preserve">
	严格执行计划生育政策，对生育证的申报、审批发放，严格按程序办事，坚持集体审批，全年共计发放一孩生育证92个，申报二孩生育50个，没有出现过错发、滥发生育证的现象。积极推行计划生育村为主和村民自治工作，全乡十六个村已全部落实了村为主，部分基础比较好的村实施了计划生育村民自治。为稳定我乡的低生育水平打下了良好的基础。
</w:t>
      </w:r>
    </w:p>
    <w:p/>
    <w:p>
      <w:pPr/>
      <w:r>
        <w:rPr>
          <w:rStyle w:val="myStyle"/>
        </w:rPr>
        <w:t xml:space="preserve">
	二、勤政、廉政，严格依法行政，进一步提高了我乡的计划生育工作水平
</w:t>
      </w:r>
    </w:p>
    <w:p/>
    <w:p>
      <w:pPr/>
      <w:r>
        <w:rPr>
          <w:rStyle w:val="myStyle"/>
        </w:rPr>
        <w:t xml:space="preserve">
	计划生育工作涉及到每家每户，工作量非常大，为了广大人民群众办事方便，计生办工作人员放弃节假日、双休日休息，加班加点是家常便饭，一年三百六十五天，我们至少有三百二十天上班，我敢肯定的说，计划生育办公室工作人员的出勤率在乡机关各站所中是名列前茅的，但我们任劳任怨，无怨无悔。
</w:t>
      </w:r>
    </w:p>
    <w:p/>
    <w:p>
      <w:pPr/>
      <w:r>
        <w:rPr>
          <w:rStyle w:val="myStyle"/>
        </w:rPr>
        <w:t xml:space="preserve">
	由于受多子多福等旧的生育观念的影响，少数观念落后的育龄群众想尽千方百计要达到违法超生的目的，有的明目张胆的拉拢腐蚀我们的工作人员，我们的工作人员没有被糖衣炮弹击倒，基本做到请客不到、红包礼金不要，全年共计拒收红包礼金万余元，打击了歪风，树立了正气。我乡的计划生育工作走上了稳步发展之路。
</w:t>
      </w:r>
    </w:p>
    <w:p/>
    <w:p>
      <w:pPr/>
      <w:r>
        <w:rPr>
          <w:rStyle w:val="myStyle"/>
        </w:rPr>
        <w:t xml:space="preserve">
	对那些违反计划生育政策的对象和家属，我们放弃了不符合政策，但比较行之有效的对违法人员或家属举办法制学习班的工作方法，而是严格的按程序依法依规办事，做到一碗水端平，没有办过一例人情案。全年共计处理违法对象十二人，没有出现过越级上访和大小恶性案件，进一步密切了党群、干群关系。
</w:t>
      </w:r>
    </w:p>
    <w:p/>
    <w:p>
      <w:pPr/>
      <w:r>
        <w:rPr>
          <w:rStyle w:val="myStyle"/>
        </w:rPr>
        <w:t xml:space="preserve">
	三、坚持以人为本，全面提高优质服务水平
</w:t>
      </w:r>
    </w:p>
    <w:p/>
    <w:p>
      <w:pPr/>
      <w:r>
        <w:rPr>
          <w:rStyle w:val="myStyle"/>
        </w:rPr>
        <w:t xml:space="preserve">
	要想稳定低生育水平，单靠行政手段强力推行计划生育工作是行不通了的，只能以人为本，全面改变人民群众的生育观念，让人民群众自觉实行计划生育，为此我们取消所有的收费项目，让利于人民，仅此一项计生办每年要减少收入三万元以上，免费为育龄期群众落实避孕节育措施，并定期上门查访、解除他们生产、生活中的困难，计生办每年投入落实避孕节育措施经费达二万余元。计生技术服务所每年要聘请专家对全乡妇女免费进行妇科病的查治，全年共计查治三千余人次，查出患病妇女12人，并积极协助医疗部门进行了治疗。
</w:t>
      </w:r>
    </w:p>
    <w:p/>
    <w:p>
      <w:pPr/>
      <w:r>
        <w:rPr>
          <w:rStyle w:val="myStyle"/>
        </w:rPr>
        <w:t xml:space="preserve">
	为了让自觉实行计划生育家庭得到实惠，我们利用每年的5月29日，全国计生协会活动日对计生贫困户进行慰问走访，共计走访32户，送去慰问金六千多元，并积极动员协会会员中的优秀分子创办“三结合”项目点，安排贫困家庭成员就业。
</w:t>
      </w:r>
    </w:p>
    <w:p/>
    <w:p>
      <w:pPr/>
      <w:r>
        <w:rPr>
          <w:rStyle w:val="myStyle"/>
        </w:rPr>
        <w:t xml:space="preserve">
	积极当好党委、政府的参谋。根据新时期、新形势下计生工作的要求，我们积极向乡党委、政府建议，制定了有关计划生育的优惠政策和建立了利益导向机制等相关制度，并且逐项得以落实，特别是我乡在全市率先落实农村独生子女保健费，在群众中反响较好，也得到市、区领导的肯定。
</w:t>
      </w:r>
    </w:p>
    <w:p/>
    <w:p>
      <w:pPr/>
      <w:r>
        <w:rPr>
          <w:rStyle w:val="myStyle"/>
        </w:rPr>
        <w:t xml:space="preserve">
	以上是我们所取得的成绩所做的工作，但是还存在许多不足。主要表现在面对新形势、新情况，解决新问题的能力不强，特别是对外出流动人口的违法超生缺乏有效的手段。由于机构改革长期不到位，工作人员的待遇得不到落实，造成队伍思想不稳定，工作不够积极主动。低生育水平不够稳定，任何政策的偏差和工作的疏忽，都有可能导致低生育水平的反弹。
</w:t>
      </w:r>
    </w:p>
    <w:p/>
    <w:p>
      <w:pPr/>
      <w:r>
        <w:rPr>
          <w:rStyle w:val="myStyle"/>
        </w:rPr>
        <w:t xml:space="preserve">
	各位领导，各位代表，以上是我代表计划生育办公室向各位的述职，对这次测评，我们也将会正确对待，如果测评结果好，对我们今后工作是一种激励，如果测评结果不好，对我们工作是一种鞭策，促使我们在今后工作中找出差距，奋发赶超。
</w:t>
      </w:r>
    </w:p>
    <w:p/>
    <w:p>
      <w:pPr>
        <w:jc w:val="center"/>
      </w:pPr>
      <w:r>
        <w:rPr>
          <w:rStyle w:val="myStyleh4"/>
        </w:rPr>
        <w:t xml:space="preserve">计生个人工作计划【篇3】</w:t>
      </w:r>
    </w:p>
    <w:p/>
    <w:p>
      <w:pPr/>
      <w:r>
        <w:rPr>
          <w:rStyle w:val="myStyle"/>
        </w:rPr>
        <w:t xml:space="preserve">
	20xx年，我委计划生育工作在县委、县政府的正确领导下，在计生主管部门的指导下，统筹兼顾，科学指导，重点强化基础工作，强化目标管理，强化管理与服务能力，较好完成了全年计划生育工作任务和目标。
</w:t>
      </w:r>
    </w:p>
    <w:p/>
    <w:p>
      <w:pPr/>
      <w:r>
        <w:rPr>
          <w:rStyle w:val="myStyle"/>
        </w:rPr>
        <w:t xml:space="preserve">
	一、加强领导，明确责任
</w:t>
      </w:r>
    </w:p>
    <w:p/>
    <w:p>
      <w:pPr/>
      <w:r>
        <w:rPr>
          <w:rStyle w:val="myStyle"/>
        </w:rPr>
        <w:t xml:space="preserve">
	今年以来，我们按照一把手亲自抓、负总责的工作要求，加大对人口和计划生育工作的管理力度，及时解决计生工作中的重大问题和突出困难，确保了各项法律法规及有关政策落实到位。一是坚决实行"一票否决制"，把计划生育工作摆上重要议事日程，纳入全年工作规划，做到计生工作与其它业务工作同研究、同部署、同检查、同考核。二是领导重视，完善机构建设。专门成立了计划生育工作领导小组，强化了组织领导，明确了各成员职责，做到分工明确、责任到人、规范管理。三是落实制度，严格考核。为进一步加强计生工作目标管理责任制，年初与xx镇人民政府签订了《XX镇20xx年人口和计划生育目标管理责任书》，在日常工作中认真对照责任书的内容，及时分析、整改、完善、总结经验，在平时检查和年终考核时，严格考核标准，发现问题及时解决，确保年度目标顺利完成。
</w:t>
      </w:r>
    </w:p>
    <w:p/>
    <w:p>
      <w:pPr/>
      <w:r>
        <w:rPr>
          <w:rStyle w:val="myStyle"/>
        </w:rPr>
        <w:t xml:space="preserve">
	二、加大宣传，注重教育，营造良好计划生育工作氛围
</w:t>
      </w:r>
    </w:p>
    <w:p/>
    <w:p>
      <w:pPr/>
      <w:r>
        <w:rPr>
          <w:rStyle w:val="myStyle"/>
        </w:rPr>
        <w:t xml:space="preserve">
	多年来，我委始终把宣传教育放在计划生育工作的首位，利用多种形式开展《人口与计划生育法》为主要内容的宣传教育工作。大力普及人口与计划生育科普知识和政策法规知识，在广大职工和流动人口中树立了科学、文明、进步的婚育观念，增强了人们的健康意识和保健能力，为稳定低生育水平提供了精神动力和良好的舆论环境。同时，我委专兼职计生干部积极参加计生干部业务工作会，并能够按照要求及时报送各种计生统计报表。
</w:t>
      </w:r>
    </w:p>
    <w:p/>
    <w:p>
      <w:pPr/>
      <w:r>
        <w:rPr>
          <w:rStyle w:val="myStyle"/>
        </w:rPr>
        <w:t xml:space="preserve">
	三、强化措施，不断提高计划生育服务水平
</w:t>
      </w:r>
    </w:p>
    <w:p/>
    <w:p>
      <w:pPr/>
      <w:r>
        <w:rPr>
          <w:rStyle w:val="myStyle"/>
        </w:rPr>
        <w:t xml:space="preserve">
	我委建立了计划生育信息档案，进行经常化管理，及时掌握现有育龄妇女的具体情况，做到职工计划生育率100％、全年按规定为全体女职工进行妇科体检，体检率100%，无计划外生育。全面落实计划生育各项奖励优惠政策，全部兑现职工独生子女的奖励经费。我委共有5名干部办理了独生子女父母光荣证，需兑现的独生子女保健费是300元，已于今年5月及时发放到干部手中。
</w:t>
      </w:r>
    </w:p>
    <w:p/>
    <w:p>
      <w:pPr/>
      <w:r>
        <w:rPr>
          <w:rStyle w:val="myStyle"/>
        </w:rPr>
        <w:t xml:space="preserve">
	20xx年，我委计生工作将继续坚持以人为本，进一步深化计划生育优质服务内容，认真贯彻落实上级计划生育工作精神，加大对本部门落实人口与计划生育工作职责情况的督促检查，加大计划生育管理和服务力度，加强计划生育信息档案管理，进一步整合完善基层统计帐、表、卡、册及技术服务相关档案资料。按照计划生育目标责任制的要求，完成各项工作任务，推动我委人口计划生育管理工作更进一步。
</w:t>
      </w:r>
    </w:p>
    <w:p/>
    <w:p>
      <w:pPr>
        <w:jc w:val="center"/>
      </w:pPr>
      <w:r>
        <w:rPr>
          <w:rStyle w:val="myStyleh4"/>
        </w:rPr>
        <w:t xml:space="preserve">计生个人工作计划【篇4】</w:t>
      </w:r>
    </w:p>
    <w:p/>
    <w:p>
      <w:pPr/>
      <w:r>
        <w:rPr>
          <w:rStyle w:val="myStyle"/>
        </w:rPr>
        <w:t xml:space="preserve">
	20xx年,是全面实现“”计划、谋划“”发展承前启后的重要一年.区人口与计划生育工作要认真贯彻党的、全会精神,坚持以邓小平理论和“”重要思想为指导,树立和落实科学发展观,按照建设服务政府、责任政府、法制政府的要求,围绕“科教兴区”、“以港兴区”和“三个集中”的发展战略,进一步开拓创新,求真务实,加强人口问题前瞻性研究,加快推进法治化进程,完善以现居住地为主管理,创宣传特色,强优质服务,不断提升人口与计划生育工作整体水平,为经济社会发展创造良好的人口环境.
</w:t>
      </w:r>
    </w:p>
    <w:p/>
    <w:p>
      <w:pPr/>
      <w:r>
        <w:rPr>
          <w:rStyle w:val="myStyle"/>
        </w:rPr>
        <w:t xml:space="preserve">
	全区常住人口控制在93万人左右,人口出生6700人左右,人口出生率7.37‰左右,自然增长率1‰左右；户籍人口控制在71万人左右,人口出生4700人左右,人口出生率6.63‰左右,自然增长率-0.10‰左右,计划生育率99%以上.全区人均人口与计划生育事业费高于财政收入增长的幅度.
</w:t>
      </w:r>
    </w:p>
    <w:p/>
    <w:p>
      <w:pPr/>
      <w:r>
        <w:rPr>
          <w:rStyle w:val="myStyle"/>
        </w:rPr>
        <w:t xml:space="preserve">
	**年,区人口与计划生育工作的主要任务是;
</w:t>
      </w:r>
    </w:p>
    <w:p/>
    <w:p>
      <w:pPr/>
      <w:r>
        <w:rPr>
          <w:rStyle w:val="myStyle"/>
        </w:rPr>
        <w:t xml:space="preserve">
	一、坚持围绕“科教兴区”、“以港兴区”和“三个集中”的发展战略,进一步加强人口问题前瞻性研究
</w:t>
      </w:r>
    </w:p>
    <w:p/>
    <w:p>
      <w:pPr/>
      <w:r>
        <w:rPr>
          <w:rStyle w:val="myStyle"/>
        </w:rPr>
        <w:t xml:space="preserve">
	坚持以科学发展观为指导,围绕“科教兴区”、“以港兴区”和“三个集中”的发展战略,加快推进城市化、现代化、国际化进程的发展目标,加强人口问题前瞻性研究,积极探索人口综合调控.一是开展对“区人口发展战略”课题研究成果的宣传应用.利用新闻媒体等形式进行宣传.二是根据《市人口与计划生育条例》的规定,着手编制《区中长期人口发展规划（**）》,为未来经济和社会发展制定相应的人口中长期规划.三是按照区“”规划的总体要求,按时间节点,高质量地编制《区人口与计划生育事业“”规划》.四是拟开展“临港新城开发建设与社会事业发展”的课题研究.
</w:t>
      </w:r>
    </w:p>
    <w:p/>
    <w:p>
      <w:pPr/>
      <w:r>
        <w:rPr>
          <w:rStyle w:val="myStyle"/>
        </w:rPr>
        <w:t xml:space="preserve">
	二、坚持深化改革,进一步推进人口与计划生育工作机制的创新
</w:t>
      </w:r>
    </w:p>
    <w:p/>
    <w:p>
      <w:pPr/>
      <w:r>
        <w:rPr>
          <w:rStyle w:val="myStyle"/>
        </w:rPr>
        <w:t xml:space="preserve">
	要适应体制机制转轨、社会结构转型的新形势,积极探索企事业单位人口与计划生育工作新路子.各企事业单位要认真贯彻《市人口与计划生育条例》,积极协助政府开展人口与计划生育工作,切实落实人员、经费和各项计划生育奖励优惠政策.各级人口计生部门要加强对辖区内单位的计划生育管理,指导和帮助企事业开展计划生育宣传教育和服务.
</w:t>
      </w:r>
    </w:p>
    <w:p/>
    <w:p>
      <w:pPr/>
      <w:r>
        <w:rPr>
          <w:rStyle w:val="myStyle"/>
        </w:rPr>
        <w:t xml:space="preserve">
	要进一步推进人口与计划生育财政投入体制改革,把人口与计划生育事业投入纳入公共财政,人口与计划生育经费增幅要高于当年同级财政增幅.加强对人口与计划生育事业经费的管理,坚持行政事业性收费收入纳入财政预算管理.
</w:t>
      </w:r>
    </w:p>
    <w:p/>
    <w:p>
      <w:pPr/>
      <w:r>
        <w:rPr>
          <w:rStyle w:val="myStyle"/>
        </w:rPr>
        <w:t xml:space="preserve">
	推行计划生育村（居）民自治,在村务公开栏中把计划生育内容列入其中,将人口和计划生育法律法规、享受农村计划生育家庭奖励扶助、免费计划生育技术服务等内容向群众公开,接受群众监督,逐步形成群众自我教育、自我管理、自我服务的工作格局.
</w:t>
      </w:r>
    </w:p>
    <w:p/>
    <w:p>
      <w:pPr/>
      <w:r>
        <w:rPr>
          <w:rStyle w:val="myStyle"/>
        </w:rPr>
        <w:t xml:space="preserve">
	建立和完善计划生育利益导向机制,落实各项政策和管理办法.根据国家和市人口计生法律法规的要求,切实兑现对实行计划生育家庭的奖励和优惠政策,维护群众利益.做好《本市农村部分计划生育家庭奖励扶助制度实施方案》、《市计划生育奖励与社会保障若干规定》的实施工作,加强调查研究,严格按规定兑现.坚持走社会化帮扶道路,建立健全计划生育困难家庭社会救助长效机制,继续探索销售“扶助独生子女困难家庭”专题彩票,解除群众实行计划生育的后顾之忧.
</w:t>
      </w:r>
    </w:p>
    <w:p/>
    <w:p>
      <w:pPr/>
      <w:r>
        <w:rPr>
          <w:rStyle w:val="myStyle"/>
        </w:rPr>
        <w:t xml:space="preserve">
	三、坚持依法行政,进一步提高人口与计划生育依法行政水平
</w:t>
      </w:r>
    </w:p>
    <w:p/>
    <w:p>
      <w:pPr/>
      <w:r>
        <w:rPr>
          <w:rStyle w:val="myStyle"/>
        </w:rPr>
        <w:t xml:space="preserve">
	一是进一步加大社会宣传力度,使人口与计划生育的法律、法规、规章深入人心,提高群众履行计划生育义务的自觉性,增强维护自身合法权益的能力.二是加强对人口计生干部、技术服务人员的教育与培训,增强他们的法律意识,不断提高依法行政、依法管理和依法服务的能力.()三是加大行政执法和监督力度,尤其是加大社会抚养费征收的力度,做到及时、足额.推行人口与计划生育行政执法责任制,强化执法责任,建立和健全执法过错责任追究制,使各级人口计生干部严格按照法定权限和程序,行使职权,履行职责.四是进一步做好政务公开工作.不断拓展政务公开的内容和形式,公开办事依据、办事程序、办事结果等方面的内容,增强依法行政透明度.五是进一步做好信访工作.积极主动化解突出矛盾和历史遗留问题,促进社会稳定.
</w:t>
      </w:r>
    </w:p>
    <w:p/>
    <w:p>
      <w:pPr/>
      <w:r>
        <w:rPr>
          <w:rStyle w:val="myStyle"/>
        </w:rPr>
        <w:t xml:space="preserve">
	四、坚持探索流动人口计划生育管理机制,进一步完善以现居住地为主的人口与计划生育管理
</w:t>
      </w:r>
    </w:p>
    <w:p/>
    <w:p>
      <w:pPr/>
      <w:r>
        <w:rPr>
          <w:rStyle w:val="myStyle"/>
        </w:rPr>
        <w:t xml:space="preserve">
	认真贯彻落实全国流动人口计划生育管理工作会议精神,坚持公平对待、合理引导、完善管理、优质服务的原则,加强和改进流动人口的人口与计划生育管理和服务工作.一是要以《婚育证明》作为办理《市居住证》的前置条件为突破口,加强对流动人口的宣传教育,提高对流动人口的知晓率、持证率和验证合格率.二是要以《市房屋租赁管理实施办法》为契机,与相关部门合作,将人口与计划生育工作纳入管理,从而加强对流动人口和人户分离育龄人群的管理.三是坚持对流动人口计划生育执法检查制度.四是加强源头管理,要与流出人口比较多和集中的外省市、区（县）人口计生部门加强双向联系,定期反馈信息,落实现居住地与户籍地共同管理,以现居住地为主管理的机制.
</w:t>
      </w:r>
    </w:p>
    <w:p/>
    <w:p>
      <w:pPr/>
      <w:r>
        <w:rPr>
          <w:rStyle w:val="myStyle"/>
        </w:rPr>
        <w:t xml:space="preserve">
	强化人户分离对象人口与计划生育管理.要以流入地管理为主,将人户分离人员列入重点随访对象,开展经常性的宣传教育和指导服务工作.村（居）人口计生干部对辖区内人户分离对象生育、节育、联系方式知晓率达100%.
</w:t>
      </w:r>
    </w:p>
    <w:p/>
    <w:p>
      <w:pPr/>
      <w:r>
        <w:rPr>
          <w:rStyle w:val="myStyle"/>
        </w:rPr>
        <w:t xml:space="preserve">
	五、坚持以人为本,进一步强化计划生育优质服务
</w:t>
      </w:r>
    </w:p>
    <w:p/>
    <w:p>
      <w:pPr/>
      <w:r>
        <w:rPr>
          <w:rStyle w:val="myStyle"/>
        </w:rPr>
        <w:t xml:space="preserve">
	以市、区建设健康城市（区）三年行动计划为契机,以创建计划生育优质服务先进区活动为抓手,全面推进计划生育优质服务.一是加强镇、村两级人口和计划生育宣传服务阵地建设.按照国务院颁布的《计划生育技术服务管理条例》和温家宝总理关于加强基层计划生育服务站建设的批示要求,把镇人口和计划生育综合服务站作为公益性机构纳入镇实体化建设之中,纳入公共财政投入体系予以经费保障,进一步提高镇人口计生行政事务、政策咨询、生殖保健等“一门式”服务水平.全区镇人口和计划生育综合服务站建设规范化率达90%.继续推进村（居）人口和家庭计划指导室的规范化建设.抓住区开展村文化活动中心建设的契机,全面完成村人口和家庭计划指导室的建设.二是因地制宜,开展家庭计划指导服务工作.以“避孕节育知情选择、优生优育知情选择和适时生育知情选择”为重点,发挥人口计生技术服务网络优势,为育龄人群提供优质服务.区人口计生委拟编写《家庭计划知识读本》,使之进入千家万户.三是加强对计划生育技术服务监督管理工作,完善向实行计划生育的育龄夫妻提供免费基本项目的计划生育技术服务制度.四是健全免费药具发放网络,完善外来育龄妇女环孕情检查机制,继续为农村育龄妇女开展免费B超检查.进一步健全药具发放网络,发挥基层网点的作用,方便群众,保证渠道畅通,特别是加强流动人口免费药具发放点的建设,确保新建成的单位做到在1个月之内落实药具发放人员并开设药具供应点.探索在农村为农超市、居委门卫设立免费避孕药具发放点,提高社区居民避孕药具的易得性.继续推行外来育龄妇女全日制环孕情检查制度,做到宣传、服务和管理“三同时”.
</w:t>
      </w:r>
    </w:p>
    <w:p/>
    <w:p>
      <w:pPr>
        <w:jc w:val="center"/>
      </w:pPr>
      <w:r>
        <w:rPr>
          <w:rStyle w:val="myStyleh4"/>
        </w:rPr>
        <w:t xml:space="preserve">计生个人工作计划【篇5】</w:t>
      </w:r>
    </w:p>
    <w:p/>
    <w:p>
      <w:pPr/>
      <w:r>
        <w:rPr>
          <w:rStyle w:val="myStyle"/>
        </w:rPr>
        <w:t xml:space="preserve">
	同志们:
</w:t>
      </w:r>
    </w:p>
    <w:p/>
    <w:p>
      <w:pPr/>
      <w:r>
        <w:rPr>
          <w:rStyle w:val="myStyle"/>
        </w:rPr>
        <w:t xml:space="preserve">
	这次人口和计划生育工作会议是县委、县政府决定召开的，这次会议的主要任务是：贯彻落实《中共中央国务院关于全面加强人口和计划生育工作统筹解决人口问题的决定》精神，认真分析总结20xx年工作,安排部署20xx年全县人口计生工作。一会儿，白县长还要作重要讲话，希望大家认真领会精神，切实抓好落实。下面，我先讲三个方面的意见：
</w:t>
      </w:r>
    </w:p>
    <w:p/>
    <w:p>
      <w:pPr/>
      <w:r>
        <w:rPr>
          <w:rStyle w:val="myStyle"/>
        </w:rPr>
        <w:t xml:space="preserve">
	一、20xx年全县人口和计划生育工作回顾过去的一年，全县人口和计划生育工作在县委、县政府的正确领导下，坚持以科学发展观统领全局，坚持党政一把手亲自抓、负总责不动摇，认真落实人口计生目标管理责任制和“一票否决”制，各项工作取得了新进展，圆满完成了上级下达的各项目标任务。
</w:t>
      </w:r>
    </w:p>
    <w:p/>
    <w:p>
      <w:pPr/>
      <w:r>
        <w:rPr>
          <w:rStyle w:val="myStyle"/>
        </w:rPr>
        <w:t xml:space="preserve">
	1、低生育水平继续保持稳定。20xx年全县共出生人口2452人，人口出生率9.99‰，低于市责任目标2.51个千分点；符合政策生育率94.37%,高于市责任目标1.37个百分点；出生人口性别比为100:101,保持在正常范围之内。各项人口指标完成情况均位居全市前列，低生育水平继续保持稳定。
</w:t>
      </w:r>
    </w:p>
    <w:p/>
    <w:p>
      <w:pPr/>
      <w:r>
        <w:rPr>
          <w:rStyle w:val="myStyle"/>
        </w:rPr>
        <w:t xml:space="preserve">
	3、各项奖励和惠民政策得到有效落实。大力实施“计生惠民行动”，为454名60周岁以上的农村独生子女和双女户父母，发放奖扶资金27.24万元；为3266名农村独生子女父母兑现奖金39.2万元；为48名农村独生子女办理了中高考加分奖励手续；启动了救助公益金4万元,救助计生困难家庭20户;争取到省“少生快富”贴息资金10万元，为100户计生贫困家庭办理贴息贷款100万元，用于发展种植养殖业;实施了救助计划生育贫困母亲“幸福工程”，救助贫困母亲50人，发放救助金10万元。计生队伍建设进一步加强。配齐配强了村专干和育龄妇女小组长，认真落实“月报月训月发”制度，全县476名育龄妇女小组长的报酬纳入了县级财政预算，并足额兑现。通过组织学习、外出培训等形式，努力提高计生队伍素质，全县28名医务人员，全部取得了大专以上学历，取得中级职称的有5人。
</w:t>
      </w:r>
    </w:p>
    <w:p/>
    <w:p>
      <w:pPr/>
      <w:r>
        <w:rPr>
          <w:rStyle w:val="myStyle"/>
        </w:rPr>
        <w:t xml:space="preserve">
	在肯定成绩的同时，我们也要清醒地认识到工作中还存在不足：部分干部的思想观念还不能适应新形势的要求，仍存在思想认识不到位、重视程度不够、盲目乐观、思想麻痹；一些地方管理松懈，经费投入不足，机构队伍不稳定；大部分乡镇计生服务站设备老化、技术力量薄弱；社会抚养费征收不到位，长效节育措施不落实，出生人口瞒报、漏报仍时有发生；相关部门缺乏全局意识，对人口计生工作支持配合不够，统筹解决人口问题的机制尚未真正形成。这些问题直接制约着全县人口和计划生育工作水平的提高。对此，我们在今后的工作中要采取更加有效的措施，认真加以解决。
</w:t>
      </w:r>
    </w:p>
    <w:p/>
    <w:p>
      <w:pPr/>
      <w:r>
        <w:rPr>
          <w:rStyle w:val="myStyle"/>
        </w:rPr>
        <w:t xml:space="preserve">
	二、20xx年全县人口和计划生育工作目标任务人口和计划生育工作是我国的基本国策，做好人口计生工作对我县实现经济社会可持续发展意义深远。今年全县人口和计划生育工作的总体要求是：以科学发展观统领工作全局，深入贯彻落实中央《决定》和省市人口计生工作会议精神，紧紧围绕“稳定低生育水平、促进人的全面发展、统筹解决人口问题”这一中心任务，进一步强化基层基础工作，严格依法行政，深化优质服务，推进综合治理，完善利益导向和人口计生工作新机制，努力开创全县人口计生工作新局面，为我县经济社会更好更快发展、构建和谐怀安创造良好的人口环境。为完成上述目标，今年我县人口与计划生育工作基本工作思路是：抓好“一个稳定”，取得“三个突破”，强化“四个环节”。抓好“一个稳定”。即全面稳定低生育水平。稳定低生育水平，依然是当前全县人口和计划生育工作的首要任务。必须坚持计划生育基本国策和稳定现行生育政策不动摇，党政一把手亲自抓、负总责不动摇，稳定计划生育工作机构、队伍不动摇，不断创新人口和计划生育工作机制不动摇。
</w:t>
      </w:r>
    </w:p>
    <w:p/>
    <w:p>
      <w:pPr/>
      <w:r>
        <w:rPr>
          <w:rStyle w:val="myStyle"/>
        </w:rPr>
        <w:t xml:space="preserve">
	要认真落实人口计生目标管理责任制和“一票否决”制度，改革完善考核评估办法，积极探索并建立新时期稳定低生育水平的长效机制。要进一步加强统计求实工作，规范生育行为，杜绝政策外生育，严禁出生人口的瞒报、漏报和错报。要加强信息化建设，做到网络通畅，数据准确。要强化后进转化工作，继续实行党政领导联系后进乡、村制度，后进转化率达到90%以上。取得“三个突破”。一是在推进依法行政上取得突破。要严格贯彻落实《中华人民共和国人口与计划生育法》和《河北省人口和计划生育条例》等法律法规,全面提高依法行政水平，落实人口和计划生育执法责任追究制，杜绝侵害群众利益的行为。要进一步完善二胎生育审批制度，严格审批程序，强化审批监督。要切实加大社会抚养费的征收力度，县法院、人口计生局和各乡镇要密切配合，积极运用法律手段，严格依法征收，提高社会抚养费的征收率和兑现率，力争取得较大突破。去年底,我县在第六屯乡和渡口堡乡开展了社会抚养费征收工作，取得了明显成效，征收到位率和结案率均达到80％以上。
</w:t>
      </w:r>
    </w:p>
    <w:p/>
    <w:p>
      <w:pPr/>
      <w:r>
        <w:rPr>
          <w:rStyle w:val="myStyle"/>
        </w:rPr>
        <w:t xml:space="preserve">
	今年，我们要把社会抚养费征收工作作为计生工作的一项重要工作来抓，一手抓奖励，一手抓处罚，常抓不懈。会后，各乡镇要进一步澄清底数，做好应征户的宣传教育及政策解释工作，积极配合联合执法小组做好本乡镇的征收工作，县政府将对该项工作进行专项督查。二是在奖励政策落实上取得突破。一要落实好各项奖励政策。继续抓好农村独生子女父母奖励的落实，各乡镇要按县乡各承担50%的要求落实资金，确保兑现率达到100%，并探索建立稳定的长效保障机制。落实好农村60周岁以上独生子女和双女户父母奖励扶助政策，奖励扶助对象资格确认和奖金发放到位率达到100%。完善以财政投入为主、社会捐助为辅的计划生育困难家庭救助长效机制。二要继续加大“少生快富”工程实施力度，加强对项目资金使用的监督和项目实施的指导，切实提高资金的使用效果。三是在计划生育优质服务上取得突破。要坚持以人为本，以创建计划生育优质服务先进县为载体，进一步提升计划生育服务水平。加快计划生育技术服务体系建设，加大对乡技术服务站提升改造工作力度。县计划生育技术服务站要建成省级优质服务站，头百户镇计生站要建成中心计生服务站，第六屯、左卫、太平庄、怀安城、渡口堡技术服务站要建成优质计生服务站，其余乡镇技术服务站都要达到基本服务型标准。要加强计生队伍职业化建设，乡级技术服务站必须配备1名以上执业医师或执业助理医师。继续推进“民心工程”的实施，各乡镇要高度重视，加大投入，作好群众的服宣传发动工作，确保上站率达到80%以上，服务数据要及时准确地录入数据库。
</w:t>
      </w:r>
    </w:p>
    <w:p/>
    <w:p>
      <w:pPr/>
      <w:r>
        <w:rPr>
          <w:rStyle w:val="myStyle"/>
        </w:rPr>
        <w:t xml:space="preserve">
	“民心工程”要和抓好长效节育措施的落实相结合，要和开展月访视和季服务相结合，要和依法规范群众的婚育行为相结合，积极探索建立孕前型管理机制。要大力推进出生缺陷干预工程，出生缺陷干预药物的服用比例要达到应服对象的60%以上。在药具服务上，重点做好药具优质服务、知情选择、目标管理、供应发放及培训工作，提高管理与服务水平，充分发挥药具管理在计生优质服务中的重要作用。
</w:t>
      </w:r>
    </w:p>
    <w:p/>
    <w:p>
      <w:pPr/>
      <w:r>
        <w:rPr>
          <w:rStyle w:val="myStyle"/>
        </w:rPr>
        <w:t xml:space="preserve">
	强化四个环节。
</w:t>
      </w:r>
    </w:p>
    <w:p/>
    <w:p>
      <w:pPr/>
      <w:r>
        <w:rPr>
          <w:rStyle w:val="myStyle"/>
        </w:rPr>
        <w:t xml:space="preserve">
	一是强化计划生育队伍建设。计生队伍是做好人口与计划生育工作的基础，乡村两级的队伍建设尤为重要。各乡镇对此要高度重视，强化乡镇与村目标管理责任制，要配齐配强村级计划生育专干和育龄妇女小组长,下大力抓好乡、村、组计划生育工作人员的待遇落实。要全面推进“十一五”培训计划，加强学历教育和继续教育，加强内部管理和岗位培训，真正建立一支思想好、作风正、懂业务、会管理、能服务、廉洁高效的计划生育干部队伍。要切实抓好计生系统的行风建设工作，解决好群众反映的热点问题，努力构建和谐计生。
</w:t>
      </w:r>
    </w:p>
    <w:p/>
    <w:p>
      <w:pPr/>
      <w:r>
        <w:rPr>
          <w:rStyle w:val="myStyle"/>
        </w:rPr>
        <w:t xml:space="preserve">
	二是强化流动人口计划生育管理。
</w:t>
      </w:r>
    </w:p>
    <w:p/>
    <w:p>
      <w:pPr/>
      <w:r>
        <w:rPr>
          <w:rStyle w:val="myStyle"/>
        </w:rPr>
        <w:t xml:space="preserve">
	新形势下流动人口计划生育管理工作是计生工作的重中之重。我们要认真贯彻落实《流动人口计划生育工作管理办法》，加快建立“户籍所在地和现居住地的人民政府共同负责管理，以现居住地管理为主”的管理机制。坚持将流动人口纳入流入地人口总数，实行流入地为主的目标管理双项考核，要全面推行流出地、流入地和用人单位三方共同负责的管理模式。同时，积极推进流动人口综合治理工作，相关部门要认真履行各自的职责，与计生部门密切配合，互通信息，提高流动人口《婚育证明》的发放率和查验率，以适应当前人口形势要求。
</w:t>
      </w:r>
    </w:p>
    <w:p/>
    <w:p>
      <w:pPr/>
      <w:r>
        <w:rPr>
          <w:rStyle w:val="myStyle"/>
        </w:rPr>
        <w:t xml:space="preserve">
	三是强化计划生育协会工作。要加强各级协会的组织机构建设和经费保障工作，落实好县、乡协会机构、人员以及待遇问题，真正使协会“有人管事、有钱办事，有章理事”。继续抓好基层协会的组织建设和评估工作，增强协会组织的凝聚力和生命力。充分发挥协会组织的自身优势，组织广大会员积极协助各级政府和人口计生部门做好人口和计划生育工作，推进计划生育民主管理进程。要继续实施“百万会员学科技”活动，认真组织实施救助计划生育家庭贫困母亲的“幸福工程”项目，全面提升协会工作整体水平。
</w:t>
      </w:r>
    </w:p>
    <w:p/>
    <w:p>
      <w:pPr/>
      <w:r>
        <w:rPr>
          <w:rStyle w:val="myStyle"/>
        </w:rPr>
        <w:t xml:space="preserve">
	四是强化人口与计划生育的综合治理。人口与计划生育事业是一项复杂的社会系统工程，要做好这项工作，必须坚持走“依法管理、村民自治、优质服务、政策推动、综合治理”的路子。其核心是完善人口与计划生育的综合治理工作机制，建立相应的工作机制，相关部门要认真履行各自的职责，形成条块结合、齐抓共管、综合治理、统筹解决人口问题的工作格局。三、深入贯彻落实中央《决定》精神中共中央、国务院《关于全面加强人口和计划生育工作统筹解决人口问题的决定》的发布是人口计生事业发展史上的一件大事，也是事关广大人民群众的一件大事。因此，全县各级各有关部门一定要把学习、宣传、贯彻好《决定》精神，作为当前乃至今后一个时期人口计生工作的主要任务，抓实抓紧抓好。
</w:t>
      </w:r>
    </w:p>
    <w:p/>
    <w:p>
      <w:pPr/>
      <w:r>
        <w:rPr>
          <w:rStyle w:val="myStyle"/>
        </w:rPr>
        <w:t xml:space="preserve">
	1、迅速掀起学习宣传《决定》的高潮。要开展好集中宣传和经常性的宣传活动，宣传广电部门要发挥自身优势,采取刊播公益广告、开办专题栏目形式，深入宣传《决定》的重大意义、核心内容和重要政策，把《决定》精神宣传给广大群众，做到家喻户晓，深入人心，形成有利于统筹解决人口问题的良好舆论环境。全县各级各有关部门也要制定系统的学习宣传计划，把握重点、抓住关键，进一步增强做好新时期人口计生工作的政治意识、大局意识和责任意识，为做好新时期人口计生工作奠定扎实的思想基础。
</w:t>
      </w:r>
    </w:p>
    <w:p/>
    <w:p>
      <w:pPr/>
      <w:r>
        <w:rPr>
          <w:rStyle w:val="myStyle"/>
        </w:rPr>
        <w:t xml:space="preserve">
	2、大力开展《决定》的教育培训活动。要依托各级党校、人口学校等阵地，采取培训班、报告会等多种形式，对各级党政领导和广大干部职工进行培训。县人口计生局要对乡村两级计生人员进行集中轮训。通过层层教育培训，把各级党政领导和广大干部群众的思想和行动统一到中央《决定》精神上来。
</w:t>
      </w:r>
    </w:p>
    <w:p/>
    <w:p>
      <w:pPr/>
      <w:r>
        <w:rPr>
          <w:rStyle w:val="myStyle"/>
        </w:rPr>
        <w:t xml:space="preserve">
	3、吃透《决定》精神，理清基本思路，把统筹解决人口问题落实在实处。学习《决定》精神，要把握好“稳定、提高、统筹”六字方针。要树立一个理念，就是“以人为本，优先投资于人的全面发展”的理念；实现两个转变，就是要实现工作思路由单纯控制人口数量为主向在稳定低生育水平的基础上统筹解决人口问题转变，工作方法由行政制约为主向依法管理、优质服务和综合施治转变；建立并完善六大体系，即人口和计划生育的法制体系，计划生育利益导向政策体系、管理和服务体系、科技创新体系、稳定增长的投入保障体系、养老保障和老年社会服务体系。要真正开展对《决定》贯彻落实情况的专项督查活动，推动各地把人口和计划生育工作纳入党委、政府的重要议事日程，列入经济社会发展的总体规划，切实加强对人口计生工作的领导，增强各级统筹解决人口问题的责任感和使命感。同志们，做好新时期的人口计生工作，任务艰巨而光荣。让我们在科学发展观的引领下，按照中央《决定》的要求，求真务实，齐心协力，努力稳定低生育水平，统筹解决人口问题，为开创全县人口和计划生育工作新局面不懈努力！
</w:t>
      </w:r>
    </w:p>
    <w:p/>
    <w:p>
      <w:pPr>
        <w:jc w:val="center"/>
      </w:pPr>
      <w:r>
        <w:rPr>
          <w:rStyle w:val="myStyleh4"/>
        </w:rPr>
        <w:t xml:space="preserve">计生个人工作计划【篇6】</w:t>
      </w:r>
    </w:p>
    <w:p/>
    <w:p>
      <w:pPr/>
      <w:r>
        <w:rPr>
          <w:rStyle w:val="myStyle"/>
        </w:rPr>
        <w:t xml:space="preserve">
	在上级计生委的正确领导下，在学校领导的大力支持下，我校的计划生育工作，把服务重点放在提高育龄群众的生活质量，生育质量上，以宣传教育为主，坚持以人的全面发展为中心，以技术服务为重点，紧紧围绕制定的计生工作奋斗目标和优质服务工作计划，牢固树立“国策”意识，把计划生育工作置于重要位置，踏实工作，扎实有效地开展了一系列富有成效的工作，主要的工作与做法有以下几点：
</w:t>
      </w:r>
    </w:p>
    <w:p/>
    <w:p>
      <w:pPr/>
      <w:r>
        <w:rPr>
          <w:rStyle w:val="myStyle"/>
        </w:rPr>
        <w:t xml:space="preserve">
	一、统一思想，提高认识。
</w:t>
      </w:r>
    </w:p>
    <w:p/>
    <w:p>
      <w:pPr/>
      <w:r>
        <w:rPr>
          <w:rStyle w:val="myStyle"/>
        </w:rPr>
        <w:t xml:space="preserve">
	计划生育是我国的一项基本国策，需要全社会的关心与支持，学校领导历来十分重视，一年来，学校领导多次传达有关精神，立足于思想认识上的提高，着力以人为本从思想上、政治上提高学校女教职工对计划生育工作的认识，使女教职工充分认识到搞好计生工作的重要性和必要性，真正把计生工作摆上教育工作的重要议事日程上来，以确保学校计生工作的顺利进行。
</w:t>
      </w:r>
    </w:p>
    <w:p/>
    <w:p>
      <w:pPr/>
      <w:r>
        <w:rPr>
          <w:rStyle w:val="myStyle"/>
        </w:rPr>
        <w:t xml:space="preserve">
	二、常抓基础工作，认真落实人口与计划生育管理目标。
</w:t>
      </w:r>
    </w:p>
    <w:p/>
    <w:p>
      <w:pPr/>
      <w:r>
        <w:rPr>
          <w:rStyle w:val="myStyle"/>
        </w:rPr>
        <w:t xml:space="preserve">
	按照人口与计划生育管理目标，我校真正做到了：计划生育率100%；晚婚、晚育率100%；独生子女领证率100%；避孕措施知情选择率100%；药具发放到位率100%；统计准确报表及时率100%。
</w:t>
      </w:r>
    </w:p>
    <w:p/>
    <w:p>
      <w:pPr/>
      <w:r>
        <w:rPr>
          <w:rStyle w:val="myStyle"/>
        </w:rPr>
        <w:t xml:space="preserve">
	三、倡导新的生育文化观，开展婚育新风进万家活动。
</w:t>
      </w:r>
    </w:p>
    <w:p/>
    <w:p>
      <w:pPr/>
      <w:r>
        <w:rPr>
          <w:rStyle w:val="myStyle"/>
        </w:rPr>
        <w:t xml:space="preserve">
	利用多媒体，开展计划生育婚育文化宣传，学习人口理论知识和国家政策，使之树立正确的人生观、婚恋观。及时对校内未婚教职工进行计划生育政策宣传，利用大小会议向广大教职工宣传计划生育方针、政策。对育龄妇女进行“优生、优育、优教”的宣传和避孕节育知识宣传；对更年期妇女给予卫生保健指导，使每个更年期妇女都能以良好的心态度过这一人生的多事之秋。同时，我们还组织学校一部分女教师参加健康知识讲座，从中了解到很多保健知识。
</w:t>
      </w:r>
    </w:p>
    <w:p/>
    <w:p>
      <w:pPr/>
      <w:r>
        <w:rPr>
          <w:rStyle w:val="myStyle"/>
        </w:rPr>
        <w:t xml:space="preserve">
	四、加强法制观念，坚持依法行政办事
</w:t>
      </w:r>
    </w:p>
    <w:p/>
    <w:p>
      <w:pPr/>
      <w:r>
        <w:rPr>
          <w:rStyle w:val="myStyle"/>
        </w:rPr>
        <w:t xml:space="preserve">
	坚决贯彻《中华人民共和国与计划生育法》、《中华人民共和国妇女权益保障法手册》及《安徽省人口与计划生育条例汇编》，使人真正感受到实行计划生育是利国利民利家的大好事，也是每个公民应尽的责任，让实行计划生育成为人们的一种自觉行动。
</w:t>
      </w:r>
    </w:p>
    <w:p/>
    <w:p>
      <w:pPr/>
      <w:r>
        <w:rPr>
          <w:rStyle w:val="myStyle"/>
        </w:rPr>
        <w:t xml:space="preserve">
	五、加强基层管理，做好常规工作。
</w:t>
      </w:r>
    </w:p>
    <w:p/>
    <w:p>
      <w:pPr/>
      <w:r>
        <w:rPr>
          <w:rStyle w:val="myStyle"/>
        </w:rPr>
        <w:t xml:space="preserve">
	学初有计划，在实施的过程中，我们严格按计划实施。做到有条不紊。工作中，与各部门协调好。经常关心教职工生活，关心在孕职工身体健康状况，常走访，常联系。每月及时填报报表，坚持召开计划生育领导班子会议，把计划生育工作当作头等事来抓。
</w:t>
      </w:r>
    </w:p>
    <w:p/>
    <w:p>
      <w:pPr/>
      <w:r>
        <w:rPr>
          <w:rStyle w:val="myStyle"/>
        </w:rPr>
        <w:t xml:space="preserve">
	在今后的工作中，我们将进一步深入贯彻执行当党的十七大精神，解放思想、与时进，不断提高人口与计划生育工作水平，依法配合抓好人口与计划生育工作，以稳定低生育水平，提高人口出生素质为主要任务，加大宣传力度，把签定计划生育合同的过程，作为向女教职工进行计划生育宣传的过程，使学校的`人口与计划生育工作取得新的更大的进步。
</w:t>
      </w:r>
    </w:p>
    <w:p/>
    <w:p>
      <w:pPr>
        <w:jc w:val="center"/>
      </w:pPr>
      <w:r>
        <w:rPr>
          <w:rStyle w:val="myStyleh4"/>
        </w:rPr>
        <w:t xml:space="preserve">计生个人工作计划【篇7】</w:t>
      </w:r>
    </w:p>
    <w:p/>
    <w:p>
      <w:pPr/>
      <w:r>
        <w:rPr>
          <w:rStyle w:val="myStyle"/>
        </w:rPr>
        <w:t xml:space="preserve">
	20xx年，×公司的计划生育工作在党政领导的高度重视下，在矿区计生办的具体指导下，认真贯彻落实油田20xx年计划生育工作会议精神。加强宣传教育，促进群众婚育观念转变；深化优质服务，达到职工群众满意；以创建“计划生育特色宣传十佳”和“关爱女孩”活动为载体，推进新型生育文化建设；落实优惠政策，推行利益导向机制。现将各项工作简要总结如下：
</w:t>
      </w:r>
    </w:p>
    <w:p/>
    <w:p>
      <w:pPr/>
      <w:r>
        <w:rPr>
          <w:rStyle w:val="myStyle"/>
        </w:rPr>
        <w:t xml:space="preserve">
	一、加强宣传教育，促进群众婚育观念转变。20xx年，公司计生委针对广大干部群众的不同需求，深化了宣传教育的内容，扩大了宣传教育领域，拓宽了宣传教育的途径。一是利用计划生育宣传栏，重点宣传了计划生育法律法规、关爱女孩行动的内容及意义、艾滋病预防和防治的要点内容和做好婚前检查的必要性、重要性等新形势下职工群众关心的问题。全年更换宣传教育栏内容4期。二是利用电子屏幕、计生宣教室宣传了“全国13亿人口日”、“世界人口日”、“关爱女孩行动的口号”和避孕节育、优生优育、生殖保健等科学知识。全年制作电子屏幕4版，举办生殖健康培训2期。三是利用订阅的《中国人口报》、《新家庭》、《黄种人》、《人生》等报刊杂志，宣传构建幸福家庭是与人口、资源、环境协调发展的重要理念。使广大职工群众掌握更多科学知识、人口与发展的规律，增强自我保健意识和生育行为的自我调节能力。
</w:t>
      </w:r>
    </w:p>
    <w:p/>
    <w:p>
      <w:pPr/>
      <w:r>
        <w:rPr>
          <w:rStyle w:val="myStyle"/>
        </w:rPr>
        <w:t xml:space="preserve">
	二、以创建“计划最”和“关爱女孩行动”活动为载体，推进新型生育文化建设。今年，公司计生委、计生协按照局计生办下发的《关于开展计划生育宣传特色十佳评比活动的通知》和《×“关爱女孩行动”工作实施方案》文件精神，加强了活动的组织领导，策划了活动的实施方案，开展了贴近生产经营的帮扶活动和引导女孩健康成长的“关爱女孩”才艺汇演活动，推进了新型生育文化的建设。
</w:t>
      </w:r>
    </w:p>
    <w:p/>
    <w:p>
      <w:pPr/>
      <w:r>
        <w:rPr>
          <w:rStyle w:val="myStyle"/>
        </w:rPr>
        <w:t xml:space="preserve">
	20xx年3月，我公司计生委收到了局计生办、计生协《关于开展计划生育宣传特色十佳评比活动的通知》，公司领导非常重视“特色十佳”活动的开展，要求计生办根据文件精神，结合公司特点及职工群众的需求，认真开展调查摸底，了解职工群众的需求信息，制定出符合公司发展和职工群众需求相协调的活动方案。4月份，公司计生委对广大职工群众进行了摸底调查并了解到，由于公司外闯市场力度加大，职工出工时间较长，职工家庭在日常生活中出现了更换窗纱、水龙头、门锁时较困难，独生子女教育出现问题时不知如何解决等诸多实质性问题，同时还得知，外闯市场职工由于长时间在外工作，也需要一些医学和保健方面的知识，来预防疾病的发生。根据需求信息，公司计生委于5月份制定了《围绕市场搭平台 贴近生产服好务》的活动方案。在活动中，加强了组织领导，成立了以党委书记为组长的活动领导小组，组建了协会会员志愿者优质服务队，建立了《服务家庭联系卡》，联系了×市寰宇教育咨询中心、东区医院等社会资源为外闯市场职工及家庭提供家政、家庭教育、健康保健咨询服务活动。截止11月份，服务外闯市场职工及家庭160多人次，更换窗纱50米、水龙头3个，家庭护理2人，家庭教育咨询服务80人次，健康保健咨询服务66人次。发放《写给世纪父母》、《人生的幸福基于健康》和《婚恋生育卫生》书籍360多册，投入资金×元。本次活动的开展，解除了外闯市场职工的后顾之忧，稳定了职工队伍，架起了干群沟通的桥梁，保证了外部市场工作的顺利完成。
</w:t>
      </w:r>
    </w:p>
    <w:p/>
    <w:p>
      <w:pPr/>
      <w:r>
        <w:rPr>
          <w:rStyle w:val="myStyle"/>
        </w:rPr>
        <w:t xml:space="preserve">
	“关爱女孩行动” 是国家人口计生委更名后开展的一项重要活动，，是建设新型生育文化的重要载体，也是婚育新风进万家活动的深化.提升和发展。根据《×“关爱女孩行动”工作实施方案》文件精神，公司党委下发了《“关爱女孩行动”工作实施方案》，举办了系列的“关爱女孩行动”活动，重点做好 “关爱女孩行动”倡议、“关爱女孩行动”签名和“关爱女孩”才艺汇演等活动。5月27日，公司计生委在办公楼前开展了纪念中国计生协成立25周年活最好的原创免费公文站，协会会员代表王×宣读了《“关爱女孩”倡议书》，公司党政领导主要领导及160多名职工家属在“关爱女孩，就是关注民族的未来”的条幅上签名。9月份，组织了“关爱女孩”才艺汇演，选出4个优秀节目上报社区，1个节目被社区选拔到局里参加比赛，并获器乐类节目一等奖。“关爱女孩行动”受到了公司领导的高度重视，公司领导在积极参与活动的同时，投入经费3560多元，为参加节目的选手购买了《21世纪百科全书》。本活动大力传播了文明.健康的婚育新风，普及了相关的法律法规和科普知识，营造了有利于女孩生活的环境。
</w:t>
      </w:r>
    </w:p>
    <w:p/>
    <w:p>
      <w:pPr/>
      <w:r>
        <w:rPr>
          <w:rStyle w:val="myStyle"/>
        </w:rPr>
        <w:t xml:space="preserve">
	三、深化优质服务，全心全意满足育龄群众的服务需求。计划生育优质服务的主要内涵是：针对群众在生育、节育、不育方面的需求为中心，开展以技术服务为重点的优质服务，提供群众满意的宣传教育、技术服务、信息提供、随访服务等综合服务。20xx年，公司计生委根据服务的内涵，重点做好了一下几个方面的工作。一是配备避孕药具柜，为育龄群众及时提供满意的避孕药具。全年发放避孕药具240盒版。二是组织育龄群众免费参加社区的健康检查，并提供知情选择信息指导。在检查中，查出患子宫肌瘤4人，囊肿2人，乳腺增生10多人次。三是印发《婚检与优生》学习材料一期；组织向媛等10名育龄职工群众参加局“三优”课堂学习，增强了育龄群众的“三优”知识，提高出生人口素质和家庭生活质量，优化了独生子女健康成长环境。四是慰问生育、节育育龄职工，每逢女职工生育和节育措施失败时，计生干部都会及时去慰问，并对生育女工进行随访。全年，慰问生育、节育育龄职工8人次。五是帮助女职工及时办理《再婚二孩的审批》、《不孕证鉴定》和《病残儿鉴定》手续，及时解除职工的困难。
</w:t>
      </w:r>
    </w:p>
    <w:p/>
    <w:p>
      <w:pPr/>
      <w:r>
        <w:rPr>
          <w:rStyle w:val="myStyle"/>
        </w:rPr>
        <w:t xml:space="preserve">
	四、切实落实计划生育优惠政策。落实计划生育优惠政策是推行利益导向机制的法宝，是维护职工群众根本利益的基础。今年，公司计生委在“六一”国际儿童节期间，对345名独生子女进行了慰问，送去了每人30元的购书卡，投入资金×元。11月份，集中对112名独生子女发生的保育费进行报销，报销费用达×万多元，同时，还落实了计划生育范围内各种休假时间。这些优惠政策的落实，极大的促进了职工群众实行计划生育的自觉性。
</w:t>
      </w:r>
    </w:p>
    <w:p/>
    <w:p>
      <w:pPr>
        <w:jc w:val="center"/>
      </w:pPr>
      <w:r>
        <w:rPr>
          <w:rStyle w:val="myStyleh4"/>
        </w:rPr>
        <w:t xml:space="preserve">计生个人工作计划【篇8】</w:t>
      </w:r>
    </w:p>
    <w:p/>
    <w:p>
      <w:pPr/>
      <w:r>
        <w:rPr>
          <w:rStyle w:val="myStyle"/>
        </w:rPr>
        <w:t xml:space="preserve">
	新时期人口计生宣传工作要以国家卫生计生委和安徽省卫生计生委的重要思想为指导，全面落实单独二孩政策，按照贴近实际、贴近群众、贴近生活的要求，以促进人的全面发展为核心，以改革创新为动力，以加强能力建设为重点，继续深化宣传教育改革创新、创建人口和计划生育公益性宣传机制，构建大宣传、大联合、出精品的格局，为实现新时期人口和计划生育目标任务与构建社会主义和谐社会创造良好的舆论环境。
</w:t>
      </w:r>
    </w:p>
    <w:p/>
    <w:p>
      <w:pPr/>
      <w:r>
        <w:rPr>
          <w:rStyle w:val="myStyle"/>
        </w:rPr>
        <w:t xml:space="preserve">
	一、指导思想
</w:t>
      </w:r>
    </w:p>
    <w:p/>
    <w:p>
      <w:pPr/>
      <w:r>
        <w:rPr>
          <w:rStyle w:val="myStyle"/>
        </w:rPr>
        <w:t xml:space="preserve">
	深入学习省、市人口计生工作会议精神，紧扣全县人口计生工作大局，紧紧围绕稳定低生育水平、促进人口均衡发展和人的全面发展这一工作目标，进一步巩固树立“大人口”观念，创新宣传模式，提升宣传效果，拓展宣传教育新渠道、新形式和新方法，扎实推进全乡人口计生宣传教育工作再上新台阶。
</w:t>
      </w:r>
    </w:p>
    <w:p/>
    <w:p>
      <w:pPr/>
      <w:r>
        <w:rPr>
          <w:rStyle w:val="myStyle"/>
        </w:rPr>
        <w:t xml:space="preserve">
	二、总体目标
</w:t>
      </w:r>
    </w:p>
    <w:p/>
    <w:p>
      <w:pPr/>
      <w:r>
        <w:rPr>
          <w:rStyle w:val="myStyle"/>
        </w:rPr>
        <w:t xml:space="preserve">
	大力弘扬新型人口文化，着力构建新时期人口文化核心价值体系，加快推进人口文化建设步伐，运用人口文化建设成果，不断提升社会宣传工作成效；发挥新闻媒体、网络和阵地宣传资源作用，继续加大社会化宣传教育工作力度；加强职业能力建设，切实提高全乡人口计生系统干部队伍整体素质。逐步建立完善新形势下宣传教育工作体系，初步形成纵向深入、横向突破、纵横交织的宣传教育工作新格局。
</w:t>
      </w:r>
    </w:p>
    <w:p/>
    <w:p>
      <w:pPr/>
      <w:r>
        <w:rPr>
          <w:rStyle w:val="myStyle"/>
        </w:rPr>
        <w:t xml:space="preserve">
	三、主要任务
</w:t>
      </w:r>
    </w:p>
    <w:p/>
    <w:p>
      <w:pPr/>
      <w:r>
        <w:rPr>
          <w:rStyle w:val="myStyle"/>
        </w:rPr>
        <w:t xml:space="preserve">
	（一）丰富载体，拓宽人口计生宣传教育渠道
</w:t>
      </w:r>
    </w:p>
    <w:p/>
    <w:p>
      <w:pPr/>
      <w:r>
        <w:rPr>
          <w:rStyle w:val="myStyle"/>
        </w:rPr>
        <w:t xml:space="preserve">
	1、充分利用墙体、宣传栏、专刊、永久广告牌、灯箱广告、等多种形式，在全乡范围内开展永久性人口计生宣传标语刷写行动，各村、社区要在主要公路、街道、农村主干道两侧、人员密集场所应有永久性标语，并对全乡范围内所有标语重新进行规范书写，固定宣传标语要求风格鲜明，规范醒目，字迹清晰，美观大方。
</w:t>
      </w:r>
    </w:p>
    <w:p/>
    <w:p>
      <w:pPr/>
      <w:r>
        <w:rPr>
          <w:rStyle w:val="myStyle"/>
        </w:rPr>
        <w:t xml:space="preserve">
	2、拓展新型宣传阵地，在全乡范围内对有条件村、社区开展“滚动电子屏，传递婚育情”宣传活动，充分利用户外电子屏幕来宣传计生优惠政策、优生优育、关爱女孩、生殖保健等知识。
</w:t>
      </w:r>
    </w:p>
    <w:p/>
    <w:p>
      <w:pPr/>
      <w:r>
        <w:rPr>
          <w:rStyle w:val="myStyle"/>
        </w:rPr>
        <w:t xml:space="preserve">
	3、根据育龄群众不同的婚育情况，制定宣传“菜单”，上门开展面对面宣传活动。即：新婚贺喜进家，送去国情国策、新婚期知识；孕产期查访进家，送去孕产期自我保健、优生优育知识；避孕期服务进家，送去避孕期知识卡片、避孕药具；更年期随访进家，送去更年期生殖保健知识手册，以及“两检”民生工程宣传，增强宣传的实效性。
</w:t>
      </w:r>
    </w:p>
    <w:p/>
    <w:p>
      <w:pPr/>
      <w:r>
        <w:rPr>
          <w:rStyle w:val="myStyle"/>
        </w:rPr>
        <w:t xml:space="preserve">
	4、积极开展人口计生“服务”活动，为他们送政策、送技术、送服务、送温暖、送欢乐，切实为群众办实事、办好事；充分利用元旦春节、“5.29”协会纪念日、“7.11”世界人口日、“9.25”《公开信》纪念日、“10.28”男性健康日等节日，积极组织开展丰富多彩的大型社会宣传活动。
</w:t>
      </w:r>
    </w:p>
    <w:p/>
    <w:p>
      <w:pPr/>
      <w:r>
        <w:rPr>
          <w:rStyle w:val="myStyle"/>
        </w:rPr>
        <w:t xml:space="preserve">
	（二）典型示范，提高人口计生宣传教育实效性
</w:t>
      </w:r>
    </w:p>
    <w:p/>
    <w:p>
      <w:pPr/>
      <w:r>
        <w:rPr>
          <w:rStyle w:val="myStyle"/>
        </w:rPr>
        <w:t xml:space="preserve">
	1、深入挖掘和培育婚育新风、关爱女孩、少生快富、幸福家庭创建和计划生育工作中涌现出的先进典型，用真人真事宣传群众、用优生优育范例教育群众，鼓励更多的家庭响应计划生育政策，履行计划生育义务。
</w:t>
      </w:r>
    </w:p>
    <w:p/>
    <w:p>
      <w:pPr/>
      <w:r>
        <w:rPr>
          <w:rStyle w:val="myStyle"/>
        </w:rPr>
        <w:t xml:space="preserve">
	2、加强人口计生典型案例的教育，通过广播、电视、新闻媒体的宣传，加大宣传效果，用身边的事教育身边的人，引导群众自觉树立科学、文明、进步的婚育观念，构建相互尊重、相互信任、相互关爱、相互支持的良好社会氛围。
</w:t>
      </w:r>
    </w:p>
    <w:p/>
    <w:p>
      <w:pPr/>
      <w:r>
        <w:rPr>
          <w:rStyle w:val="myStyle"/>
        </w:rPr>
        <w:t xml:space="preserve">
	（三）全面推进“新农村新家庭”创建活动
</w:t>
      </w:r>
    </w:p>
    <w:p/>
    <w:p>
      <w:pPr/>
      <w:r>
        <w:rPr>
          <w:rStyle w:val="myStyle"/>
        </w:rPr>
        <w:t xml:space="preserve">
	1、围绕“美丽生态、美丽乡村、美丽胥坝、美丽人文”的总体要求，积极推进宣传教育进农家、健康服务进农家、奖励优惠进农家、关爱行动进农家、村民自治进农家的“五进”农家活动，为广大农村家庭特别是计划生育家庭提供优质的人口计生宣传公共服务。
</w:t>
      </w:r>
    </w:p>
    <w:p/>
    <w:p>
      <w:pPr/>
      <w:r>
        <w:rPr>
          <w:rStyle w:val="myStyle"/>
        </w:rPr>
        <w:t xml:space="preserve">
	2、积极开展新农村新家庭示范创建活动，以社区、行政村为单位，以家庭为主体，深化计划生育生殖健康服务，落实各项优惠奖励政策，为育龄群众排忧解难，帮助群众勤劳致富。树立一批生育文明建设窗口，塑造一批新家庭生育文明建设示范，培育一批新家庭生育文明带头人。
</w:t>
      </w:r>
    </w:p>
    <w:p/>
    <w:p>
      <w:pPr/>
      <w:r>
        <w:rPr>
          <w:rStyle w:val="myStyle"/>
        </w:rPr>
        <w:t xml:space="preserve">
	（四）突出特色，打造人口计生文化品牌
</w:t>
      </w:r>
    </w:p>
    <w:p/>
    <w:p>
      <w:pPr/>
      <w:r>
        <w:rPr>
          <w:rStyle w:val="myStyle"/>
        </w:rPr>
        <w:t xml:space="preserve">
	1、继续加大人口文化专栏、人口文化广场、人口文化大院、生育文化长廊等建设力度，并在各村、社区设置电子显示屏、大型公益广告牌等一系列高质量的户外宣传设施，实现宣传的多样化、人性化和艺术化。
</w:t>
      </w:r>
    </w:p>
    <w:p/>
    <w:p>
      <w:pPr/>
      <w:r>
        <w:rPr>
          <w:rStyle w:val="myStyle"/>
        </w:rPr>
        <w:t xml:space="preserve">
	2、依托公共交通，在胥坝、汀洲渡口候车亭配置计生宣传牌和宣传专栏，配以亮丽的画面、温馨的字句、统一的板块，传播婚育新风，使乘客受到潜移默化的人口计生政策和科普知识等方面的教育，打造出“小小候车亭，传播婚育情”亮点工程。
</w:t>
      </w:r>
    </w:p>
    <w:p/>
    <w:p>
      <w:pPr/>
      <w:r>
        <w:rPr>
          <w:rStyle w:val="myStyle"/>
        </w:rPr>
        <w:t xml:space="preserve">
	3、制作可读性强、适用性强、具有实用价值的计划生育宣传品赠送给群众，将人口计生知识融入老百姓的日常生活中，将计划生育宣传手册、宣传品等送进千家万户。
</w:t>
      </w:r>
    </w:p>
    <w:p/>
    <w:p>
      <w:pPr/>
      <w:r>
        <w:rPr>
          <w:rStyle w:val="myStyle"/>
        </w:rPr>
        <w:t xml:space="preserve">
	4、打造具有地方特色的宣传品牌。各村要推出一项具有本地特色的宣传活动，使计生宣传工作不断推陈出新，注入新鲜血液，着力将人口文化阵地建设成育龄群众和广大农民的“文明之家”、“休闲之家”、“娱乐之家”，努力打造一批立意新，定位准，集推广性、普及性、特色性为一体的精品宣传品牌。
</w:t>
      </w:r>
    </w:p>
    <w:p/>
    <w:p>
      <w:pPr/>
      <w:r>
        <w:rPr>
          <w:rStyle w:val="myStyle"/>
        </w:rPr>
        <w:t xml:space="preserve">
	（五）注重质量，全面提升新闻报道水平
</w:t>
      </w:r>
    </w:p>
    <w:p/>
    <w:p>
      <w:pPr/>
      <w:r>
        <w:rPr>
          <w:rStyle w:val="myStyle"/>
        </w:rPr>
        <w:t xml:space="preserve">
	1、密切关注不同时间段的重点、难点、热点工作。及时总结报送实践中探索出的行之有效的好经验、好做法。坚持将新闻报道和信息报送列入年终考核，激发大家参与新闻报道的热情。
</w:t>
      </w:r>
    </w:p>
    <w:p/>
    <w:p>
      <w:pPr/>
      <w:r>
        <w:rPr>
          <w:rStyle w:val="myStyle"/>
        </w:rPr>
        <w:t xml:space="preserve">
	2、积极做好与各级主要新闻媒体的协调联络工作，主攻《今日铜陵》、《县计生委网站》、《铜陵日报》等主要媒体，力争上头条、上头版。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2023-07-07T07:22:37+08:00</dcterms:created>
  <dcterms:modified xsi:type="dcterms:W3CDTF">2023-07-07T07:22:37+08:00</dcterms:modified>
</cp:coreProperties>
</file>

<file path=docProps/custom.xml><?xml version="1.0" encoding="utf-8"?>
<Properties xmlns="http://schemas.openxmlformats.org/officeDocument/2006/custom-properties" xmlns:vt="http://schemas.openxmlformats.org/officeDocument/2006/docPropsVTypes"/>
</file>