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教师个人年度读书计划10篇</w:t>
      </w:r>
    </w:p>
    <w:p/>
    <w:p/>
    <w:p>
      <w:pPr/>
      <w:r>
        <w:rPr>
          <w:rStyle w:val="myStyle"/>
        </w:rPr>
        <w:t xml:space="preserve">
</w:t>
      </w:r>
    </w:p>
    <w:p/>
    <w:p>
      <w:pPr/>
      <w:r>
        <w:rPr>
          <w:rStyle w:val="myStyle"/>
        </w:rPr>
        <w:t xml:space="preserve">
	教师个人年度读书计划（10篇）教师个人年度读书计划1
</w:t>
      </w:r>
    </w:p>
    <w:p/>
    <w:p>
      <w:pPr/>
      <w:r>
        <w:rPr>
          <w:rStyle w:val="myStyle"/>
        </w:rPr>
        <w:t xml:space="preserve">
	一、读书指导思想积极参与学校的读书活动，把读书活动融入到自己的教育教学工作当中，促进教学实践与理论的结合与反思，提高师德素质和自身修养，满足学校建设学习型组织的需要
</w:t>
      </w:r>
    </w:p>
    <w:p/>
    <w:p>
      <w:pPr/>
      <w:r>
        <w:rPr>
          <w:rStyle w:val="myStyle"/>
        </w:rPr>
        <w:t xml:space="preserve">
	二、读书目标lo让自己成为更富内涵的老师通过学习教育经典理论，丰富自己的人生，提升自己的理论和实践水平，提高自己教育教学的质量和效益20在读书中提高自己的思想境界通过品读美文，多沾书气，多闻书香，成为与书为友的“书虫”在读书中成长，使自己融到我校学习型学校的建设之中
</w:t>
      </w:r>
    </w:p>
    <w:p/>
    <w:p>
      <w:pPr/>
      <w:r>
        <w:rPr>
          <w:rStyle w:val="myStyle"/>
        </w:rPr>
        <w:t xml:space="preserve">
	三、读书内容
</w:t>
      </w:r>
    </w:p>
    <w:p/>
    <w:p>
      <w:pPr/>
      <w:r>
        <w:rPr>
          <w:rStyle w:val="myStyle"/>
        </w:rPr>
        <w:t xml:space="preserve">
	1、经典阅读《教育的理想与信念》《给教师的100条新建议》《陶行知教育名篇》2积极参加进修学校组织的继续教育学习班级管理，课堂教学等，边学习，边教学，使理论联系实际落到实处自购图书阅读在学习过程中记下自己的观点和看法，写出反思和随笔特别是记录自己每一天点点滴滴的收获与体会
</w:t>
      </w:r>
    </w:p>
    <w:p/>
    <w:p>
      <w:pPr/>
      <w:r>
        <w:rPr>
          <w:rStyle w:val="myStyle"/>
        </w:rPr>
        <w:t xml:space="preserve">
	2、充分利用图书馆现有藏书，阅读中、外名著，丰富自身的文学基奠，在当今社会，时代在飞速发展，知识在不断更新，如果停留在原有知识的基础上，是不适合教育教学工作需要的所以我们要做到要给学生一杯水，自己先有一桶水，甚至是大海二为自身的发展寻求外部支持为不断提高自身的业务能力，除强化个人学习外，自己还应该努力创造条件寻求外部支持
</w:t>
      </w:r>
    </w:p>
    <w:p/>
    <w:p>
      <w:pPr/>
      <w:r>
        <w:rPr>
          <w:rStyle w:val="myStyle"/>
        </w:rPr>
        <w:t xml:space="preserve">
	1、课余时间学习先进的教育教学理论、经验，讨论教学中的收获与困惑
</w:t>
      </w:r>
    </w:p>
    <w:p/>
    <w:p>
      <w:pPr/>
      <w:r>
        <w:rPr>
          <w:rStyle w:val="myStyle"/>
        </w:rPr>
        <w:t xml:space="preserve">
	2、积极参与读书交流活动让读书活动与课堂教学效果和相关教学活动相结合教师个人年度读书计划5“要天天看书，终生以书为友，这是一天也不能断流的潺潺小溪，它充实着思想”这是苏霍姆林斯基对教育必须先读书教育者必须持续不断地学习的时刻鞭策
</w:t>
      </w:r>
    </w:p>
    <w:p/>
    <w:p>
      <w:pPr/>
      <w:r>
        <w:rPr>
          <w:rStyle w:val="myStyle"/>
        </w:rPr>
        <w:t xml:space="preserve">
	一、个人学习目标
</w:t>
      </w:r>
    </w:p>
    <w:p/>
    <w:p>
      <w:pPr/>
      <w:r>
        <w:rPr>
          <w:rStyle w:val="myStyle"/>
        </w:rPr>
        <w:t xml:space="preserve">
	1、提高自身的理论水平、科研水平，提高教育实践能力，不断适应现代教育发展的需要
</w:t>
      </w:r>
    </w:p>
    <w:p/>
    <w:p>
      <w:pPr/>
      <w:r>
        <w:rPr>
          <w:rStyle w:val="myStyle"/>
        </w:rPr>
        <w:t xml:space="preserve">
	2、转变教育理念，登高望远，高屋建令瓦，积极投身新课程改革，进行教育创新
</w:t>
      </w:r>
    </w:p>
    <w:p/>
    <w:p>
      <w:pPr/>
      <w:r>
        <w:rPr>
          <w:rStyle w:val="myStyle"/>
        </w:rPr>
        <w:t xml:space="preserve">
	3、使自己成为新课程方面的学者型老师
</w:t>
      </w:r>
    </w:p>
    <w:p/>
    <w:p>
      <w:pPr/>
      <w:r>
        <w:rPr>
          <w:rStyle w:val="myStyle"/>
        </w:rPr>
        <w:t xml:space="preserve">
	4、丰富自己的课余生活，丰富自己的内心世界，提高自己的知识素养和人文素养
</w:t>
      </w:r>
    </w:p>
    <w:p/>
    <w:p>
      <w:pPr/>
      <w:r>
        <w:rPr>
          <w:rStyle w:val="myStyle"/>
        </w:rPr>
        <w:t xml:space="preserve">
	二、读书具体措施安排
</w:t>
      </w:r>
    </w:p>
    <w:p/>
    <w:p>
      <w:pPr/>
      <w:r>
        <w:rPr>
          <w:rStyle w:val="myStyle"/>
        </w:rPr>
        <w:t xml:space="preserve">
	1、利用一切时间积极自学，学习《新课标》，《新教材》，在学习过程中随时修改自己的教学方式方法，并根据所学认真备课，体现出新颖、大胆、有效的教学风格，课后再以所学理论知识为指导写出反思和随笔
</w:t>
      </w:r>
    </w:p>
    <w:p/>
    <w:p>
      <w:pPr/>
      <w:r>
        <w:rPr>
          <w:rStyle w:val="myStyle"/>
        </w:rPr>
        <w:t xml:space="preserve">
	2、主动与同事交流，讨论读书体会心得利用集体备课、业务学习、教研活动的时间，积极和其他老师交流好书，感悟读书心得由浅入深、由易到难、螺旋上升，与教育教学工作有关的先读、精读，政治理论、古今中外文学名著选读、略读、速读
</w:t>
      </w:r>
    </w:p>
    <w:p/>
    <w:p>
      <w:pPr/>
      <w:r>
        <w:rPr>
          <w:rStyle w:val="myStyle"/>
        </w:rPr>
        <w:t xml:space="preserve">
	3、每天确保半小时到一小时的读书时间每周整理读书笔记，保证读书的效果每月及时上交读书笔记，争取在教师会上交流总结
</w:t>
      </w:r>
    </w:p>
    <w:p/>
    <w:p>
      <w:pPr/>
      <w:r>
        <w:rPr>
          <w:rStyle w:val="myStyle"/>
        </w:rPr>
        <w:t xml:space="preserve">
	4、充分利用络，进行上阅读，了解、把握教育教学的信息和动态
</w:t>
      </w:r>
    </w:p>
    <w:p/>
    <w:p>
      <w:pPr/>
      <w:r>
        <w:rPr>
          <w:rStyle w:val="myStyle"/>
        </w:rPr>
        <w:t xml:space="preserve">
	5、以自学为主，在课外和休息日主动学习、摘录以教育教学、教育理论、教改理论为主要着力点以世界名著为辅助，努力提高自己的自身涵养在日常可以选一本自己感兴趣的书
</w:t>
      </w:r>
    </w:p>
    <w:p/>
    <w:p>
      <w:pPr/>
      <w:r>
        <w:rPr>
          <w:rStyle w:val="myStyle"/>
        </w:rPr>
        <w:t xml:space="preserve">
	三、读书内容《中华人民共和国教师法》《行走课堂》《高效课堂》教师个人年度读书计划6
</w:t>
      </w:r>
    </w:p>
    <w:p/>
    <w:p>
      <w:pPr/>
      <w:r>
        <w:rPr>
          <w:rStyle w:val="myStyle"/>
        </w:rPr>
        <w:t xml:space="preserve">
	一、指导思想根据教育局工作部署，结合我校实际，本学期工作将认真贯彻执行上级业务部门有关师培工作的精神，以提高教育教学能力为重点，以实施素质教育为主旋律，着力提高教师的思想道德素质和教育教学能力，本着转变观念、强化管理、面向全体、突出骨干、按需施教、注重实效的原则，以促进教师专业化发展为宗旨，加快我校教育的跨越式发展逐步建立一支适应基础教育要求的智能型教师队伍
</w:t>
      </w:r>
    </w:p>
    <w:p/>
    <w:p>
      <w:pPr/>
      <w:r>
        <w:rPr>
          <w:rStyle w:val="myStyle"/>
        </w:rPr>
        <w:t xml:space="preserve">
	二、具体措施
</w:t>
      </w:r>
    </w:p>
    <w:p/>
    <w:p>
      <w:pPr/>
      <w:r>
        <w:rPr>
          <w:rStyle w:val="myStyle"/>
        </w:rPr>
        <w:t xml:space="preserve">
	（一）浓郁教师成长的氛围.读好书教师要真正成为“读书人”，要继续引导教师进行主题阅读，文化阅读，读整本的书，做一个有底蕴的人作为教师，还要阅读学生这本最应该读的书，教好书，育好人，成为学生朋友知音和导师教科室要围绕学校课题，精选读本组织老师共读、分享.上好课进一步落实“认真上课”这一条要求，建立课堂教学三级把关制
</w:t>
      </w:r>
    </w:p>
    <w:p/>
    <w:p>
      <w:pPr/>
      <w:r>
        <w:rPr>
          <w:rStyle w:val="myStyle"/>
        </w:rPr>
        <w:t xml:space="preserve">
	①自我把关每位教师要认真学习课程标准及学校课题思想，认真钻研教材，认真备好课，认真上好课；
</w:t>
      </w:r>
    </w:p>
    <w:p/>
    <w:p>
      <w:pPr/>
      <w:r>
        <w:rPr>
          <w:rStyle w:val="myStyle"/>
        </w:rPr>
        <w:t xml:space="preserve">
	②教研组把关教研组长要积极组织教师上好组内研讨课建议多采取课例分析的形式，切实开展集体备课、说课、评课活动集体备课要真正落实，备课要汇集众人智慧，上课要上出个人特色，资料要在校园上分享
</w:t>
      </w:r>
    </w:p>
    <w:p/>
    <w:p>
      <w:pPr/>
      <w:r>
        <w:rPr>
          <w:rStyle w:val="myStyle"/>
        </w:rPr>
        <w:t xml:space="preserve">
	③行政把关从第三周起，教导处人员及部分骨干教师每周听随堂课一至二节，听后进行评课切实提出修改意见，帮助教师，尤其是青年教师提高教学水平.写好文《途中》教研小报已不定期出版两期，记录了前阶段课题研究所开展的一系列学习、实践活动，以及老师、学生的阶段成果，见证了在教研之路上老师们的一路艰辛与成长本学期，教科室将继续办好《途中》教研小报，并选取优秀稿件积极向外投稿，提高科研成果的宣传力度上学年，学校教师发表不足教师数的10%及时提炼、积极投稿，这一块工作一向是本校教师的弱项，本学期教科室要积极敦促
</w:t>
      </w:r>
    </w:p>
    <w:p/>
    <w:p>
      <w:pPr/>
      <w:r>
        <w:rPr>
          <w:rStyle w:val="myStyle"/>
        </w:rPr>
        <w:t xml:space="preserve">
	（二）搭建教师成长的舞台“青蓝工程”常抓不懈学校工会和教导处继续开展“青蓝工程”师徒结对活动，发挥骨干教师的“传、帮、带”作用，根据新教师的具体情况，落实培养规划，为他们配备教学业务强，经验丰富的骨干教师担任指导教师，通过师徒相互听课交流，使青年教师的业务能力得到提升本学期仍将根据安排开展对新教师基本功的培训与考核“名师工作室”分享智慧“名师工作室”是学校专业发展的专业团队，名师工作室领衔人要以提升自己，成就队员的责任心来经营管理工作室，要立足教师的智慧分享来提升教师的学识底蕴、精神涵养，以“精要微分享、主题自组织、形式多样化”的宗旨开展活动，融合微讲座、微展示、微分享、微点评等活动，将活动从专注常规向内涵发展转变，从而成为教师发展的有力平台“同心结盟”梯队发展一是同心结盟，共同成长同学科组或同年级组或同办公室要真正形成学习共同体，同心结盟，以共同的价值取向与发展目标为组织依据，组建基于“相互学习、相互研究、共同成长”的教师团队；当然，面对重要事件（如会课、基本功比赛、展示活动等）可临时组建项目式团队；在教师工作量、压力增大的现实背景下可建立关注教师身心健康、生活品质的家庭式团队；基于某个研究课题，寻求专业突破的共同需求式团队等，以此来尊重和满足教师的不同需求二是构建络，梯队培养关注三年内青年教师，第一年“与你同行”站稳讲台，第二年“我型我秀”扎实课堂，第三年“亮我风采”展现个性；着力教师的梯队培养，本学期要落实新秀研课、行政献课、骨干导课等做法，通过课堂这一舞台，养成反思研究的专业生活习惯，让各级教师拾级而上，共同提升专业素养同时，本学期要开展好区教学新秀的评选活动和制定好新三年教师发展规划三是校际联盟，搭建平台本着“走出去请进来”的原则，还是要继续开展与兄弟学校的教学联谊活动，从而开拓教育视野，提升课堂品质
</w:t>
      </w:r>
    </w:p>
    <w:p/>
    <w:p>
      <w:pPr/>
      <w:r>
        <w:rPr>
          <w:rStyle w:val="myStyle"/>
        </w:rPr>
        <w:t xml:space="preserve">
	（三）提升校本教研的品质校本教研不仅是学生成长的场所，同时也应成为教师成就事业，不断学习和提高的平台.凝聚教研主题校本教研主题要明确，方向要清晰，课题是学校教育教学工作的“神”与“魂”一方面，我们将继续以课为“媒”，研究“常态课”“常规课”，打造精品课，课堂教学提出“四个一”的要求，即“每节课要有一个体现思维开放的核心问题，至少有一次学生的自主探索活动，至少有一次学生的自主提问或质疑，至少有一名同学到讲台前面进行讲解”，在实践中促研究，以扎实的研究作风为本课题的结题做好充分的准备另一方面，我们要进一步提炼主题、提炼实践关键词，“十三五”省规划课题《指向思维品质提升的深度教学研究》，是“自主学习”课题的进一步发展和深入，是从教与学的“形”走向教与学的“神”的研究立足“自主学习”，指向“思维提升”，它是学生学习，教师教学的最终目标本学期要对该课题研究方案进一步细化，并组织课题组人员、各名师工作室人员等进行学习和研讨，实施“实证”和“思辨”相结合的教科研工作样态，努力促使教师在科研中拓宽专业视野，提升专业素养，促使课堂更有深度、更有厚度，学生的学习更有效度.丰富教研形式课堂是教研的主阵地，在常态教学过程中，我们要丰富活动形式，新人展示课、骨干示范课，组内磨课，校际联谊，等等在课堂锤炼的同时开展沙龙、演讲、主题辩论等教研活动，敦促教师反思、提炼与表达，带动青年骨干在不同层次上得到发展与提升，积极参加高一级别的骨干评选，提升学校骨干教师的比率与层次要让青年教师、骨干教师真正参与到课题的全过程，进行进行主题性的学习、实践与反思，真正让科研转化为生产力，以“三力”为目标，自觉成长
</w:t>
      </w:r>
    </w:p>
    <w:p/>
    <w:p>
      <w:pPr/>
      <w:r>
        <w:rPr>
          <w:rStyle w:val="myStyle"/>
        </w:rPr>
        <w:t xml:space="preserve">
	（四）鼓励教师积极成长.青年教师达标考核围绕教育局对青年教师的达标考核要求，要将各考核条例、工作分散落实在平时的教育教学工作之中，引领新上岗青年教师快速入门，增速成长.“三力”教师不同层次的教师都要要以“三力”教师为发展目标与动力，自觉监行个人行为，立师德，养师能，并积极参与各级各类的赛课、骨干教师评选，提升学校教师骨干队伍的人数及骨干层次.业务考核业务考核是对每一位教师教育教学工作的基本，要抓实抓严.骨干考核骨干是一种荣誉，考核是一种鞭策，鞭策骨干教师不断学习、实践、成长，对于骨干教师的考核要抓“真实”，发挥条例的激励、监督作用，敦促教师的专业成长
</w:t>
      </w:r>
    </w:p>
    <w:p/>
    <w:p>
      <w:pPr/>
      <w:r>
        <w:rPr>
          <w:rStyle w:val="myStyle"/>
        </w:rPr>
        <w:t xml:space="preserve">
	三、各月主要工作安排
</w:t>
      </w:r>
    </w:p>
    <w:p/>
    <w:p>
      <w:pPr/>
      <w:r>
        <w:rPr>
          <w:rStyle w:val="myStyle"/>
        </w:rPr>
        <w:t xml:space="preserve">
	二、三月份.制定、学习教师教育工作计划.做好任期课堂考核的课题安排、备课磨课.行政献课活动.青年教师达标考核材料上交（3月24日前）.学校阅读工程建设启动四月.区第三届“远航杯”课堂教学.市陶研会小教专委会非工具性学科教学研讨.校长任期三年考核之课堂考核.区小学教学质量调研五月.骨干教师课题示范课.准备材料参加区“四优”作品评比.区校园文化艺术节、科技节、体育节等六月.各课题组总结，整理、展示课题研究资料.教师教学竞赛、发表、获奖论文等成果统计.“三力”教师和年度人物评选
</w:t>
      </w:r>
    </w:p>
    <w:p/>
    <w:p>
      <w:pPr/>
      <w:r>
        <w:rPr>
          <w:rStyle w:val="myStyle"/>
        </w:rPr>
        <w:t xml:space="preserve">
	4.举办读书交流会教师个人年度读书计划7作为一名教师，在一定意义上说，读书就意味着教育学校就是一个学生在教师指导下读书的空间，而学生读书的兴趣与水平又直接受教师的读书兴趣与水平的影响因此，教师的读书不仅是学生读书的前提，而且是整个教育的前提，把读书活动融入到自己的教育教学工作当中，促进教学实践与理论的结合与反思，提高师德素质和自身修养，我为自己定下了以下的读书计划:
</w:t>
      </w:r>
    </w:p>
    <w:p/>
    <w:p>
      <w:pPr/>
      <w:r>
        <w:rPr>
          <w:rStyle w:val="myStyle"/>
        </w:rPr>
        <w:t xml:space="preserve">
	一、指导思想通过读书锻炼思维能力和对教育问题的批评性思考能力，努力转变思想观念、思维模式，进行教育创新通过阅读经典，丰富人生，让生命在阅读中更加精彩！
</w:t>
      </w:r>
    </w:p>
    <w:p/>
    <w:p>
      <w:pPr/>
      <w:r>
        <w:rPr>
          <w:rStyle w:val="myStyle"/>
        </w:rPr>
        <w:t xml:space="preserve">
	二、读书目标
</w:t>
      </w:r>
    </w:p>
    <w:p/>
    <w:p>
      <w:pPr/>
      <w:r>
        <w:rPr>
          <w:rStyle w:val="myStyle"/>
        </w:rPr>
        <w:t xml:space="preserve">
	1、通过阅读学习，树立正确的世界观、人生观、价值观和教师职业观，建立新型的师生关系，塑造良好的教师形象通过阅读使自己业务精良，进一步提升教师的理念，开阔教师的视野积累教学经验从而形成自己独特的教学风格
</w:t>
      </w:r>
    </w:p>
    <w:p/>
    <w:p>
      <w:pPr/>
      <w:r>
        <w:rPr>
          <w:rStyle w:val="myStyle"/>
        </w:rPr>
        <w:t xml:space="preserve">
	2、推荐阅读（一本书）《苏霍姆林斯基给教师的100条建议》
</w:t>
      </w:r>
    </w:p>
    <w:p/>
    <w:p>
      <w:pPr/>
      <w:r>
        <w:rPr>
          <w:rStyle w:val="myStyle"/>
        </w:rPr>
        <w:t xml:space="preserve">
	3、一般阅读《小学数学教育》《小学教学》
</w:t>
      </w:r>
    </w:p>
    <w:p/>
    <w:p>
      <w:pPr/>
      <w:r>
        <w:rPr>
          <w:rStyle w:val="myStyle"/>
        </w:rPr>
        <w:t xml:space="preserve">
	四、我的读书措施
</w:t>
      </w:r>
    </w:p>
    <w:p/>
    <w:p>
      <w:pPr/>
      <w:r>
        <w:rPr>
          <w:rStyle w:val="myStyle"/>
        </w:rPr>
        <w:t xml:space="preserve">
	1、根据学校读书活动规划和教研组的计划制定个人切实可行的读书计划2o充分利用课余时间阅读有关书目，做好读书笔记，写好心得体会30读书活动与课堂教学相结合边学习教育理论，边总结自己的教育教学经验，进行自我反思4主动与同事交流，讨论读书体会心得利用集体备课、业务学习、教研活动的时间，积极和其他老师交流好书，感悟读书心得50每学期末认真撰写一份读书心得或经验总结认真贯彻落实制定的读书计划，完成相关书籍的阅读，做到理论联系实际，不断提高理论及实践能力作好读书笔记，认真完成一份读书心得通过读书活动逐步提升自己的文化内涵和修养，逐步培养自身良好的阅读习惯教师个人年度读书计划
</w:t>
      </w:r>
    </w:p>
    <w:p/>
    <w:p>
      <w:pPr/>
      <w:r>
        <w:rPr>
          <w:rStyle w:val="myStyle"/>
        </w:rPr>
        <w:t xml:space="preserve">
	22、通过阅读学习，丰富自身个人文涵养，强化自身修养，使自己的精神世界变得更为丰富多彩
</w:t>
      </w:r>
    </w:p>
    <w:p/>
    <w:p>
      <w:pPr/>
      <w:r>
        <w:rPr>
          <w:rStyle w:val="myStyle"/>
        </w:rPr>
        <w:t xml:space="preserve">
	三、主要措施
</w:t>
      </w:r>
    </w:p>
    <w:p/>
    <w:p>
      <w:pPr/>
      <w:r>
        <w:rPr>
          <w:rStyle w:val="myStyle"/>
        </w:rPr>
        <w:t xml:space="preserve">
	1、个人自学为主，充分利用课余时间阅读有关书目，养成不动笔墨不读书的习惯，勤于做读书笔记，写好心得体会，每天确保一小时的读书时间，让读书成为自己的自觉行动，学习成为自己的一种需要
</w:t>
      </w:r>
    </w:p>
    <w:p/>
    <w:p>
      <w:pPr/>
      <w:r>
        <w:rPr>
          <w:rStyle w:val="myStyle"/>
        </w:rPr>
        <w:t xml:space="preserve">
	2、读书活动与课堂教学相结合边学习教育理论，转变教育观念，及时认真地进行教学反思，真正做到“读”有所悟，“悟”有所用，“用”有所得
</w:t>
      </w:r>
    </w:p>
    <w:p/>
    <w:p>
      <w:pPr/>
      <w:r>
        <w:rPr>
          <w:rStyle w:val="myStyle"/>
        </w:rPr>
        <w:t xml:space="preserve">
	3、充分利用络，进行上阅读，了解、把握教育教学的信息和动态抓住培训、听课、等机会，努力向专家、名师、优秀教师学习，使自己的教学方式、方法有更大的发展和成功
</w:t>
      </w:r>
    </w:p>
    <w:p/>
    <w:p>
      <w:pPr/>
      <w:r>
        <w:rPr>
          <w:rStyle w:val="myStyle"/>
        </w:rPr>
        <w:t xml:space="preserve">
	1、经典阅读《教师培训读本》《给教师的100条新建议》《陶行知教育名篇》
</w:t>
      </w:r>
    </w:p>
    <w:p/>
    <w:p>
      <w:pPr/>
      <w:r>
        <w:rPr>
          <w:rStyle w:val="myStyle"/>
        </w:rPr>
        <w:t xml:space="preserve">
	2、每月必读《小学科学》、《吉林教育》、《动植物百科大全》等读书，能够改变教师的精神、气质和品性读书，能够使教师不断增长专业智慧，能使自己的教学闪耀出敏捷睿智的光彩，充盈着创造的活力和快乐，读书，能够改变教师的人生，而且能促使教师去不断地思考教学工作、生活、生命，从而实现自我人生层次的提升和生命的升华教师个人年度读书计划8我曾有幸聆听多位特级教师的课堂教学，他们的课给我的感觉就是一篇篇优美的散文，形散而神不散我钦佩，我赞叹，我在思考，大师们如此简朴的教学结构，为何能变幻出具有如此丰富内涵的过程呢？课可以上得如此简单，但简单的背后难道就没有什么了？我发现，每一位特级教师教学风格不同，但他们之间却有相通之处如朗读声情并茂，如对文本的挖掘有深度有广度有个性化的理解，如读书广而精等所有这些，都昭示着他们丰厚的人文底蕴正是具备了深厚的文化底蕴才使他们在课堂上能得法于无法，从而“无法无天”这使我懂得，比学习大师教学艺术更重要的是多读书，读好书，好读书为了促进自己的专业发展，使自己能胜任自己的教学工作，我特制定个人读书计划如下
</w:t>
      </w:r>
    </w:p>
    <w:p/>
    <w:p>
      <w:pPr/>
      <w:r>
        <w:rPr>
          <w:rStyle w:val="myStyle"/>
        </w:rPr>
        <w:t xml:space="preserve">
	一、读书内容:苏霍姆林斯基曾对教师的读书提出如下建议「年轻的朋友我建议你每个月买三本
</w:t>
      </w:r>
    </w:p>
    <w:p/>
    <w:p>
      <w:pPr/>
      <w:r>
        <w:rPr>
          <w:rStyle w:val="myStyle"/>
        </w:rPr>
        <w:t xml:space="preserve">
	（1）关于你所教的那门学科方面的科学问题的书；
</w:t>
      </w:r>
    </w:p>
    <w:p/>
    <w:p>
      <w:pPr/>
      <w:r>
        <w:rPr>
          <w:rStyle w:val="myStyle"/>
        </w:rPr>
        <w:t xml:space="preserve">
	（2）关于可以作为青年们学习榜样的那些人物的生活和斗争事迹的书；
</w:t>
      </w:r>
    </w:p>
    <w:p/>
    <w:p>
      <w:pPr/>
      <w:r>
        <w:rPr>
          <w:rStyle w:val="myStyle"/>
        </w:rPr>
        <w:t xml:space="preserve">
	（3）关于人（特别是儿童、少年、男女青年）的心灵的书（即心理学方面的书）”我觉得前辈的话是很有道理的，为此，我决定搜集、购买、阅读以下书籍
</w:t>
      </w:r>
    </w:p>
    <w:p/>
    <w:p>
      <w:pPr/>
      <w:r>
        <w:rPr>
          <w:rStyle w:val="myStyle"/>
        </w:rPr>
        <w:t xml:space="preserve">
	1、国内外著名教育家及全国知名特级教师撰写的专业书籍、O如苏霍姆林斯基的《给教师的建议》，如斯霞老师的《我的教学生涯》，如于永正老师的《教海漫记》等
</w:t>
      </w:r>
    </w:p>
    <w:p/>
    <w:p>
      <w:pPr/>
      <w:r>
        <w:rPr>
          <w:rStyle w:val="myStyle"/>
        </w:rPr>
        <w:t xml:space="preserve">
	2、唐诗宋词等优美诗文三百首
</w:t>
      </w:r>
    </w:p>
    <w:p/>
    <w:p>
      <w:pPr/>
      <w:r>
        <w:rPr>
          <w:rStyle w:val="myStyle"/>
        </w:rPr>
        <w:t xml:space="preserve">
	3、国内外名人传记
</w:t>
      </w:r>
    </w:p>
    <w:p/>
    <w:p>
      <w:pPr/>
      <w:r>
        <w:rPr>
          <w:rStyle w:val="myStyle"/>
        </w:rPr>
        <w:t xml:space="preserve">
	4、当今心理学专著
</w:t>
      </w:r>
    </w:p>
    <w:p/>
    <w:p>
      <w:pPr/>
      <w:r>
        <w:rPr>
          <w:rStyle w:val="myStyle"/>
        </w:rPr>
        <w:t xml:space="preserve">
	5、学生们应读的书
</w:t>
      </w:r>
    </w:p>
    <w:p/>
    <w:p>
      <w:pPr/>
      <w:r>
        <w:rPr>
          <w:rStyle w:val="myStyle"/>
        </w:rPr>
        <w:t xml:space="preserve">
	二、读书方法及措施
</w:t>
      </w:r>
    </w:p>
    <w:p/>
    <w:p>
      <w:pPr/>
      <w:r>
        <w:rPr>
          <w:rStyle w:val="myStyle"/>
        </w:rPr>
        <w:t xml:space="preserve">
	1、养成不动笔墨不读书的习惯，勤于做读书笔记并且笔记要有分类，有实用
</w:t>
      </w:r>
    </w:p>
    <w:p/>
    <w:p>
      <w:pPr/>
      <w:r>
        <w:rPr>
          <w:rStyle w:val="myStyle"/>
        </w:rPr>
        <w:t xml:space="preserve">
	2、每天确保半小时到一小时的读书时间
</w:t>
      </w:r>
    </w:p>
    <w:p/>
    <w:p>
      <w:pPr/>
      <w:r>
        <w:rPr>
          <w:rStyle w:val="myStyle"/>
        </w:rPr>
        <w:t xml:space="preserve">
	3、充分利用络，进行上阅读，了解、把握教育教学的信息和动态
</w:t>
      </w:r>
    </w:p>
    <w:p/>
    <w:p>
      <w:pPr/>
      <w:r>
        <w:rPr>
          <w:rStyle w:val="myStyle"/>
        </w:rPr>
        <w:t xml:space="preserve">
	4、坚持读书与反思相结合，带着问题读书，寻求解决问题的方法，潜心写好读书心得坚持读书与课程改革相结合，充分理解新课程，在课堂教学中融入新课程理念，实施新课程为了能把自己的课上得更高效，更有吸引力，我唯有用一生的时间来备课了希望自己每天能不断地补充知识，在浩瀚的书海中慢慢成长吧！20_年9月教师个人年度读书计划9读书是一项教师必须终身坚持的工程，是教师获得精神成长的有益途径，是教师专业化发展的必经途径，是学校教育的一道清新美丽的风景线我们身处一个信息万变的时代，要想胜任一名教师的工作，更要与书为伴，与书为友，让书籍成为自己师德修养的益友，成为自己业务理论水平提高的良师，学习他人的经验，丰富自己的精神，读书是一件幸福愉悦的事情为了提高自己的理论修养和业务水平，适应新时代教育教学的要求，更好地实施素质教育，胜任教育教学要求，特制订本学期读书计划、读书目标:
</w:t>
      </w:r>
    </w:p>
    <w:p/>
    <w:p>
      <w:pPr/>
      <w:r>
        <w:rPr>
          <w:rStyle w:val="myStyle"/>
        </w:rPr>
        <w:t xml:space="preserve">
	1、通过学习教育经典理论活动，丰富自身个人文涵养，强化自身修养，使自己的精神世界变得更为丰富多彩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3、通过读书，转变教育观念，提高教育教学能力，教育创新能力和教育科研能力
</w:t>
      </w:r>
    </w:p>
    <w:p/>
    <w:p>
      <w:pPr/>
      <w:r>
        <w:rPr>
          <w:rStyle w:val="myStyle"/>
        </w:rPr>
        <w:t xml:space="preserve">
	4、通过读书，进一步了解学生的心理，找出他们心理变化的根本原因和共性，为更好的开展班主任工作，做学生真正的朋友添砖加瓦
</w:t>
      </w:r>
    </w:p>
    <w:p/>
    <w:p>
      <w:pPr/>
      <w:r>
        <w:rPr>
          <w:rStyle w:val="myStyle"/>
        </w:rPr>
        <w:t xml:space="preserve">
	二、阅读书目
</w:t>
      </w:r>
    </w:p>
    <w:p/>
    <w:p>
      <w:pPr/>
      <w:r>
        <w:rPr>
          <w:rStyle w:val="myStyle"/>
        </w:rPr>
        <w:t xml:space="preserve">
	1、《陶行知教育名篇》
</w:t>
      </w:r>
    </w:p>
    <w:p/>
    <w:p>
      <w:pPr/>
      <w:r>
        <w:rPr>
          <w:rStyle w:val="myStyle"/>
        </w:rPr>
        <w:t xml:space="preserve">
	2、《给教师的100条新建议》
</w:t>
      </w:r>
    </w:p>
    <w:p/>
    <w:p>
      <w:pPr/>
      <w:r>
        <w:rPr>
          <w:rStyle w:val="myStyle"/>
        </w:rPr>
        <w:t xml:space="preserve">
	3、苏霍姆林斯基《怎样做真正的人》
</w:t>
      </w:r>
    </w:p>
    <w:p/>
    <w:p>
      <w:pPr/>
      <w:r>
        <w:rPr>
          <w:rStyle w:val="myStyle"/>
        </w:rPr>
        <w:t xml:space="preserve">
	三、完成目标保障措施
</w:t>
      </w:r>
    </w:p>
    <w:p/>
    <w:p>
      <w:pPr/>
      <w:r>
        <w:rPr>
          <w:rStyle w:val="myStyle"/>
        </w:rPr>
        <w:t xml:space="preserve">
	1、坚持做到每天读书学习一小时，以书为友，充实思想
</w:t>
      </w:r>
    </w:p>
    <w:p/>
    <w:p>
      <w:pPr/>
      <w:r>
        <w:rPr>
          <w:rStyle w:val="myStyle"/>
        </w:rPr>
        <w:t xml:space="preserve">
	2、读书过程中记下自己的观点和看法，坚持每月至少撰写一篇读书心得
</w:t>
      </w:r>
    </w:p>
    <w:p/>
    <w:p>
      <w:pPr/>
      <w:r>
        <w:rPr>
          <w:rStyle w:val="myStyle"/>
        </w:rPr>
        <w:t xml:space="preserve">
	3、坚持做好读书笔记，摘录教育教学信息，以新的教育理念指导教学，使自己的教育教学水平再上一个新的台阶
</w:t>
      </w:r>
    </w:p>
    <w:p/>
    <w:p>
      <w:pPr/>
      <w:r>
        <w:rPr>
          <w:rStyle w:val="myStyle"/>
        </w:rPr>
        <w:t xml:space="preserve">
	4、充分发挥上资源共享的优势，经常上学习，了解各种读书信息
</w:t>
      </w:r>
    </w:p>
    <w:p/>
    <w:p>
      <w:pPr/>
      <w:r>
        <w:rPr>
          <w:rStyle w:val="myStyle"/>
        </w:rPr>
        <w:t xml:space="preserve">
	5、认真参加学校组织的各种读书活动，主动与同事交流，利用集体备课、业务学习、教研活动的、时间，积极和其他老师交流自己的学习体会与心得，多反思，多实践，做到学以致用教师个人年度读书计划10教师读书是一项教师终身教育的工程，是教师获得精神成长的有益途径，是教师专业化发展的孵化器，是学校教育的一道清新美丽的风景做为一名教师，更要与书为伴，与书为友，让书籍成为自己师德修养的益友，成为自己业务理论水平提高的良师，学习他人的经验，丰富自己的精神，读书是一件幸福愉悦的事情为了提高自己的理论修养和业务水平，适应新时代教育教学的要求，更好地实施素质教育，胜任教育教学要求，特制订读书计划如下
</w:t>
      </w:r>
    </w:p>
    <w:p/>
    <w:p>
      <w:pPr/>
      <w:r>
        <w:rPr>
          <w:rStyle w:val="myStyle"/>
        </w:rPr>
        <w:t xml:space="preserve">
	一、读书目标
</w:t>
      </w:r>
    </w:p>
    <w:p/>
    <w:p>
      <w:pPr/>
      <w:r>
        <w:rPr>
          <w:rStyle w:val="myStyle"/>
        </w:rPr>
        <w:t xml:space="preserve">
	1、通过学习教育经典理论活动，丰富自身个人文涵养，强化自身修养，使自己的精神世界变得更为丰富多彩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3、通过读书，转变教育观念，提高教育教学能力，教育创新能力和教育科研能力
</w:t>
      </w:r>
    </w:p>
    <w:p/>
    <w:p>
      <w:pPr/>
      <w:r>
        <w:rPr>
          <w:rStyle w:val="myStyle"/>
        </w:rPr>
        <w:t xml:space="preserve">
	4、通过读书，使自己业务精良，胜任新课程教学，成为符合素质教育要求的充满生机活力的小学教师
</w:t>
      </w:r>
    </w:p>
    <w:p/>
    <w:p>
      <w:pPr/>
      <w:r>
        <w:rPr>
          <w:rStyle w:val="myStyle"/>
        </w:rPr>
        <w:t xml:space="preserve">
	二、阅读书目
</w:t>
      </w:r>
    </w:p>
    <w:p/>
    <w:p>
      <w:pPr/>
      <w:r>
        <w:rPr>
          <w:rStyle w:val="myStyle"/>
        </w:rPr>
        <w:t xml:space="preserve">
	1、《陶行知教育名篇》
</w:t>
      </w:r>
    </w:p>
    <w:p/>
    <w:p>
      <w:pPr/>
      <w:r>
        <w:rPr>
          <w:rStyle w:val="myStyle"/>
        </w:rPr>
        <w:t xml:space="preserve">
	2、《给教师的100条新建议》
</w:t>
      </w:r>
    </w:p>
    <w:p/>
    <w:p>
      <w:pPr/>
      <w:r>
        <w:rPr>
          <w:rStyle w:val="myStyle"/>
        </w:rPr>
        <w:t xml:space="preserve">
	三、完成目标保障措施
</w:t>
      </w:r>
    </w:p>
    <w:p/>
    <w:p>
      <w:pPr/>
      <w:r>
        <w:rPr>
          <w:rStyle w:val="myStyle"/>
        </w:rPr>
        <w:t xml:space="preserve">
	1、坚持做到每天读书学习一小时，以书为友，充实思想
</w:t>
      </w:r>
    </w:p>
    <w:p/>
    <w:p>
      <w:pPr/>
      <w:r>
        <w:rPr>
          <w:rStyle w:val="myStyle"/>
        </w:rPr>
        <w:t xml:space="preserve">
	2、读书过程中记下自己的观点和看法，坚持每月至少撰写一篇读书心得
</w:t>
      </w:r>
    </w:p>
    <w:p/>
    <w:p>
      <w:pPr/>
      <w:r>
        <w:rPr>
          <w:rStyle w:val="myStyle"/>
        </w:rPr>
        <w:t xml:space="preserve">
	3、坚持做好读书笔记，摘录教育教学信息，以新的教育理念指导教学，使自己的教育教学水平再上一个新的台阶
</w:t>
      </w:r>
    </w:p>
    <w:p/>
    <w:p>
      <w:pPr/>
      <w:r>
        <w:rPr>
          <w:rStyle w:val="myStyle"/>
        </w:rPr>
        <w:t xml:space="preserve">
	4、充分发挥上资源共享的优势，经常上学习，了解各种读书信息O
</w:t>
      </w:r>
    </w:p>
    <w:p/>
    <w:p>
      <w:pPr/>
      <w:r>
        <w:rPr>
          <w:rStyle w:val="myStyle"/>
        </w:rPr>
        <w:t xml:space="preserve">
	5、认真参加学校组织的各种读书活动，主动与同事交流，利用集体备课、业务学习、教研活动的时间，积极和其他老师交流自己的学习体会与心得，多反思，多总结由浅入深、由易到难、螺旋上升，与教育教学工作有关的先读、精读，政治理论、古今中外文学名著选读、略读、速读书籍是人类宝贵的精神财富，读书是人们重要的学习方式作为教师，职业的特殊性决定了我们必须把读书作为自身专业成长的一项重要途径，通过读书促进教学实践与理论的结合，用新的思想、新的理念，指导与反思自己的教育教学，激发自己的思维能力和对教育问题的理性思考读书，能够改变教师的精神、气质和品性，“腹有诗书气自华”读书，能实现自我人生层次的提升和生命的升华结合自身情况特拟定以下的读书计划
</w:t>
      </w:r>
    </w:p>
    <w:p/>
    <w:p>
      <w:pPr/>
      <w:r>
        <w:rPr>
          <w:rStyle w:val="myStyle"/>
        </w:rPr>
        <w:t xml:space="preserve">
	一、指导思想树立“以书为友”的思想，将朴素的“读书是一种需要”上升为“读书是一种责任”、“读书是一种乐趣”、“读书是一种有益的生活方式”，努力形成学习与工作的恰当结合，努力提高与时俱进的学习能力与创新能力，努力提高个人教育素质
</w:t>
      </w:r>
    </w:p>
    <w:p/>
    <w:p>
      <w:pPr/>
      <w:r>
        <w:rPr>
          <w:rStyle w:val="myStyle"/>
        </w:rPr>
        <w:t xml:space="preserve">
	二、我的读书目标
</w:t>
      </w:r>
    </w:p>
    <w:p/>
    <w:p>
      <w:pPr/>
      <w:r>
        <w:rPr>
          <w:rStyle w:val="myStyle"/>
        </w:rPr>
        <w:t xml:space="preserve">
	1、通过学习教育名家的理论来转变教育观念，提高教育教学能力、教育创新能力，同时通过阅读接触更广的课外知识，逐步养成多读书，读好书的习惯
</w:t>
      </w:r>
    </w:p>
    <w:p/>
    <w:p>
      <w:pPr/>
      <w:r>
        <w:rPr>
          <w:rStyle w:val="myStyle"/>
        </w:rPr>
        <w:t xml:space="preserve">
	2、通过阅读学习，树立正确的世界观、人生观、价值观和教师职业观，通过阅读使自己业务精良，进一步提升理念，开阔视野，积累教学经验，从而形成独特的教学风格
</w:t>
      </w:r>
    </w:p>
    <w:p/>
    <w:p>
      <w:pPr/>
      <w:r>
        <w:rPr>
          <w:rStyle w:val="myStyle"/>
        </w:rPr>
        <w:t xml:space="preserve">
	3、通过阅读学习，丰富人文涵养，强化自身修养，使自己的精神世界变得更为丰富多彩
</w:t>
      </w:r>
    </w:p>
    <w:p/>
    <w:p>
      <w:pPr/>
      <w:r>
        <w:rPr>
          <w:rStyle w:val="myStyle"/>
        </w:rPr>
        <w:t xml:space="preserve">
	三、主要措施我将积极响应学校的号召，合理利用时间，争取完成以上目标，主要措施如下
</w:t>
      </w:r>
    </w:p>
    <w:p/>
    <w:p>
      <w:pPr/>
      <w:r>
        <w:rPr>
          <w:rStyle w:val="myStyle"/>
        </w:rPr>
        <w:t xml:space="preserve">
	1、个人自学为主，充分利用课余时间阅读有关书目，每天确保一小时的读书时间，让读书成为自觉行动
</w:t>
      </w:r>
    </w:p>
    <w:p/>
    <w:p>
      <w:pPr/>
      <w:r>
        <w:rPr>
          <w:rStyle w:val="myStyle"/>
        </w:rPr>
        <w:t xml:space="preserve">
	2、读书活动与课堂教学相结合，真正做到“读”有所悟，“悟”有所用，“用”有所得
</w:t>
      </w:r>
    </w:p>
    <w:p/>
    <w:p>
      <w:pPr/>
      <w:r>
        <w:rPr>
          <w:rStyle w:val="myStyle"/>
        </w:rPr>
        <w:t xml:space="preserve">
	3、充分利用络，进行上阅读，了解、把握教育教学的信息和动态
</w:t>
      </w:r>
    </w:p>
    <w:p/>
    <w:p>
      <w:pPr/>
      <w:r>
        <w:rPr>
          <w:rStyle w:val="myStyle"/>
        </w:rPr>
        <w:t xml:space="preserve">
	四、读书学习的具体规划20_年度教师个人读书计划时间安排阅读书目完成情况1月份《夜航》圣艾克絮佩里译林出版社完成口册2月份《宝贝宝贝》周国平江苏人民出版社完成口册3月份《汪曾祺自选集》漓江出版社完成口册4月份《翁同稣》谢俊美云南教育出版社完成口册5月份《希腊神话》广西师范大学出版社完成口册6月份《霸王别姬》李碧华新星出版社完成口册7月份《洗澡之后》杨绛人民文学出版社完成口册8月份《中国历史常识》高等教育出版社完成□册9月份《快乐王子》王尔德巴金译上海译文出版社完成口册10月份《玫瑰与教育》窦桂梅华东师范大学出版社完成口册11月份《小学语文有效教学》沈龙明中国出版社完成口册12月份《窦桂梅与主题教学》北京师范大学出版社完成口册教师个人年度读书计划3
</w:t>
      </w:r>
    </w:p>
    <w:p/>
    <w:p>
      <w:pPr/>
      <w:r>
        <w:rPr>
          <w:rStyle w:val="myStyle"/>
        </w:rPr>
        <w:t xml:space="preserve">
	一、读书指导思想积极参与学校的读书活动，把读书活动融入到自己的教育教学工作当中，促进教学实践与理论的结合与反思，提高师德素质和自身修养，满足学校建设学习型组织的需要
</w:t>
      </w:r>
    </w:p>
    <w:p/>
    <w:p>
      <w:pPr/>
      <w:r>
        <w:rPr>
          <w:rStyle w:val="myStyle"/>
        </w:rPr>
        <w:t xml:space="preserve">
	二、读书目标
</w:t>
      </w:r>
    </w:p>
    <w:p/>
    <w:p>
      <w:pPr/>
      <w:r>
        <w:rPr>
          <w:rStyle w:val="myStyle"/>
        </w:rPr>
        <w:t xml:space="preserve">
	1、让自己成为更富内涵的老师通过学习教育经典理论，丰富自己的人生，提升自己的理论和实践水平，提高自己教育教学的质量和效益
</w:t>
      </w:r>
    </w:p>
    <w:p/>
    <w:p>
      <w:pPr/>
      <w:r>
        <w:rPr>
          <w:rStyle w:val="myStyle"/>
        </w:rPr>
        <w:t xml:space="preserve">
	2、在读书中提高自己的思想境界通过品读美文，多沾书气，多闻书香，成为与书为友的“书虫”在读书中成长，使自己融到我校学习型学校的建设之中
</w:t>
      </w:r>
    </w:p>
    <w:p/>
    <w:p>
      <w:pPr/>
      <w:r>
        <w:rPr>
          <w:rStyle w:val="myStyle"/>
        </w:rPr>
        <w:t xml:space="preserve">
	三、读书内容
</w:t>
      </w:r>
    </w:p>
    <w:p/>
    <w:p>
      <w:pPr/>
      <w:r>
        <w:rPr>
          <w:rStyle w:val="myStyle"/>
        </w:rPr>
        <w:t xml:space="preserve">
	1、经典阅读《教育的理想与信念》《给教师的100条新建议》《陶行知教育名篇》
</w:t>
      </w:r>
    </w:p>
    <w:p/>
    <w:p>
      <w:pPr/>
      <w:r>
        <w:rPr>
          <w:rStyle w:val="myStyle"/>
        </w:rPr>
        <w:t xml:space="preserve">
	2、推荐阅读（一本书）《苏霍姆林斯基给教师的100条建议》
</w:t>
      </w:r>
    </w:p>
    <w:p/>
    <w:p>
      <w:pPr/>
      <w:r>
        <w:rPr>
          <w:rStyle w:val="myStyle"/>
        </w:rPr>
        <w:t xml:space="preserve">
	3、一般阅读《小学数学教育》《小学教学》
</w:t>
      </w:r>
    </w:p>
    <w:p/>
    <w:p>
      <w:pPr/>
      <w:r>
        <w:rPr>
          <w:rStyle w:val="myStyle"/>
        </w:rPr>
        <w:t xml:space="preserve">
	1、根据学校读书活动规划和教研组的计划制定个人切实可行的读书计划
</w:t>
      </w:r>
    </w:p>
    <w:p/>
    <w:p>
      <w:pPr/>
      <w:r>
        <w:rPr>
          <w:rStyle w:val="myStyle"/>
        </w:rPr>
        <w:t xml:space="preserve">
	2、充分利用课余时间阅读有关书目，做好读书笔记，写好心得体会
</w:t>
      </w:r>
    </w:p>
    <w:p/>
    <w:p>
      <w:pPr/>
      <w:r>
        <w:rPr>
          <w:rStyle w:val="myStyle"/>
        </w:rPr>
        <w:t xml:space="preserve">
	3、读书活动与课堂教学相结合边学习教育理论，边总结自己的教育教学经验，进行自我反思
</w:t>
      </w:r>
    </w:p>
    <w:p/>
    <w:p>
      <w:pPr/>
      <w:r>
        <w:rPr>
          <w:rStyle w:val="myStyle"/>
        </w:rPr>
        <w:t xml:space="preserve">
	4、主动与同事交流，讨论读书体会心得利用集体备课、业务学习、教研活动的时间，积极和其他老师交流好书，感悟读书心得
</w:t>
      </w:r>
    </w:p>
    <w:p/>
    <w:p>
      <w:pPr/>
      <w:r>
        <w:rPr>
          <w:rStyle w:val="myStyle"/>
        </w:rPr>
        <w:t xml:space="preserve">
	5、每学期末认真撰写一份读书心得或经验总结认真贯彻落实制定的读书计划，完成相关书籍的阅读，做到理论联系实际，不断提高理论及实践能力作好读书笔记，认真完成一份读书心得通过读书活动逐步提升自己的文化内涵和修养，逐步培养自身良好的阅读习惯教师个人年度读书计划4世上万物，皆属身外，惟有一样东西却能点入肌肤，融入骨让我们耳聪目明，志存高远这便是书天下风光在读书读书让我们懂得古今中外，读书让我们看到天上人间我们无需回走千年，便可穿水泊上梁山，结识英雄好汉我们无需逾越千里，便可问巴尔扎克，从人间喜剧里听出悲意我们无需跋山涉水，便可领略到名师大家的教学风范教师传道授业解惑者，这种特殊的职业就决定了教师必须把读书作为一生中的头等大事教师应以自己的工作为基础，提出各自的要求和建议，采用何种读书方式，拟定读书成果的表现形式以及今后的努力方向具体读书安排一充分发挥自身的资源优势，实现资源共享充分利用自身资源、自挖潜力
</w:t>
      </w:r>
    </w:p>
    <w:p/>
    <w:p>
      <w:pPr/>
      <w:r>
        <w:rPr>
          <w:rStyle w:val="myStyle"/>
        </w:rPr>
        <w:t xml:space="preserve">
	1、继续教育以自学为主，充分利用课余时间阅读《新课标》、《新教材》、《新课程中课堂行为的变》另外充分利用学校订购的教学刊物如《人民教育》、《教学设计》、《班主任》…进行研究，寻求好的教法以省时、高效地达到新的教学目标1参加继续教育培训，学习《做最好的老师》《教育中的心里效应》了解社会的发展，了解时代的需求，更好地为学生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2023-10-07T15:45:22+08:00</dcterms:created>
  <dcterms:modified xsi:type="dcterms:W3CDTF">2023-10-07T15:45:22+08:00</dcterms:modified>
</cp:coreProperties>
</file>

<file path=docProps/custom.xml><?xml version="1.0" encoding="utf-8"?>
<Properties xmlns="http://schemas.openxmlformats.org/officeDocument/2006/custom-properties" xmlns:vt="http://schemas.openxmlformats.org/officeDocument/2006/docPropsVTypes"/>
</file>