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假日拓展训练心得体会</w:t>
      </w:r>
    </w:p>
    <w:p/>
    <w:p/>
    <w:p>
      <w:pPr/>
      <w:r>
        <w:rPr>
          <w:rStyle w:val="myStyle"/>
        </w:rPr>
        <w:t xml:space="preserve">
	当你脑子里有很多经历的时候，把你的经历写一篇文章记录下来，这样我们就可以提高我们的思维训练。那么问题来了，我们应该如何写我们的经历呢？以下是小编精心整理的假期拓展训练心得。仅供参考。欢迎大家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假日拓展训练心得体会1</w:t>
      </w:r>
    </w:p>
    <w:p/>
    <w:p>
      <w:pPr/>
      <w:r>
        <w:rPr>
          <w:rStyle w:val="myStyle"/>
        </w:rPr>
        <w:t xml:space="preserve">
	在荔枝成熟的六月，广州文化假日酒店，到拓展乐园分批展开了户外拓展训练。以前听说过拓展，但没有亲身体验庐山真面目。
</w:t>
      </w:r>
    </w:p>
    <w:p/>
    <w:p>
      <w:pPr/>
      <w:r>
        <w:rPr>
          <w:rStyle w:val="myStyle"/>
        </w:rPr>
        <w:t xml:space="preserve">
	拓展教练师非常专业，他们把企业管理的一些理念与方法融入游戏活动之中，让人在切身的参与里领悟到管理的艺术，领悟到思维方式的另一种角度。游戏只是个幌子，骨子里是企业管理的思维精髓。
</w:t>
      </w:r>
    </w:p>
    <w:p/>
    <w:p>
      <w:pPr/>
      <w:r>
        <w:rPr>
          <w:rStyle w:val="myStyle"/>
        </w:rPr>
        <w:t xml:space="preserve">
	我很欣赏拓展教练师的一句话："成功固然有方法，失败一定有原因。"失败并不可怕，没有哪个创业者一生都在成功。但失败之后找不到原因，无法从失败中吸取教训，无法让失败成为一种激励，那永远都不会有山花烂漫的一刻。
</w:t>
      </w:r>
    </w:p>
    <w:p/>
    <w:p>
      <w:pPr/>
      <w:r>
        <w:rPr>
          <w:rStyle w:val="myStyle"/>
        </w:rPr>
        <w:t xml:space="preserve">
	拓展训练的都是团队游戏，这是企业管理的一种外在化的隐喻展示。一个人的企业不能说绝无仅有，但可能非常稀薄。企业是由一群人在运作的，职位有高有低，工作有分工，于是有管理，有团队。如何管理，是企业得以成功的重要元素。
</w:t>
      </w:r>
    </w:p>
    <w:p/>
    <w:p>
      <w:pPr/>
      <w:r>
        <w:rPr>
          <w:rStyle w:val="myStyle"/>
        </w:rPr>
        <w:t xml:space="preserve">
	华为偏执，新浪大气，谷歌技术，天涯互动。一切成功的企业都自有其特色。正如观点可以有多种，事实只有一个。简单的事情，每时每刻都做好，做到极致，就是一种惊人的成功。"无它，唯手熟耳。"手熟就是一种极致之美。然而对于我们服务行业来说，每个细节都需要我们用心去做，认真做事只可以把事情做对，用心才可以把事情做好，我相信我们只要把那天拓展所学到的东西融于到我们的工作中去，我们一定可以做的更好…
</w:t>
      </w:r>
    </w:p>
    <w:p/>
    <w:p>
      <w:pPr>
        <w:jc w:val="center"/>
      </w:pPr>
      <w:r>
        <w:rPr>
          <w:rStyle w:val="myStyleh4"/>
        </w:rPr>
        <w:t xml:space="preserve">假日拓展训练心得体会2</w:t>
      </w:r>
    </w:p>
    <w:p/>
    <w:p>
      <w:pPr/>
      <w:r>
        <w:rPr>
          <w:rStyle w:val="myStyle"/>
        </w:rPr>
        <w:t xml:space="preserve">
	XX年7月18日是一个难忘的日子。清晨，迎着朝霞，白云山制药股份公司本部员工乘座广之旅的大巴从公司门前出发，一路北上，来到碧桂园假日半岛故乡里拓展培训中心，进行了为期一天的培训。通过活动的开展，本人感触颇深，现将心得体会记录在此，作为今后工作生活的指导思想和努力方向。
</w:t>
      </w:r>
    </w:p>
    <w:p/>
    <w:p>
      <w:pPr/>
      <w:r>
        <w:rPr>
          <w:rStyle w:val="myStyle"/>
        </w:rPr>
        <w:t xml:space="preserve">
	一、拍掌训练
</w:t>
      </w:r>
    </w:p>
    <w:p/>
    <w:p>
      <w:pPr/>
      <w:r>
        <w:rPr>
          <w:rStyle w:val="myStyle"/>
        </w:rPr>
        <w:t xml:space="preserve">
	首先65位学员分5列站在台下，阿杜教练站在台上，一手平伸，另一手上下挥舞，要求在其两手重合时全体学员拍掌，掌声要求整齐一致。结果掌声总不能整齐。思考原因如下：一是每个人站的位置不同，看问题的角度就不同;二是每个人生理器官不同，反应快慢有异。
</w:t>
      </w:r>
    </w:p>
    <w:p/>
    <w:p>
      <w:pPr/>
      <w:r>
        <w:rPr>
          <w:rStyle w:val="myStyle"/>
        </w:rPr>
        <w:t xml:space="preserve">
	该活动提示我们：在一个工作或生活的团体中，每个人扮演的角色不同，看问题、思考问题的角度不一致是很正常的，经常换位思考一下，理解对方、尊重对方、包容对方，我们的世界才会和谐，自己活得才会快乐轻松。
</w:t>
      </w:r>
    </w:p>
    <w:p/>
    <w:p>
      <w:pPr/>
      <w:r>
        <w:rPr>
          <w:rStyle w:val="myStyle"/>
        </w:rPr>
        <w:t xml:space="preserve">
	二、团队建立
</w:t>
      </w:r>
    </w:p>
    <w:p/>
    <w:p>
      <w:pPr/>
      <w:r>
        <w:rPr>
          <w:rStyle w:val="myStyle"/>
        </w:rPr>
        <w:t xml:space="preserve">
	随机报数分队后，选出队长和队花，教练要求每队8分钟内得出本队有意义的队名，幽默风趣的队呼，别致的队歌，设计出简单但鲜明的队徽、队旗。各队学员都充分发挥了想象力，由最初的各抒己见到最终的意见统一，体现了团队领导的组织协调能力，增强队员的归属感，让团队成员感受到团队良好的氛围对实际工作的意义。
</w:t>
      </w:r>
    </w:p>
    <w:p/>
    <w:p>
      <w:pPr/>
      <w:r>
        <w:rPr>
          <w:rStyle w:val="myStyle"/>
        </w:rPr>
        <w:t xml:space="preserve">
	三、团队协作游戏
</w:t>
      </w:r>
    </w:p>
    <w:p/>
    <w:p>
      <w:pPr/>
      <w:r>
        <w:rPr>
          <w:rStyle w:val="myStyle"/>
        </w:rPr>
        <w:t xml:space="preserve">
	分组后每个队分别上台展示自己的队名、队徽、队旗，唱出队歌，喊出队呼。根据整齐、嘹亮程度，由其他4队鼓掌打分，掌声稀落者不及格，就由队长做俯卧撑作为惩罚。第一轮5队均存私心，结果每个队的队长都做了俯卧撑。经过队长们谈判协商，联合起来，定出了一致的奋斗目标，第二轮每队队员表演都更加努力，都以最热烈的掌声给予其他队，结果全部通过考核，实现了吃饭的目标。
</w:t>
      </w:r>
    </w:p>
    <w:p/>
    <w:p>
      <w:pPr/>
      <w:r>
        <w:rPr>
          <w:rStyle w:val="myStyle"/>
        </w:rPr>
        <w:t xml:space="preserve">
	这个游戏给我的启示：团结的力量是伟大的，个人或小团体在大团队中肩负的责任使自私变得渺小;给别人或对手以掌声，自己也会有收获;世界本就是分久必合，合久必分，为了共同的利益或目标，竞争者也可以成为合作者;失败并不可怕，总结然后提高才是重要的。
</w:t>
      </w:r>
    </w:p>
    <w:p/>
    <w:p>
      <w:pPr/>
      <w:r>
        <w:rPr>
          <w:rStyle w:val="myStyle"/>
        </w:rPr>
        <w:t xml:space="preserve">
	四、小白兔与森林游戏
</w:t>
      </w:r>
    </w:p>
    <w:p/>
    <w:p>
      <w:pPr/>
      <w:r>
        <w:rPr>
          <w:rStyle w:val="myStyle"/>
        </w:rPr>
        <w:t xml:space="preserve">
	在地震、水灾、火灾等自然灾害中，队员扮演的小白兔和树需要紧急寻找保护和被保护的对象，那些没能及时找到对象而落单的就会被当作牺牲者请到台上来。当大家为他们感到难过和惋惜的时候，教练忽然宣布，幸存者可以救人，但必须讲出被救者3个优点。开始时人们大概只是把这当作一个游戏，在多人面前表演有些放不开，响应者寥寥数人，并不踊跃。教练暂停了游戏，伤心地说："如果这不是一场游戏，而是一场真正的灾难，你们见到你们的亲人、你们的同事、你们的邻居、你们的伙伴需要营救的时候，你们会像现在一样无动于衷吗?每次你们都告诉我，你们是最好的团队，真的吗?"教练的一番呵斥，警醒了人们，人群沸腾了，幸存者纷纷上台寻找自己的伙伴、朋友援救。我有两个同事在台上，他们有着一样的期盼目光，他们一样的聪明、勤奋、团队精神良好，我好想把他们一起救出来，可我的要求被教练驳回，一个幸存者只准救一个。我犹豫片刻，脑中迅速地思考着：如果真正灾难来临，理论上应以就近救人为原则，时不我待。我选择救援了离我较近的一位同事，同时怀着负疚和遗憾将未完成的任务交给了其他幸存的同事。时至今日，心理的负疚感仍未消除，我深深感到自己的力量太渺小。
</w:t>
      </w:r>
    </w:p>
    <w:p/>
    <w:p>
      <w:pPr/>
      <w:r>
        <w:rPr>
          <w:rStyle w:val="myStyle"/>
        </w:rPr>
        <w:t xml:space="preserve">
	五、天使之手(高空项目)
</w:t>
      </w:r>
    </w:p>
    <w:p/>
    <w:p>
      <w:pPr/>
      <w:r>
        <w:rPr>
          <w:rStyle w:val="myStyle"/>
        </w:rPr>
        <w:t xml:space="preserve">
	这是一个团队完成的高空训练项目。地上，五、六个人一组拉着一根安全绳，仰着头，目光停留在一男一女身上。空中，8米高的钢丝上，一个男士先行，右手拉着一位女士的手，左手握着横梁上面掉下的第一根绳索，前进。女士的双手也抓到了第一根绳索，男士将第一根绳索交到右手，前进。女士左手拉住男士右手，男士将第一根绳索抛开，前进。钢丝在晃动，人腿在颤抖，前进。男士左手抓到第二根绳索，前进。女士左手拉住男士右手，前进。两人都抓到第二根绳索，前进。第三根绳索很近，前进。一步到位，脚踩三角架，撒手，飞下。
</w:t>
      </w:r>
    </w:p>
    <w:p/>
    <w:p>
      <w:pPr/>
      <w:r>
        <w:rPr>
          <w:rStyle w:val="myStyle"/>
        </w:rPr>
        <w:t xml:space="preserve">
	呵呵，成功的感觉真好!我们的队员自信的`说：这么难的项目都完成了，其他项目简直不在话下。
</w:t>
      </w:r>
    </w:p>
    <w:p/>
    <w:p>
      <w:pPr/>
      <w:r>
        <w:rPr>
          <w:rStyle w:val="myStyle"/>
        </w:rPr>
        <w:t xml:space="preserve">
	该训练项目给我的启发：人的潜能是巨大的，遇到困难和难题，首先不能被吓倒，要克服自己的心理障碍，培养超越自已的信心，然后才能想办法解决它;一项工作的完成往往倾注了很多人的心血，自己只是团队的一份子，不要只强调自己的重要，而忽视其他人的作用;相信伙伴、相信团队的力量，敢于把自己交给团队，团队就是我们的安全带，团队就是我们的后盾，团队使我信心大增。
</w:t>
      </w:r>
    </w:p>
    <w:p/>
    <w:p>
      <w:pPr/>
      <w:r>
        <w:rPr>
          <w:rStyle w:val="myStyle"/>
        </w:rPr>
        <w:t xml:space="preserve">
	六、大脚板游戏
</w:t>
      </w:r>
    </w:p>
    <w:p/>
    <w:p>
      <w:pPr/>
      <w:r>
        <w:rPr>
          <w:rStyle w:val="myStyle"/>
        </w:rPr>
        <w:t xml:space="preserve">
	每队十二个人，每人两只脚分别站在两块木板上，规定的距离哪队木板先碰到终点线，那队就赢得比赛。
</w:t>
      </w:r>
    </w:p>
    <w:p/>
    <w:p>
      <w:pPr/>
      <w:r>
        <w:rPr>
          <w:rStyle w:val="myStyle"/>
        </w:rPr>
        <w:t xml:space="preserve">
	道理上只要大家听从领队指挥，按照口令移动脚步，即可很快到达终点。实际行动起来蛮不容易的。当你按照号子抬脚的时候，开始还感到轻松，过了几步以后可能你会感到阻力很大，根本抬不起脚，身体会失去平衡，队伍变乱了，这时队伍需要中途停顿，重新调整再前进。
</w:t>
      </w:r>
    </w:p>
    <w:p/>
    <w:p>
      <w:pPr/>
      <w:r>
        <w:rPr>
          <w:rStyle w:val="myStyle"/>
        </w:rPr>
        <w:t xml:space="preserve">
	一件看似容易的任务，团队中如果出现不和谐的现象，有人步调不一致，就会成为行动的障碍，难以完成任务。
</w:t>
      </w:r>
    </w:p>
    <w:p/>
    <w:p>
      <w:pPr/>
      <w:r>
        <w:rPr>
          <w:rStyle w:val="myStyle"/>
        </w:rPr>
        <w:t xml:space="preserve">
	七、爬毕业墙
</w:t>
      </w:r>
    </w:p>
    <w:p/>
    <w:p>
      <w:pPr/>
      <w:r>
        <w:rPr>
          <w:rStyle w:val="myStyle"/>
        </w:rPr>
        <w:t xml:space="preserve">
	最后一个项目是爬毕业墙。在4米高的毕业墙面前，五个小团队合并成一个大团队，竞争没有了，只剩下合作。经过讨论，我们找到了爬毕业墙的方法：高个队员站在魁梧高大的垫底队员肩上，再由第二轮队员托举高个队员的脚，使其可以伸手够到墙顶，努力爬到墙上，再把下一位队员拉上来，其余队员围在墙下，双臂弯曲呈托举状，作保护人墙，队员都爬过墙了，最后一个队员抱紧倒数第二个队员的双腿，被墙上的队员拉上来了。毕业了!64个队员以8分17秒的好成绩毕业了。我们这些中间爬上墙顶的毕业生，看着垫底队员因被踩而红红的肩膀，衷心感谢他们的付出和牺牲;看着先驱队员因拉人而酸痛的胳膊，感谢他们的勇气和力量;互相感谢着，为了给予别人的支持，为了团队合作的成功，为了相互的信任，为了超越了的自己。
</w:t>
      </w:r>
    </w:p>
    <w:p/>
    <w:p>
      <w:pPr/>
      <w:r>
        <w:rPr>
          <w:rStyle w:val="myStyle"/>
        </w:rPr>
        <w:t xml:space="preserve">
	一天的拓展训练结束了，留在心灵的震撼却是永恒的。体验下的感悟，将会伴随着我的一生。我要把这次活动及我的感悟，告诉我的家人和朋友，将超越自我和团队精神的理念拓展到我的周围。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2023-12-07T03:06:38+08:00</dcterms:created>
  <dcterms:modified xsi:type="dcterms:W3CDTF">2023-12-07T03:06:38+08:00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