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2020装修公司年初个人工作计划</w:t>
      </w:r>
    </w:p>
    <w:p/>
    <w:p/>
    <w:p>
      <w:pPr/>
      <w:r>
        <w:rPr>
          <w:rStyle w:val="myStyle"/>
        </w:rPr>
        <w:t xml:space="preserve">
	在xx装修公司这里我一直都非常在乎自己的能力，现在一年的时间已经结束了，我还是很希望能够在下一阶段的工作当中继续保持认真，我相信我只有不断的提高自己能力才能进一步的成长，在下一阶段的工作当中我还是想去保持好端正的态度的，我知道不管是在什么时候都应该有一个好的状态，就2020年的工作我也做一番规划。
</w:t>
      </w:r>
    </w:p>
    <w:p/>
    <w:p>
      <w:pPr/>
      <w:r>
        <w:rPr>
          <w:rStyle w:val="myStyle"/>
        </w:rPr>
        <w:t xml:space="preserve">
	我是本专业出生，做装修设计工作一直都是我的喜欢的事情，保持着好的工作状态，做自己喜欢的事情是很有动力的，我也相信我会在下一阶段的工作当中继续落实好相关的工作制度，现在我对自己还是抱有很大信心的，作为一名装修工作人员，我对自己抱有很大的信心，我愿意把自己往好的方面去想，未来在工作当中我会继续做好自己的本职工作，做一名合格的装修设计人员，我愿意花时间去做好这些，2020年的工作已经开始了，首先第一步我会纠正自己现有的缺点，不管是自己认为的，还是别人提出来的缺点我都需要纠正，迎接新一年的工作需要有一个全新的状态，在新的一年里这是我需要迈出的第一步。
</w:t>
      </w:r>
    </w:p>
    <w:p/>
    <w:p>
      <w:pPr/>
      <w:r>
        <w:rPr>
          <w:rStyle w:val="myStyle"/>
        </w:rPr>
        <w:t xml:space="preserve">
	再有就是学习提高自己专业知识，我在装修设计方面还是有很多不足，个人缺乏一些创新，大多都是按照图纸，都是按照原有的装修风格在设计，所以说我还是需要不断的学习，要有自己的思维方式，在新的一年里这会是我的一个突破口，对我来讲意义很大，需要我付出更多的精力，也需要我对工作进一步的加深，做一名优秀的装修设计人员，我要走的路还长，现在只是第一步，接下来我还会有更多的工作要去完善好，我会创新自己的工作，这个前提就是学习提高自己的专业只是，2020年的工作依然是充满着未知，可是我已经时刻的准备好了。
</w:t>
      </w:r>
    </w:p>
    <w:p/>
    <w:p>
      <w:pPr/>
      <w:r>
        <w:rPr>
          <w:rStyle w:val="myStyle"/>
        </w:rPr>
        <w:t xml:space="preserve">
	工作没有办法快速的提高，我知道欲速不达这个道理，往往有些时候太过于重视了对自己的工作提高，忽视了这个过程，这未必是一件好事，所以我会在接下来的工作当中珍惜好没一天，保持好的心态，好好的去体会自己的工作，让工作变得更加有意义，在未来回想的时候能够很自豪的说自己努力了，2020年是充满挑战的一年，对我来讲意义很不一般，我一定不辜负了公司的期待，积极的处理好本职的工作，遵守公司的各项规定，保持稳定心态，可持续的进步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2023-11-09T21:12:09+08:00</dcterms:created>
  <dcterms:modified xsi:type="dcterms:W3CDTF">2023-11-09T21:12:09+08:00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