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新生家长会发言稿 新生儿黄疸高怎么降下来</w:t>
      </w:r>
    </w:p>
    <w:p/>
    <w:p/>
    <w:p>
      <w:pPr/>
      <w:r>
        <w:rPr>
          <w:rStyle w:val="myStyle"/>
        </w:rPr>
        <w:t xml:space="preserve">新生家长会发言稿</w:t>
      </w:r>
    </w:p>
    <w:p/>
    <w:p>
      <w:pPr/>
      <w:r>
        <w:rPr>
          <w:rStyle w:val="myStyle"/>
        </w:rPr>
        <w:t xml:space="preserve">　　在学习、工作生活中，发言稿应用范围愈来愈广泛，发言稿可以按照用途、性质等来划分，是演讲上一个重要的准备工作。那么问题来了，到底应如何写好一份发言稿呢？以下是小编为大家整理的新生家长会发言稿，欢迎阅读与收藏。</w:t>
      </w:r>
    </w:p>
    <w:p/>
    <w:p>
      <w:pPr/>
      <w:r>
        <w:rPr>
          <w:rStyle w:val="myStyle"/>
        </w:rPr>
        <w:t xml:space="preserve"/>
      </w:r>
    </w:p>
    <w:p/>
    <w:p>
      <w:pPr/>
      <w:r>
        <w:rPr>
          <w:rStyle w:val="myStyle"/>
        </w:rPr>
        <w:t xml:space="preserve">尊敬的各位家长朋友：</w:t>
      </w:r>
    </w:p>
    <w:p/>
    <w:p>
      <w:pPr/>
      <w:r>
        <w:rPr>
          <w:rStyle w:val="myStyle"/>
        </w:rPr>
        <w:t xml:space="preserve">　　大家好！</w:t>
      </w:r>
    </w:p>
    <w:p/>
    <w:p>
      <w:pPr/>
      <w:r>
        <w:rPr>
          <w:rStyle w:val="myStyle"/>
        </w:rPr>
        <w:t xml:space="preserve">　　首先感谢大家一直以来对我们幼儿园工作的关心和支持！家长作为幼儿园教育的参与者、支持者和合作者，在幼儿的发展中起着重要的作用。在这里我真诚地希望通过我们共同的努力把我们的孩子培育好。下面我就幼儿园的相关做法和家长育儿方面的相关问题同行探讨静</w:t>
      </w:r>
    </w:p>
    <w:p/>
    <w:p>
      <w:pPr/>
      <w:r>
        <w:rPr>
          <w:rStyle w:val="myStyle"/>
        </w:rPr>
        <w:t xml:space="preserve">　　下心来一起达成共识。</w:t>
      </w:r>
    </w:p>
    <w:p/>
    <w:p>
      <w:pPr/>
      <w:r>
        <w:rPr>
          <w:rStyle w:val="myStyle"/>
        </w:rPr>
        <w:t xml:space="preserve">　　一、幼儿园的基本情况：</w:t>
      </w:r>
    </w:p>
    <w:p/>
    <w:p>
      <w:pPr/>
      <w:r>
        <w:rPr>
          <w:rStyle w:val="myStyle"/>
        </w:rPr>
        <w:t xml:space="preserve">　　我园共设7个班级，30名教职员工，在园幼儿270名。经过假期硬件设施的整改，现园内环境焕然一新，配套设施齐全（包括幼儿活动区、午睡区、洗手间、多功能教室、就餐区，绿化场地等）。</w:t>
      </w:r>
    </w:p>
    <w:p/>
    <w:p>
      <w:pPr/>
      <w:r>
        <w:rPr>
          <w:rStyle w:val="myStyle"/>
        </w:rPr>
        <w:t xml:space="preserve">　　二、幼儿园的课程设置：</w:t>
      </w:r>
    </w:p>
    <w:p/>
    <w:p>
      <w:pPr/>
      <w:r>
        <w:rPr>
          <w:rStyle w:val="myStyle"/>
        </w:rPr>
        <w:t xml:space="preserve">　　说到课程设置，那我就先要与家长们沟通一下对孩子的教育观点的问题。我们幼儿园一直以科学的理念指导教育工作并且是循序渐进的。现在很多家长也很注重学习，教育理念也比较先进，有些家长就认为：你看某某家孩子会认多少个汉字、会计算10以内甚至20以内加减法，这个孩子多聪明啊！其实在幼儿园里我们并不要克意去追求孩子学多少知识，我园也开有手脑算但这只限于打扮和学前班，而且是以兴趣课来学的等一会王老师还会向大家说说这方面的事。我们来看看我国的教育方式，明显跟西方的国家不同，西方国家的家长去接孩子的时候问什么？问的是：今天你玩得快乐吗？今天你跟谁合作了？强调的是孩子本能的发挥，个性的张扬和与人合作的精神。提倡让孩子主动的、探究性的学习，培养的是孩子的兴趣和能力，让孩子举一反三的学。</w:t>
      </w:r>
    </w:p>
    <w:p/>
    <w:p>
      <w:pPr/>
      <w:r>
        <w:rPr>
          <w:rStyle w:val="myStyle"/>
        </w:rPr>
        <w:t xml:space="preserve">　　本着“一切为了孩子的健康成长”的办园宗旨，幼儿园严格按照统一的重庆市编新教材组织教学活动（语言、艺术、数学、科学、健康、社会、故事阅读、区域活动、创造性游戏、生活技能等活动）。（手脑算，拼音教学放入大班，学前班中进行。）我们注重幼儿语言、动手、表演、交际、创新等各方面能力的培养，逐步引导幼儿养成良好的生活习惯，提高幼儿的自理能力。通过组织丰富多彩的家园共乐活动和兴趣活动发挥幼儿的特长，培养幼儿活泼开朗的性格和敢于探索的精神。另外，我园合理地为幼儿制订食谱（早餐，中餐、点心，晚餐），老师们细心地指导幼儿上厕所、午睡等生活活动，并做到每天给幼儿活动区、幼儿用品进行消毒，让幼儿在园吃得开心、住得安心、学得舒心。</w:t>
      </w:r>
    </w:p>
    <w:p/>
    <w:p>
      <w:pPr/>
      <w:r>
        <w:rPr>
          <w:rStyle w:val="myStyle"/>
        </w:rPr>
        <w:t xml:space="preserve">　　三、创设良好的家庭环境。</w:t>
      </w:r>
    </w:p>
    <w:p/>
    <w:p>
      <w:pPr/>
      <w:r>
        <w:rPr>
          <w:rStyle w:val="myStyle"/>
        </w:rPr>
        <w:t xml:space="preserve">　　家庭是儿童成长发展的第一环境，家庭教育是一种一对一的个别教育，对于独生幼儿甚至是几个成人对一个幼儿的教育。因家长与孩子有着亲密的关系，所以家庭教育对儿童的影响最直接，对幼儿健康发展所起的作用是十分重要的。家长既要注重身教对孩子的影响，同时也要注意教育的分寸，正确把握严与爱的尺度。要多给孩子鼓励，让孩子从小学会自信。特别不能在他人面前当着孩子说自己孩子的缺点，并老是把“你真笨”“真糟糕”等斥责的　　词语挂在嘴边，这样容易挫伤孩子的自尊心，直接影响孩子学习、生活的积极性。</w:t>
      </w:r>
    </w:p>
    <w:p/>
    <w:p>
      <w:pPr/>
      <w:r>
        <w:rPr>
          <w:rStyle w:val="myStyle"/>
        </w:rPr>
        <w:t xml:space="preserve">　　有的孩子在家里比较任性、不如在幼儿园听话、不善交往、性格暴躁等。对这些问题我们要非常重视，积极地了解孩子的特点，分析其原因，寻找对策。如果长期面临这样的问题，我们就应该从家庭教育找原因。因为教育孩子最重要的是有一个良好的家庭环境。美化的家庭环境能使孩子的心情愉快，而嘈杂的环境则会让孩子心情浮躁。父母的性格以及不良习惯也会直接影响孩子。我们每一个人都不可能是完人，但作为父母最起码不能把自身的坏习惯“遗传给孩子”。还有夫妻关系、对老人的孝道等等都会影响到孩子的发展，一个充满欢声笑语的家庭会培养出乐观向上孩子，一个尊老爱幼的家庭会培养出懂事、孝顺的孩子，这种环境中成长起来的孩子性格习惯明显优于其它孩子。还有，父母应该有足够的时间陪孩子一块玩、学习，让孩子感受浓浓的亲情，激发对学习与探索的兴趣。孩子心目中理想的母亲应该永远镇定，永远和善，永远富有爱心地对孩子，永远知道管教孩子的恰当方法，永远愿意花时间陪孩子共同成长，永远对孩子抱有信念，永远愿意与孩子一道讨论问题。当然父亲的作用也永远不能忽视，孩子能从父亲那里学会果敢、坚毅、睿智。</w:t>
      </w:r>
    </w:p>
    <w:p/>
    <w:p>
      <w:pPr/>
      <w:r>
        <w:rPr>
          <w:rStyle w:val="myStyle"/>
        </w:rPr>
        <w:t xml:space="preserve">　　所以孩子的健康成长，家庭教育是第一位的，谁都不能推托责任。我曾经看到过这样一篇报道：有一位孩子的父亲是个“新闻迷”，早上听收音机，晚上看新闻节目，成了这位父亲的必修课。而他的儿子呢，从小受到了潜移默化，久而久之，也迷上看新闻。这是好事还是坏事呢？入小学后，老师发现这个孩子的听说能力、记忆力特别强，读起课文来，语感也特好，对看课外书，对身边的事也很感兴趣。刚入小学就能看《西游记》的学生版本了，问她认识字吗？他说有的认识，有的不认识，但大概能知道讲了什么事。而认识的那些字基本上是自己通过问父母，通过一遍又一遍反复的接触学会的。你看，孩子一旦有了兴趣，根本就用不着机械、死板的教他认字、写字了。这样，对这个孩子的一生来说，将是一个良性的循环，将会学得很轻松，。因此在入小学前，家长也应重视培养孩子良好的生活习惯和学习习惯。</w:t>
      </w:r>
    </w:p>
    <w:p/>
    <w:p>
      <w:pPr/>
      <w:r>
        <w:rPr>
          <w:rStyle w:val="myStyle"/>
        </w:rPr>
        <w:t xml:space="preserve">　　四、幼儿在园的安全问题：</w:t>
      </w:r>
    </w:p>
    <w:p/>
    <w:p>
      <w:pPr/>
      <w:r>
        <w:rPr>
          <w:rStyle w:val="myStyle"/>
        </w:rPr>
        <w:t xml:space="preserve">　　我曾经说过，家长不只是给幼儿园送来了一个孩子，而是送来了一份沉甸甸的责任。首先是孩子在园的安全问题，我们有责任保证孩子人身安全。但由于孩子年龄小，平衡能力差，肌体发育还不健全，还由于孩子是完全无民事行为能力的人，孩子行为的后果并不能自己预料。所以幼儿园意外事故也时有发生。正因为有事故的难以预料性，所以中华人民共和国教育部于XX年3月26日发部了第12号令，颁布了《学生伤害事故处理办法》（含幼儿园在内）。　　《学生伤害事故处理办法》第三十八条指出：幼儿园发生的幼儿伤害事故，应当根据幼儿为完全无行为能力人的特点，参照《事故处理办法》处理，幼儿园应当承担的法律责任有：</w:t>
      </w:r>
    </w:p>
    <w:p/>
    <w:p>
      <w:pPr/>
      <w:r>
        <w:rPr>
          <w:rStyle w:val="myStyle"/>
        </w:rPr>
        <w:t xml:space="preserve">　　①因校舍、公共设施及玩具或生活设施不符合国家规定的标准或者有明显的不安全因素。</w:t>
      </w:r>
    </w:p>
    <w:p/>
    <w:p>
      <w:pPr/>
      <w:r>
        <w:rPr>
          <w:rStyle w:val="myStyle"/>
        </w:rPr>
        <w:t xml:space="preserve">　　②安全保卫、消防、设备等因管理混乱存在重大安全隐患，未及时采取措施的。</w:t>
      </w:r>
    </w:p>
    <w:p/>
    <w:p>
      <w:pPr/>
      <w:r>
        <w:rPr>
          <w:rStyle w:val="myStyle"/>
        </w:rPr>
        <w:t xml:space="preserve">　　③幼儿园向幼儿提供的药品、食品、饮用水等不符合国家或行业有关标准、要求的，体罚、变相体罚幼儿造成事故的。</w:t>
      </w:r>
    </w:p>
    <w:p/>
    <w:p>
      <w:pPr/>
      <w:r>
        <w:rPr>
          <w:rStyle w:val="myStyle"/>
        </w:rPr>
        <w:t xml:space="preserve">　　但有的事故幼儿园没有过错，那么承担责任的是幼儿的监护人。</w:t>
      </w:r>
    </w:p>
    <w:p/>
    <w:p>
      <w:pPr/>
      <w:r>
        <w:rPr>
          <w:rStyle w:val="myStyle"/>
        </w:rPr>
        <w:t xml:space="preserve">　　如：老师组织正常活动，一孩子因推搡造成另一孩子摔伤的，由推搡孩子的家长承担责任（带子受过）又如：孩子有特异体质或特定疾病，但未告知园方的。</w:t>
      </w:r>
    </w:p>
    <w:p/>
    <w:p>
      <w:pPr/>
      <w:r>
        <w:rPr>
          <w:rStyle w:val="myStyle"/>
        </w:rPr>
        <w:t xml:space="preserve">　　又如有的孩子是在正常的一日活动中自己摔跌受伤的。即：最常见的也是这类自己行为的不慎或处理能力差磕磕碰碰。所以说家长应有心理准备，再好的幼儿园，再负责任的老师也不敢保证不发生这样的意外伤害事故。我们只是保证不出责任性的事故，不可预见性发生事故，多数家长是理解的。因为有的孩子在家也有磕碰的。以上我们所说的事故所承担的责任，大家应该认真分析，区别对待。也就是说，幼儿园承担的是过错责任，如果没有过错，属不可预见性的意外事故，则幼儿园不承担法律责任。愿家长们也正确理解和对待并重视对孩子进行安全教育、自我保护的教育。</w:t>
      </w:r>
    </w:p>
    <w:p/>
    <w:p>
      <w:pPr/>
      <w:r>
        <w:rPr>
          <w:rStyle w:val="myStyle"/>
        </w:rPr>
        <w:t xml:space="preserve">　　五、理解、支持老师的工作：</w:t>
      </w:r>
    </w:p>
    <w:p/>
    <w:p>
      <w:pPr/>
      <w:r>
        <w:rPr>
          <w:rStyle w:val="myStyle"/>
        </w:rPr>
        <w:t xml:space="preserve">　　教师是一项最辛苦、责任最大、要求最高的职业。我们幼儿园里的每位老师都是经过挑选、考试、审查才最后录用的，各个均是德才兼备的。她们以园为家，无私奉献着、忘我的工作着，一刻也不停留的在孩子幼小的心灵中撒播知识的种子，在孩子天真的童语中移植文明的.基因，在孩子稚嫩的思想中浇铸崇高的信念。他们阳光、可爱、充满激情，他们将人生中最美的时光奉献给了幼教事业。我不会忘记，每年新招收的孩子们刚入园时，由于对环境不适应，有些孩子又哭又闹、对老师又踢又咬，即使这样，老师们也没有怨言，仍然耐心细致地哄着他们，用妈妈的爱平复着孩子入园的焦虑，让他们感觉幼儿园就像自己的家；我也不会忘记，老师们有时为了等家长接走最后一个孩子而顾不得自己回家吃饭；我更不会忘记，当老师们发现自己班的孩子有病时会立即带钱送孩子就医看病，可为了工作，自己的孩子有病时却不能守护在他们的身旁。她们用自己的真心，真诚的去呵护每一个幼儿。看到他们和孩子在一起又唱又跳时欢快的样子，我打心眼里爱他们，看到年轻的老师们有时为了工作，几个星期不回家，我打心里疼她们。是她们，我可爱的老师们无怨无悔的爱着孩子，I卫着幼儿园的声誉。在此我也希望家长能给予老师们理解与支持，当老师真的很不容易，特别是当幼儿园的老师，面对的是一些不懂事的孩子，那就更不容易了。</w:t>
      </w:r>
    </w:p>
    <w:p/>
    <w:p>
      <w:pPr/>
      <w:r>
        <w:rPr>
          <w:rStyle w:val="myStyle"/>
        </w:rPr>
        <w:t xml:space="preserve">　　六、搞好家园联系：</w:t>
      </w:r>
    </w:p>
    <w:p/>
    <w:p>
      <w:pPr/>
      <w:r>
        <w:rPr>
          <w:rStyle w:val="myStyle"/>
        </w:rPr>
        <w:t xml:space="preserve">　　《幼儿园教育指导纲要》明确指出：“幼儿园应与家庭密切合作，与小学相互衔接，综合利用各种教育资源，共同为幼儿的发展创造良好的条件。”因此，我们教师更殷切地希望各位家长能直接参与到幼儿园对幼儿的教育中来，家长将孩子送到幼儿园，绝不是其教育责任的移交，而是家长有幸在教育孩子方面增加了专业的合作者。我们的老师，则不能只要求家长去做什么，而要立足于希望家长和自己合作做些什么，要让家长和老师一起构建家园共育的连心桥，使孩子们在爱的阳光下尽享爱的甘甜，让幸福人生在家园的共同引领下启航。愿我们的老师和家长能互相理解，互相尊重，互相学习，互相支持，共同切磋，在“互动”和“求索”中去共同推进幼儿教育事业卓有成效地发展。</w:t>
      </w:r>
    </w:p>
    <w:p/>
    <w:p>
      <w:pPr/>
      <w:r>
        <w:rPr>
          <w:rStyle w:val="myStyle"/>
        </w:rPr>
        <w:t xml:space="preserve">　　其实只要孩子们每天高高兴兴的入园，安安全全的离园，学习中不断的有新的收获，能积极的和小伙伴游戏，懂得合作分享，这是我们老师、家长最大的心愿。</w:t>
      </w:r>
    </w:p>
    <w:p/>
    <w:p>
      <w:pPr/>
      <w:r>
        <w:rPr>
          <w:rStyle w:val="myStyle"/>
        </w:rPr>
        <w:t xml:space="preserve">　　最后我就家长接送幼儿入园、离园给大家提几点建议，再次真诚的希望得到家长的帮助、支持和配合：</w:t>
      </w:r>
    </w:p>
    <w:p/>
    <w:p>
      <w:pPr/>
      <w:r>
        <w:rPr>
          <w:rStyle w:val="myStyle"/>
        </w:rPr>
        <w:t xml:space="preserve">　　（1）、请各位家长一定按学校规定时间准时接送孩子，上午8：00左右入园，傍晚5：00离园。具体作息时间已经发在各位家长的手中了，就在通知单上，请你关注。</w:t>
      </w:r>
    </w:p>
    <w:p/>
    <w:p>
      <w:pPr/>
      <w:r>
        <w:rPr>
          <w:rStyle w:val="myStyle"/>
        </w:rPr>
        <w:t xml:space="preserve">　　（2）、严格执行幼儿接送制度，必须由家长亲自接送幼儿，变更电话和变更接送人要告诉老师，如您的孩子有事或有病，请提前向班主任请假。</w:t>
      </w:r>
    </w:p>
    <w:p/>
    <w:p>
      <w:pPr/>
      <w:r>
        <w:rPr>
          <w:rStyle w:val="myStyle"/>
        </w:rPr>
        <w:t xml:space="preserve">　　（3）、无论送孩子，还是接孩子，在小区内、园内不进入草坪行走，请不要将车驶入小区内、园内，在门口就应放慢速度，有序的慢慢进入园内。</w:t>
      </w:r>
    </w:p>
    <w:p/>
    <w:p>
      <w:pPr/>
      <w:r>
        <w:rPr>
          <w:rStyle w:val="myStyle"/>
        </w:rPr>
        <w:t xml:space="preserve">　　各位家长：从今天起，就让我们成为教育孩子的合作伙伴和朋友吧，孩子的成长进步离不开你们和我们老师的沟通和联系。让我们通力协作，为了孩子的健康全面发展而共同努力！</w:t>
      </w:r>
    </w:p>
    <w:p/>
    <w:p>
      <w:pPr/>
      <w:r>
        <w:rPr>
          <w:rStyle w:val="myStyle"/>
        </w:rPr>
        <w:t xml:space="preserve">　　最后让我再一次感谢您对我们工作的关心与支持。谢谢大家！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2023-05-06T21:08:12+08:00</dcterms:created>
  <dcterms:modified xsi:type="dcterms:W3CDTF">2023-05-06T21:08:12+08:00</dcterms:modified>
</cp:coreProperties>
</file>

<file path=docProps/custom.xml><?xml version="1.0" encoding="utf-8"?>
<Properties xmlns="http://schemas.openxmlformats.org/officeDocument/2006/custom-properties" xmlns:vt="http://schemas.openxmlformats.org/officeDocument/2006/docPropsVTypes"/>
</file>