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教风师德演讲稿范文（精选15篇）</w:t>
      </w:r>
    </w:p>
    <w:p/>
    <w:p/>
    <w:p>
      <w:pPr/>
      <w:r>
        <w:rPr>
          <w:rStyle w:val="myStyle"/>
        </w:rPr>
        <w:t xml:space="preserve">
	教风师德演讲稿范文（精选15篇）
</w:t>
      </w:r>
    </w:p>
    <w:p/>
    <w:p>
      <w:pPr/>
      <w:r>
        <w:rPr>
          <w:rStyle w:val="myStyle"/>
        </w:rPr>
        <w:t xml:space="preserve">
	演讲稿是作为在特定的情境中供口语表达使用的文稿。在不断进步的时代，需要使用演讲稿的事情愈发增多，那么一般演讲稿是怎么写的呢？以下是小编帮大家整理的教风师德演讲稿范文（精选15篇），欢迎大家借鉴与参考，希望对大家有所帮助。
</w:t>
      </w:r>
    </w:p>
    <w:p/>
    <w:p>
      <w:pPr/>
      <w:r>
        <w:rPr>
          <w:rStyle w:val="myStyle"/>
        </w:rPr>
        <w:t xml:space="preserve">
	尊敬的各位领导，各位老师：
</w:t>
      </w:r>
    </w:p>
    <w:p/>
    <w:p>
      <w:pPr/>
      <w:r>
        <w:rPr>
          <w:rStyle w:val="myStyle"/>
        </w:rPr>
        <w:t xml:space="preserve">
	首先感谢各位领导和同仁对我的鼓励，其实在各位老师的面前谈师德真是惭愧，你们都是有经验的老师，是我学习的楷模。而我作为一名小学普通的小学老师，从来没有惊天动地的壮举，感召世人的豪言，从教十四年来，在工作中取得的一些成绩，除了自己在师德修养上不断的完善自己，还和在座的各位领导、老师的指导、帮助分不开的。今天，既然大家给我这次机会，我就简单的谈一谈。
</w:t>
      </w:r>
    </w:p>
    <w:p/>
    <w:p>
      <w:pPr/>
      <w:r>
        <w:rPr>
          <w:rStyle w:val="myStyle"/>
        </w:rPr>
        <w:t xml:space="preserve">
	这么多年来，我对师德的诠释就是业务上有恒心，对学生有爱心，生活中有颗平常心。
</w:t>
      </w:r>
    </w:p>
    <w:p/>
    <w:p>
      <w:pPr/>
      <w:r>
        <w:rPr>
          <w:rStyle w:val="myStyle"/>
        </w:rPr>
        <w:t xml:space="preserve">
	先说业务上的恒心。在小学英语这快阵地上，我一直都保持着一股不甘落后和敢于革新的钻劲，凭着自己的教学经验和教育理论的根底，不断地摸索与创新。“授之鱼不如授之以渔”，在教学中，注意对学生学习过程与方法的考查，注重对学生能力的培养，不仅教学生学习知识，而且让他们在学习过程中学会学习，学会做人。教学中注意分析学生的特点，根据不同的学生情况，采取灵活多样的教学方法，极力营造一种平等和谐、活跃有序的课堂氛围。随着新课标的深入进行，我认真地钻研新课程标准和相应的理论书籍，及时地领悟到新课程标准的理念，通过具体的教学实践，进一步改变教育观念，教学模式和教育行为。我深知，乐学、敬业让我在教学道路上渐渐成长起来。
</w:t>
      </w:r>
    </w:p>
    <w:p/>
    <w:p>
      <w:pPr/>
      <w:r>
        <w:rPr>
          <w:rStyle w:val="myStyle"/>
        </w:rPr>
        <w:t xml:space="preserve">
	“每个人都需要爱，好的孩子人人爱，爱不好的孩子才是真爱。”在平日的教育教学工作中，我时常用苏霍姆林斯基的这句话来告戒自己，用平等的尊重和真诚的爱心去打开每个学生的心扉，因为我知道，每一扇门的后面，都是一个不可估量的宇宙，每一扇门的开启，都是一个无法预测的未来。
</w:t>
      </w:r>
    </w:p>
    <w:p/>
    <w:p>
      <w:pPr/>
      <w:r>
        <w:rPr>
          <w:rStyle w:val="myStyle"/>
        </w:rPr>
        <w:t xml:space="preserve">
	20xx年，因工作需要，我担任了五年二班的班主任。在这一学年中，我不仅有机会在课堂中带领孩子没在知识的海洋中翱翔，更有机会与孩子们建立一种团结向上的真正的“师友情”。
</w:t>
      </w:r>
    </w:p>
    <w:p/>
    <w:p>
      <w:pPr/>
      <w:r>
        <w:rPr>
          <w:rStyle w:val="myStyle"/>
        </w:rPr>
        <w:t xml:space="preserve">
	记得班级中有个叫翟梦影的小女孩，在和同学一起上学的路上，拣到一块价值不菲的手表，但是在交公后不到十分钟的时间里，这块手表却不翼而飞了，望着小女孩眼中的一丝不安，我一下子明白了，但如何在不伤害孩子自尊的前提下，让她改过自新呢？那一阵子，我刻意与这个孩子多接触，小心翼翼的了解她，因势利导，给她讲老师小时侯无意识的错误。最后，这个小女孩真的就信赖了我们之间的真诚，对老师敞开了心扉。
</w:t>
      </w:r>
    </w:p>
    <w:p/>
    <w:p>
      <w:pPr/>
      <w:r>
        <w:rPr>
          <w:rStyle w:val="myStyle"/>
        </w:rPr>
        <w:t xml:space="preserve">
	班级中曾有个叫张永名的学生，在给他们上第一节课的时候，我就提问了他，他那时支吾半天，却语无伦次，当场全班四十多个孩子哄堂大笑，有几个学生站起来不屑地说：“老师，他是全班最差的学生，他的智商有问题。”我在示意张同学坐下来的时候，却发现这个孩子的眼睛里闪过一丝胆怯和愤怒。当时，我被震撼了，这个孩子的内心世界是怎样的呢？童年里，怎会有这样的胆怯和愤怒陪伴呢？接下来的几次作业和课上表现，我注意到：张永明同学的语文作业到处是错字，而且字迹极差，而他看上去不太好看的脸上总会显露出他在数学方面的独特思维。于是我第一个家访就到了他的家，那是一个怎样的生存环境？三年前，双目失明的母亲，领着张永明改嫁到这里，继父是个有残疾的工人，家里唯一的开销就是继父的每月250.00元的工资，眼下又添了一个小弟。张永明在一年前就住在姥姥家，了解到这些情况后，我带头向张永明同学献爱心，时刻关注和鼓励他。就这样，全班同学被带动了，张永名同学自己也感到了一种从未有过的新生力量，他的作业渐渐工整了，错字也少了，数学成绩甚至达到了七、八十分。如今，这个孩子已经上了高中，但是再看见他的时候，我还会被这个孩子的自信所感动。
</w:t>
      </w:r>
    </w:p>
    <w:p/>
    <w:p>
      <w:pPr/>
      <w:r>
        <w:rPr>
          <w:rStyle w:val="myStyle"/>
        </w:rPr>
        <w:t xml:space="preserve">
	是啊，教育是爱的事业，爱会产生神奇的力量，在用爱心浇灌的花园里，一定会常开或神奇或平淡的花朵的。
</w:t>
      </w:r>
    </w:p>
    <w:p/>
    <w:p>
      <w:pPr/>
      <w:r>
        <w:rPr>
          <w:rStyle w:val="myStyle"/>
        </w:rPr>
        <w:t xml:space="preserve">
	最后，说说生活中的平常心。时刻保持一颗平常心，能将自己的精神状态维持在一个透明干净的位置，尘世的喧杂，流年的暗示，物欲的诱惑，都会变得脆弱无力。认真工作着，内心才会觉得充实，站在教室里，忘我投入与学生融为一体，那才是快乐的。总之，我觉得：教育是“接力”事业，我只是接力赛运动员中的一名，当我把接力棒送到下一位的手上时，我一定要跑到队伍的前面。
</w:t>
      </w:r>
    </w:p>
    <w:p/>
    <w:p>
      <w:pPr/>
      <w:r>
        <w:rPr>
          <w:rStyle w:val="myStyle"/>
        </w:rPr>
        <w:t xml:space="preserve">
	尊敬的各位领导、亲爱的老师们：
</w:t>
      </w:r>
    </w:p>
    <w:p/>
    <w:p>
      <w:pPr/>
      <w:r>
        <w:rPr>
          <w:rStyle w:val="myStyle"/>
        </w:rPr>
        <w:t xml:space="preserve">
	十一年前我带着青涩走出校园，走上工作岗位。从那天开始我就一直被惊喜、佩服、感动包围着。她们有的像金，刚正挺立；有的像木，充实深刻；有的像水，灵活随和；有的像火 ，热情诚挚；有的像土，本色朴实。不论像什么，他们都有一个共同的特点，那就是“师德表天地，爱心育英才”！
</w:t>
      </w:r>
    </w:p>
    <w:p/>
    <w:p>
      <w:pPr/>
      <w:r>
        <w:rPr>
          <w:rStyle w:val="myStyle"/>
        </w:rPr>
        <w:t xml:space="preserve">
	大家一定知道感动中国人物――伯塘中学教师王茂华吧。
</w:t>
      </w:r>
    </w:p>
    <w:p/>
    <w:p>
      <w:pPr/>
      <w:r>
        <w:rPr>
          <w:rStyle w:val="myStyle"/>
        </w:rPr>
        <w:t xml:space="preserve">
	有人说那是平民的壮举，有人说那是英雄的情怀，而我说那是师德力量的彰显！
</w:t>
      </w:r>
    </w:p>
    <w:p/>
    <w:p>
      <w:pPr/>
      <w:r>
        <w:rPr>
          <w:rStyle w:val="myStyle"/>
        </w:rPr>
        <w:t xml:space="preserve">
	2010年3月21日，一个寻常的星期天一栋普通民房内，4个孩子正在玩耍，一对龙凤胎分别在过道和里屋酣睡，女主人出门洗衣服去了。屋里，两辆摩托车中的一辆，油管正滴滴答答地漏着油，屋内一角还放着一个液化气罐。1个孩子找到一只打火机，他，打着了……
</w:t>
      </w:r>
    </w:p>
    <w:p/>
    <w:p>
      <w:pPr/>
      <w:r>
        <w:rPr>
          <w:rStyle w:val="myStyle"/>
        </w:rPr>
        <w:t xml:space="preserve">
	一场灾难就这样突如其来。
</w:t>
      </w:r>
    </w:p>
    <w:p/>
    <w:p>
      <w:pPr/>
      <w:r>
        <w:rPr>
          <w:rStyle w:val="myStyle"/>
        </w:rPr>
        <w:t xml:space="preserve">
	此时，伯塘中学教师王茂华刚来到岳父家。正站在家门口，逗着7个月大的女儿玩，突然看到几米外邻居家冒出浓烟。他一边大声呼喊救人，一边冲进邻居家。房内火苗翻滚，浓烟呛人。王茂华弯腰一手抱住一个孩子飞快地冲了出来。放下孩子转身又冲了进去。火势越来越大，王茂华的头发、衣服全被烧着了。他和岳父先后救出五个孩子。
</w:t>
      </w:r>
    </w:p>
    <w:p/>
    <w:p>
      <w:pPr/>
      <w:r>
        <w:rPr>
          <w:rStyle w:val="myStyle"/>
        </w:rPr>
        <w:t xml:space="preserve">
	“还有一个孩子在二楼睡觉”，人群中有人大喊，可面对大火所有人望而却步，这时王茂华顾不上扑打身上的火焰，第三次冲进火海……
</w:t>
      </w:r>
    </w:p>
    <w:p/>
    <w:p>
      <w:pPr/>
      <w:r>
        <w:rPr>
          <w:rStyle w:val="myStyle"/>
        </w:rPr>
        <w:t xml:space="preserve">
	但，更大的灾难降临了。大火引燃了两辆摩托车之后，又引爆了液化气罐，“嘭”“嘭”“嘭”连续3声巨响，一团火焰迅速将王茂华包围，一股巨大的气浪将他掀至屋外数米之处。屋前路边的行道树立即被烧得焦黄，马路对面房屋的玻璃被震得哗哗掉下，床上的被子也被飞溅的火星点燃。
</w:t>
      </w:r>
    </w:p>
    <w:p/>
    <w:p>
      <w:pPr/>
      <w:r>
        <w:rPr>
          <w:rStyle w:val="myStyle"/>
        </w:rPr>
        <w:t xml:space="preserve">
	王茂华被抛至右边几米外的行道树前，他趴在地上，除了还在燃烧的皮带、皮鞋跟与皮肤粘在一起，他的头发和衣服几乎被烧光，身上的皮肉都烧得吱吱作响。村民捡起一块布，扑打王茂华身上的火。没想到，打一下就脱一层皮，打一下又脱一层皮，皮粘着布，像撕纸一样撕落下来。在与死神顽强搏斗了43天之后， 27岁的王茂华还是离开了他深爱着的这个世界。
</w:t>
      </w:r>
    </w:p>
    <w:p/>
    <w:p>
      <w:pPr/>
      <w:r>
        <w:rPr>
          <w:rStyle w:val="myStyle"/>
        </w:rPr>
        <w:t xml:space="preserve">
	而我的耳畔还萦绕着他的话语：
</w:t>
      </w:r>
    </w:p>
    <w:p/>
    <w:p>
      <w:pPr/>
      <w:r>
        <w:rPr>
          <w:rStyle w:val="myStyle"/>
        </w:rPr>
        <w:t xml:space="preserve">
	当他从昏迷中苏醒过来说的第一句话是：最后那个孩子怎样了？
</w:t>
      </w:r>
    </w:p>
    <w:p/>
    <w:p>
      <w:pPr/>
      <w:r>
        <w:rPr>
          <w:rStyle w:val="myStyle"/>
        </w:rPr>
        <w:t xml:space="preserve">
	当媒体争相报道他英雄事迹的时候说的是：我的一个小小的举动，竟然能引起那么多人的关注-。
</w:t>
      </w:r>
    </w:p>
    <w:p/>
    <w:p>
      <w:pPr/>
      <w:r>
        <w:rPr>
          <w:rStyle w:val="myStyle"/>
        </w:rPr>
        <w:t xml:space="preserve">
	当有人提及他的学生的时候，他说：我想上课。
</w:t>
      </w:r>
    </w:p>
    <w:p/>
    <w:p>
      <w:pPr/>
      <w:r>
        <w:rPr>
          <w:rStyle w:val="myStyle"/>
        </w:rPr>
        <w:t xml:space="preserve">
	王茂华他再也不能给心爱的学生们上课了，但他的身影却永远刻在学生们的心中。一个学生在日记中这样写道：王老师，您就这样突然的离我们而去了，但您却用生命给我们上了最后一堂课。
</w:t>
      </w:r>
    </w:p>
    <w:p/>
    <w:p>
      <w:pPr/>
      <w:r>
        <w:rPr>
          <w:rStyle w:val="myStyle"/>
        </w:rPr>
        <w:t xml:space="preserve">
	王茂华，他火光中的身影，映照的是人生最壮丽的弧线；绽放出了生命最美丽的光芒；彰显的是崇高的师德。古人说：“经师易求，人师难得。” 从育人角度看，还有什么比高尚的品质更具教育力量呢？可以说，教师高尚的人格是师德的根本。
</w:t>
      </w:r>
    </w:p>
    <w:p/>
    <w:p>
      <w:pPr/>
      <w:r>
        <w:rPr>
          <w:rStyle w:val="myStyle"/>
        </w:rPr>
        <w:t xml:space="preserve">
	这样的师德惊天地泣鬼神，不过师德更多植根于普通的、具体的、甚至是有些琐碎的职业生活。用大爱作小事，是教育事业最真实的写照！
</w:t>
      </w:r>
    </w:p>
    <w:p/>
    <w:p>
      <w:pPr/>
      <w:r>
        <w:rPr>
          <w:rStyle w:val="myStyle"/>
        </w:rPr>
        <w:t xml:space="preserve">
	无数平凡日子里一个温暖的微笑，一个信任的眼神，一个关心的动作，一个欣慰的表情，学生面对挫折时不失时机的鼓励，学生面对成功时饱含善意的提醒，点点滴滴都折射出教育博大的爱。
</w:t>
      </w:r>
    </w:p>
    <w:p/>
    <w:p>
      <w:pPr/>
      <w:r>
        <w:rPr>
          <w:rStyle w:val="myStyle"/>
        </w:rPr>
        <w:t xml:space="preserve">
	我的一个学生张明爱迟到，每次总是迟到一两分钟，而且一副满不在乎的样子。多次提醒要按时到校没起一点效果。一天已经上课五六分钟了，他的座位还空着，我有些担心，就跑到走廊给他妈妈打电话，刚拨通电话就看见他不紧不慢的过来了，我悬着的一颗心落了下来。张明好像看出我的焦急，有点顽皮的问：“老师，你担心我啊？”我说“是啊，现在车这么多，你又骑自行车，来了就好，快去上课。以后别迟到了。”这个学生没再说什么坐到座位上，奇怪的是从此再也不迟到了。有一天，张明妈妈给我打电话说那天孩子放学回来问：“妈妈，我上学骑车过好几个路口，您担心我吗？”他妈妈说：“都这么大了，还担心什么。”张明沉默了一会，忽然说：“我们孙老师担心。”当晚，他给自己上了两个闹钟。放下电话的我，眼睛湿润，心里暖暖的，我不知道，我不经意的爱的表达，竟能成为孩子成长的动力。
</w:t>
      </w:r>
    </w:p>
    <w:p/>
    <w:p>
      <w:pPr/>
      <w:r>
        <w:rPr>
          <w:rStyle w:val="myStyle"/>
        </w:rPr>
        <w:t xml:space="preserve">
	源自生活的爱，发自内心的关心，这不就是师德的外在体现吗？在感动之余更加坚信“不是槌的打击，乃是水的载歌载舞，使得鹅卵石臻于完美”，学生的成长在我的心里埋下了一颗美丽的种子，那就是每一朵花都有绽放的理由，每一株草都有泛绿的时候，只要充满爱，野百合也会散发诱人的芬芳！
</w:t>
      </w:r>
    </w:p>
    <w:p/>
    <w:p>
      <w:pPr/>
      <w:r>
        <w:rPr>
          <w:rStyle w:val="myStyle"/>
        </w:rPr>
        <w:t xml:space="preserve">
	朋友们,教师的爱是滴滴甘露，即使枯萎的心灵也能苏醒；教师的爱是融融春风，即使冰冷的感情也会消融，而只有把学生当作平等的人，自主的人，才会产生爱的情感；只有把学生的成长、自己的事业和发自内心的爱紧密相连时，才会有崇高的师德；有师德才有信任的目光，有师德才有希望，有师德的教育才造就优秀的一代代！
</w:t>
      </w:r>
    </w:p>
    <w:p/>
    <w:p>
      <w:pPr/>
      <w:r>
        <w:rPr>
          <w:rStyle w:val="myStyle"/>
        </w:rPr>
        <w:t xml:space="preserve">
	朋友们，说到这，我环顾会场心潮澎湃，因为我看见了许许多多亲爱的老师和教育工作者，你们憔悴的面容后有飞扬的神采，你们平凡的话语中有神奇的力量，你们清贫的生活里有骄人的财富。
</w:t>
      </w:r>
    </w:p>
    <w:p/>
    <w:p>
      <w:pPr/>
      <w:r>
        <w:rPr>
          <w:rStyle w:val="myStyle"/>
        </w:rPr>
        <w:t xml:space="preserve">
	我爱你们，我更爱你们为之执着奉献的事业。我愿像你们那样，用慈爱呵护纯真；用智慧孕育成长；用真诚开启心灵；用希冀放飞理想；师德表天地，爱心育英才！
</w:t>
      </w:r>
    </w:p>
    <w:p/>
    <w:p>
      <w:pPr/>
      <w:r>
        <w:rPr>
          <w:rStyle w:val="myStyle"/>
        </w:rPr>
        <w:t xml:space="preserve">
	尊敬的各位领导，各位老师：
</w:t>
      </w:r>
    </w:p>
    <w:p/>
    <w:p>
      <w:pPr/>
      <w:r>
        <w:rPr>
          <w:rStyle w:val="myStyle"/>
        </w:rPr>
        <w:t xml:space="preserve">
	师爱是教师对学生无私的爱，它是师德的核心，它是熊熊的火炬，点燃学生的梦想；它是指路的明灯，照亮学生前进的路程。
</w:t>
      </w:r>
    </w:p>
    <w:p/>
    <w:p>
      <w:pPr/>
      <w:r>
        <w:rPr>
          <w:rStyle w:val="myStyle"/>
        </w:rPr>
        <w:t xml:space="preserve">
	鲁迅先生有句话：“教育是植根于爱的”爱是教育的源泉，教师有了爱，才会用用伯乐的眼光去发现学生的闪光点，对自己的教育对象充满信心和爱心，才会有追求卓越和创新的精神。全国劳模、北师大林崇德教授认为，“疼爱自己的孩子是本能，而热爱别人的孩子是神圣！”教师对学生的爱，从本质上说是一种只讲付出不求回报、无私的、没有血缘关系的爱，是一种严慈相济的爱。这种爱是极其神圣纯真的。这种圣洁的爱是教师培桃育李的感情基础，学生一旦体会到这种真情友谊，就会“亲其师、敬其师”，从而“信其道”，也正是这个过程中，教书育人就实现了其根本功能。
</w:t>
      </w:r>
    </w:p>
    <w:p/>
    <w:p>
      <w:pPr/>
      <w:r>
        <w:rPr>
          <w:rStyle w:val="myStyle"/>
        </w:rPr>
        <w:t xml:space="preserve">
	爱心不是教育的全部，但爱心是教育的最基本的前提条件，“如果每个儿童的喜悦和苦恼都敲打着你的心，引起你的思考、关怀和担心，那你就勇敢地选择崇高的教师工作作为自己的职业吧，你其中能找到创造的喜悦。”正因为爱，所以会有创造的喜悦，正因为有创造的喜悦，所以对教育、对学生更加充满爱的情感。真正的教育，正是这种爱与创造永无止境的良性循环。
</w:t>
      </w:r>
    </w:p>
    <w:p/>
    <w:p>
      <w:pPr/>
      <w:r>
        <w:rPr>
          <w:rStyle w:val="myStyle"/>
        </w:rPr>
        <w:t xml:space="preserve">
	教师的爱与尊重是照亮学生心灵窗户的烛光，学生美我人生的开端掌握教师手中，教师只有用自已的爱，才能与学生产生心灵的碰撞，才能超越人的自然属性而达到完美的境界。只有以爱心才能教会学生去爱身边的每个人，爱身边的一草一木。教育家马卡连柯曾经说过：“爱是一种伟大的感情，它总创造奇迹，创造新的人。"如果我的学生是蜜蜂，我甘当采蜜的花朵；如果我的学生是花朵呢，我一定做我护花的绿叶；如果我的学生是幼苗，我一定当我称职的园丁；如果我的学生是卫星，我一定当我把他们送上万里征程的火箭；如果我的学生是火箭呢？我一定当我一名火箭兵，用我坚实的肩膀，顶着他们踏上辉煌的前程。别为了让家长认识你，别为了让老师认识你，最美的发现孩子们的眼睛里。当我望着孩子百双渴求的眼睛，就像置身于灿烂的星空之中，这片闪烁的星光里，我将找到清澈如山泉的真、善、美。老师们，为了太阳底下最光辉的事业，让我们携手并肩，不回顾，不彷徨，风雨兼程，勇往直前吧。
</w:t>
      </w:r>
    </w:p>
    <w:p/>
    <w:p>
      <w:pPr/>
      <w:r>
        <w:rPr>
          <w:rStyle w:val="myStyle"/>
        </w:rPr>
        <w:t xml:space="preserve">
	各位领导、评委、老师们：
</w:t>
      </w:r>
    </w:p>
    <w:p/>
    <w:p>
      <w:pPr/>
      <w:r>
        <w:rPr>
          <w:rStyle w:val="myStyle"/>
        </w:rPr>
        <w:t xml:space="preserve">
	大家好！
</w:t>
      </w:r>
    </w:p>
    <w:p/>
    <w:p>
      <w:pPr/>
      <w:r>
        <w:rPr>
          <w:rStyle w:val="myStyle"/>
        </w:rPr>
        <w:t xml:space="preserve">
	我是来自湖南崖小学的一名教师。今天我演讲的题目是：《三尺讲台通天下一支粉笔谱春秋》。
</w:t>
      </w:r>
    </w:p>
    <w:p/>
    <w:p>
      <w:pPr/>
      <w:r>
        <w:rPr>
          <w:rStyle w:val="myStyle"/>
        </w:rPr>
        <w:t xml:space="preserve">
	如果说，教育是太阳底下最光辉的事业，那么师德是教育的光辉；如果说教师是塑造人类灵魂的工程师，而师德就是教师的灵魂。师德是人梯，给求学的攀登者以无穷帮助；师德是绿叶，衬托着千万朵桃李之花尽情开放；师德是渡船，搭送着求知者驶向成功的彼岸；师德是彩虹，是驿站，是理想之火，生命之光，是教师的人格魅力，是教育的全部生命！
</w:t>
      </w:r>
    </w:p>
    <w:p/>
    <w:p>
      <w:pPr/>
      <w:r>
        <w:rPr>
          <w:rStyle w:val="myStyle"/>
        </w:rPr>
        <w:t xml:space="preserve">
	也许大家都有与我类似的经历和感受：当我们精心备课，辛辛苦苦传授学生知识时，却发现他们的热情不高，眼神不够渴望；当我们认真投入的对他们动之以情、晓之以理时，却发现这些调皮的孩子依然我行我素；曾经，我的心一点点冷却下去，甚至有说不出的苦恼。但与此同时，这些孩子又能表现出让人欲罢不能的欣慰和感动。
</w:t>
      </w:r>
    </w:p>
    <w:p/>
    <w:p>
      <w:pPr/>
      <w:r>
        <w:rPr>
          <w:rStyle w:val="myStyle"/>
        </w:rPr>
        <w:t xml:space="preserve">
	光阴荏苒、岁月如梭，转眼间我来湖南崖小学已经有四个年头了，刚到这个学校时包班一年级，接近60名的孩子从幼儿园走向小学，学习习惯和自主能力都很差，稍有不慎就会出乱子，可以说每个一年级的班主任天天都活在心惊胆战之中。当时我的儿子只有半岁，每天中午我要看着学生吃完午饭，自己再匆匆忙忙回家给儿子喂奶，然后再返回学校。一边是嗷嗷待哺的儿子，一边是57名学生，放弃哪一边我都舍不得，只有自己辛苦一些吧！那个夏天尽管戴着遮阳帽、涂着厚厚的防晒霜，但还是晒得像包公，最大的收获就是减肥很成功。每每回想这些都心有余悸、不堪回首，我知道我曾经犹豫过、彷徨过，质问自己这样到底值不值？是重重的“师德”二字让我坚持下来，没有放弃。现在儿子上了幼儿园，健康的成长，学生也到了四年级，更加懂事了，一切都让我欣慰！
</w:t>
      </w:r>
    </w:p>
    <w:p/>
    <w:p>
      <w:pPr/>
      <w:r>
        <w:rPr>
          <w:rStyle w:val="myStyle"/>
        </w:rPr>
        <w:t xml:space="preserve">
	永远不会忘记自己身上的责任，在播撒知识的同时也把爱种在孩子们的心间，因为我知道：在这世上，有一种最为博大的情感叫做爱心，它能清除悲伤的瓦砾，推倒绝望的断壁，也能够点燃希望的明灯。带着阳光般灿烂的笑容走进课堂，播种期待，播种灵感，播种真情！塑造明天的主人，托起未来的世纪。为的是无愧于太阳底下最光辉的事业！
</w:t>
      </w:r>
    </w:p>
    <w:p/>
    <w:p>
      <w:pPr/>
      <w:r>
        <w:rPr>
          <w:rStyle w:val="myStyle"/>
        </w:rPr>
        <w:t xml:space="preserve">
	又是一个美丽的春天，万物复苏、百花争艳，每年的这个时候，我都会给班级里的每一个孩子拍照，一张微不足道的相片，却能化解师生之间的矛盾。真心的付出就有回报，永远忘不了上一个圣诞节――我的生日，个别有心的孩子知道了，偷偷地给我买了鲜花，订了蛋糕，让我过了有生以来最隆重的一个生日。可这些却都是平时最调皮、成绩最不理想、经常受批评的孩子做的，我的心震撼了：教师应该用博大的胸怀关爱每一个孩子，不能戴着有色眼镜看学生，那些后进生更需要我们的爱。
</w:t>
      </w:r>
    </w:p>
    <w:p/>
    <w:p>
      <w:pPr/>
      <w:r>
        <w:rPr>
          <w:rStyle w:val="myStyle"/>
        </w:rPr>
        <w:t xml:space="preserve">
	在物欲横飞的年代，我甘愿守住一方净土，安于三尺讲台，用爱写好“师德”。教师的职业是平凡而琐碎的，教师的生活是清贫而艰辛的。但是因为有爱，我却是富有而幸福的！虽然我选择了这个清贫而平凡的职业，但我无怨无悔。爱，是一种发自灵魂的芬芳，一种深入骨髓的甜蜜，日子久了，它就会萦绕成一团幸福，紧紧裹住你的心灵。爱是幸福的种子，它会成为我们源源不断的能量。
</w:t>
      </w:r>
    </w:p>
    <w:p/>
    <w:p>
      <w:pPr/>
      <w:r>
        <w:rPr>
          <w:rStyle w:val="myStyle"/>
        </w:rPr>
        <w:t xml:space="preserve">
	“撒汗为霖浇智海，燃光当烛照心田”“三尺讲台通天下，一支粉笔谱春秋”这是舅舅送我的两幅字，它们时刻激励着我：做一名合格的人民教师！路漫漫其修远兮，吾将上下而求索！最后，我想用汪国真的诗句结束自己的演讲：“我不去想是否能够成功，既然选择了远方，便只顾风雨兼程；我不去想身后会不会袭来寒风冷雨，既然目标是地平线，留给世界的只能是背影！”
</w:t>
      </w:r>
    </w:p>
    <w:p/>
    <w:p>
      <w:pPr/>
      <w:r>
        <w:rPr>
          <w:rStyle w:val="myStyle"/>
        </w:rPr>
        <w:t xml:space="preserve">
	我的演讲完毕，谢谢大家！
</w:t>
      </w:r>
    </w:p>
    <w:p/>
    <w:p>
      <w:pPr/>
      <w:r>
        <w:rPr>
          <w:rStyle w:val="myStyle"/>
        </w:rPr>
        <w:t xml:space="preserve">
	尊敬的各位领导、各位老师：
</w:t>
      </w:r>
    </w:p>
    <w:p/>
    <w:p>
      <w:pPr/>
      <w:r>
        <w:rPr>
          <w:rStyle w:val="myStyle"/>
        </w:rPr>
        <w:t xml:space="preserve">
	大家好！
</w:t>
      </w:r>
    </w:p>
    <w:p/>
    <w:p>
      <w:pPr/>
      <w:r>
        <w:rPr>
          <w:rStyle w:val="myStyle"/>
        </w:rPr>
        <w:t xml:space="preserve">
	弹指一挥间，这已经是我来xx幼儿园的第三个年头，往事清晰可见。
</w:t>
      </w:r>
    </w:p>
    <w:p/>
    <w:p>
      <w:pPr/>
      <w:r>
        <w:rPr>
          <w:rStyle w:val="myStyle"/>
        </w:rPr>
        <w:t xml:space="preserve">
	记得刚来时与xx老师、xx老师搭班的情景。那时我刚到幼儿园工作，幼儿园的新环境我需要适应，班级上的工作我得尽快上手，在这样的情况下，我幸运的是遇到了她们两个好搭档。在她们的帮助带领下，我很快适应了这份工作，并从中感受到了温暖、友爱，体会到团体协作的力量。在一起搭班的日子真的是＂累并快乐着＂，我们总是争抢着做班上的工作，因为在我们心里，这个班级就是我们共同的家，班上的宝贝就是我们的孩子。孩子的健康成长、家长的微笑认可，是我们追求的目标。
</w:t>
      </w:r>
    </w:p>
    <w:p/>
    <w:p>
      <w:pPr/>
      <w:r>
        <w:rPr>
          <w:rStyle w:val="myStyle"/>
        </w:rPr>
        <w:t xml:space="preserve">
	和孩子们在一起的日子总是过得很快，在两位老师的带领下我对幼儿园的工作已经得心应手了，并且对于幼教工作有了自己的思考和目标。雏鹰展翅，应该翱翔于天。在幼儿园工作需要的安排下，我充满信心的接下了新班级班主任的工作，如何做好新班级的保教工作，我进行了系统的计划，同时和有经验的前辈们交流探讨，为的就是做好幼教工作，带好班上的孩子。
</w:t>
      </w:r>
    </w:p>
    <w:p/>
    <w:p>
      <w:pPr/>
      <w:r>
        <w:rPr>
          <w:rStyle w:val="myStyle"/>
        </w:rPr>
        <w:t xml:space="preserve">
	第一次带托班的过程艰辛忙碌而充实，虽然我们经常忙得一早上喝不上一口水，没时间上厕所，孩子们都睡了才来吃午饭等等。但忙是值得的，忙中我积累了很多带托班孩子的经验，学会了与家长沟通的技巧。我之前做的工作计划一一的在逐步落实，我边工作边反思，边反思边寻求更科学的方法。这样的忙让我成长得很快，我得到了孩子的爱、家长的欣赏、同事的喜欢、领导的认可！
</w:t>
      </w:r>
    </w:p>
    <w:p/>
    <w:p>
      <w:pPr/>
      <w:r>
        <w:rPr>
          <w:rStyle w:val="myStyle"/>
        </w:rPr>
        <w:t xml:space="preserve">
	现在我只要一看到孩子们天真的笑容，家长们感激的神情，同事领导友好的笑容，我的心瞬间就会融化在这充满爱的事业里。是临幼这个人才济济的大环境，造就了我；是那么多有丰富经验，多才多艺的老教师，帮助了我；让我的责任心更强了、进取心更足了、好学心更多了。
</w:t>
      </w:r>
    </w:p>
    <w:p/>
    <w:p>
      <w:pPr/>
      <w:r>
        <w:rPr>
          <w:rStyle w:val="myStyle"/>
        </w:rPr>
        <w:t xml:space="preserve">
	相信在这个大环境的锤炼之下，在通过自己持续的努力下，我定会成为一个幸福感越来越浓的幼教人。因为x幼，是我无悔的选择！
</w:t>
      </w:r>
    </w:p>
    <w:p/>
    <w:p>
      <w:pPr/>
      <w:r>
        <w:rPr>
          <w:rStyle w:val="myStyle"/>
        </w:rPr>
        <w:t xml:space="preserve">
	谢谢大家！
</w:t>
      </w:r>
    </w:p>
    <w:p/>
    <w:p>
      <w:pPr/>
      <w:r>
        <w:rPr>
          <w:rStyle w:val="myStyle"/>
        </w:rPr>
        <w:t xml:space="preserve">
	各位领导，老师们：
</w:t>
      </w:r>
    </w:p>
    <w:p/>
    <w:p>
      <w:pPr/>
      <w:r>
        <w:rPr>
          <w:rStyle w:val="myStyle"/>
        </w:rPr>
        <w:t xml:space="preserve">
	大家早上好！
</w:t>
      </w:r>
    </w:p>
    <w:p/>
    <w:p>
      <w:pPr/>
      <w:r>
        <w:rPr>
          <w:rStyle w:val="myStyle"/>
        </w:rPr>
        <w:t xml:space="preserve">
	有这么一个传说：每个孩子出生的时候，上帝都会派一位天使来守护他的一生，天使的名字就叫作妈妈。可是，很多孩子却坚信，他们曾遇到过生命中的第二个天使：老师。
</w:t>
      </w:r>
    </w:p>
    <w:p/>
    <w:p>
      <w:pPr/>
      <w:r>
        <w:rPr>
          <w:rStyle w:val="myStyle"/>
        </w:rPr>
        <w:t xml:space="preserve">
	有很多感人的事迹：身患绝症，吴玲老师却依然坚守在三尺讲台上；面对飞驰而来的汽车，殷雪梅老师奋力将六名学生推到了路边，自己却被撞飞到25米以外；地震袭来，谭千秋老师张开双臂趴在课桌上紧紧地守护住四个孩子，孩子得救了，他却永远的走了……这一个个闪光的名字，诠释了教师职业的神圣，他们是世界上最最美丽的天使！
</w:t>
      </w:r>
    </w:p>
    <w:p/>
    <w:p>
      <w:pPr/>
      <w:r>
        <w:rPr>
          <w:rStyle w:val="myStyle"/>
        </w:rPr>
        <w:t xml:space="preserve">
	亲爱的同学们，不要以为自己离他们很遥远，细心地观察，你会发现，天使原来真的就住在人间，离我们很近很近。
</w:t>
      </w:r>
    </w:p>
    <w:p/>
    <w:p>
      <w:pPr/>
      <w:r>
        <w:rPr>
          <w:rStyle w:val="myStyle"/>
        </w:rPr>
        <w:t xml:space="preserve">
	我是一个平凡的人，有幸的成为了一个教师，我的人生逐渐有了不同寻常的意义。去年，我到××学校支教。这是一所偏僻的农村学校，看到简陋的教室里孩子们那一双双渴求知识的眼睛，我暗暗下定决心，再苦再累也要坚持下来。一个寒冷的冬天，我患了很严重的感冒，为了不耽误学生的课，我坚持着走上了讲台。上课才十几分钟，我便有一种体力不支的感觉，头上直冒冷汗。
</w:t>
      </w:r>
    </w:p>
    <w:p/>
    <w:p>
      <w:pPr/>
      <w:r>
        <w:rPr>
          <w:rStyle w:val="myStyle"/>
        </w:rPr>
        <w:t xml:space="preserve">
	在这儿时候，坐在最前排的一名同学搬起自己的凳子，走上讲台说：“老师，您歇歇，您坐下来讲课吧！”话音刚落，又有几个同学争先恐后地站了起来，抢着说：“老师，您坐下来吧！”时间在这一刻定格了，看着孩子们深情、企盼的目光，我心灵的潮水在这一刻汹涌了，一种坚定的信念支撑我站着上完了那节课。支教结束，要离开了，看到孩子们依依不舍的样子，听到孩子们用哽咽的声音唱出的《祝你一路顺风》，我知道，这就是我作为一名人民教师的意义。
</w:t>
      </w:r>
    </w:p>
    <w:p/>
    <w:p>
      <w:pPr/>
      <w:r>
        <w:rPr>
          <w:rStyle w:val="myStyle"/>
        </w:rPr>
        <w:t xml:space="preserve">
	这就是我的职业，它不华丽，但有着世间最绚烂的色彩；它不热闹，但有着世间最动人的声音，我爱这个职业。那是用爱换取爱，用温暖赢得温暖，用热情点燃热情。我爱我的职业，所以我用心地感受着这项工作平凡与琐碎之中的伟大，用心地感受着周围所有人带给我的感动。
</w:t>
      </w:r>
    </w:p>
    <w:p/>
    <w:p>
      <w:pPr/>
      <w:r>
        <w:rPr>
          <w:rStyle w:val="myStyle"/>
        </w:rPr>
        <w:t xml:space="preserve">
	尊敬的各位领导、各位老师：
</w:t>
      </w:r>
    </w:p>
    <w:p/>
    <w:p>
      <w:pPr/>
      <w:r>
        <w:rPr>
          <w:rStyle w:val="myStyle"/>
        </w:rPr>
        <w:t xml:space="preserve">
	大家好！
</w:t>
      </w:r>
    </w:p>
    <w:p/>
    <w:p>
      <w:pPr/>
      <w:r>
        <w:rPr>
          <w:rStyle w:val="myStyle"/>
        </w:rPr>
        <w:t xml:space="preserve">
	作为一名普通的美术教师，在我们学校，我有自己的崇拜者―李叔同，他在学校最有权威，最受人敬仰的老师，不像别的学校，是教国文，英文、算学的老师，而是教图画和音乐的李先生。李先生虽然只教图画和音乐，但他懂的不仅是图画和音乐，他的诗文比国文老师好，他的书法比习字老师要好，他的英文比英文老师更好。就好比一尊佛，背后有灵光，故令人景仰……李先生不但才华横溢，而且品格高尚，李先生的故事指引我当上了一名美术教师。
</w:t>
      </w:r>
    </w:p>
    <w:p/>
    <w:p>
      <w:pPr/>
      <w:r>
        <w:rPr>
          <w:rStyle w:val="myStyle"/>
        </w:rPr>
        <w:t xml:space="preserve">
	用知识传授识，用言行影响言行，用道德感染道德，用心灵融摸心灵――这是最行之有效的教育方式，也是教育最本质的特征。一个充满人格魅力的教师必定具备丰富的学识，完善的言行，高尚的道德和纯洁的心灵。只有这样的教师才能真正吸引学生，影响学生，才能真正获得学生发自内心的和尊重，我们的教育事业才有可能走向成功。教师的人格魅力是师德的有形表观，所以我认为，塑造和发挥教师独有的人格魅力应是师德建设的重要内容。
</w:t>
      </w:r>
    </w:p>
    <w:p/>
    <w:p>
      <w:pPr/>
      <w:r>
        <w:rPr>
          <w:rStyle w:val="myStyle"/>
        </w:rPr>
        <w:t xml:space="preserve">
	教师的人格魅力首先来源于教师的`丰富学识。“学高为师“，一个知识和技能广博的教师，不但能在课堂上得心应手，游刃有余，而且还能带给学生课堂之外的思考和启发。记得有一次，我在上美术欣赏课时，一位学生突发奇想，提出了这样一个问题：“老师，为什么“蒙娜丽莎”的“莎”不是沙子的“沙”？”教师里顿时鸦雀无声。我笑着反问学生：“为什么美国的“美‘是美丽的“美”而不是倒霉的“霉”？为什么英国的“英”是英明的“英”而不是阴暗的“阴‘？”一阵笑声后，学生开始议论纷纷。经过短暂的思考和讨论，我向学生们简单解释了语言言翻译过程中人为美化的审美现象，让学生了解人类对美孜孜不倦的普遍追求。通过这个小小的插曲，让我认识到要真正做到“学高为师“，在具备扎实的专业知识和技能的同时，更需不断充实和完善的自己知识结构。只有这样才能真正满足学生对知识的渴求，才能使教师自身的人格魅力永不衰竭。
</w:t>
      </w:r>
    </w:p>
    <w:p/>
    <w:p>
      <w:pPr/>
      <w:r>
        <w:rPr>
          <w:rStyle w:val="myStyle"/>
        </w:rPr>
        <w:t xml:space="preserve">
	屈原在《离骚》中写道：“路漫漫其修远兮，吾将上下而求索。“在前行的道路上，心怀热爱与敬业，我思想、我行动、我坚持！ 我的演讲完毕，谢谢大家。
</w:t>
      </w:r>
    </w:p>
    <w:p/>
    <w:p>
      <w:pPr/>
      <w:r>
        <w:rPr>
          <w:rStyle w:val="myStyle"/>
        </w:rPr>
        <w:t xml:space="preserve">
	老师、同学们：
</w:t>
      </w:r>
    </w:p>
    <w:p/>
    <w:p>
      <w:pPr/>
      <w:r>
        <w:rPr>
          <w:rStyle w:val="myStyle"/>
        </w:rPr>
        <w:t xml:space="preserve">
	大家好!
</w:t>
      </w:r>
    </w:p>
    <w:p/>
    <w:p>
      <w:pPr/>
      <w:r>
        <w:rPr>
          <w:rStyle w:val="myStyle"/>
        </w:rPr>
        <w:t xml:space="preserve">
	师德，是一个永恒的话题。拥有一个无私奉献的教师，是学生的幸福;拥有一支乐于奉献的教师队伍，是学校的光荣。为了更好的让师德深入到每一个教师的一言一行中，从本学期开始，我们将通过一系列活动，进一步加强师德师风建设，让师德内涵在工作行动中加以落实升华。
</w:t>
      </w:r>
    </w:p>
    <w:p/>
    <w:p>
      <w:pPr/>
      <w:r>
        <w:rPr>
          <w:rStyle w:val="myStyle"/>
        </w:rPr>
        <w:t xml:space="preserve">
	加强师德修炼，看似很难，实则很简单,关键在于你想不想做，愿不愿去践行。只要你持之以恒去做。师德的修炼，或许通过你的一言一行，一举一动，就可以达到一定的“修炼”效果，有一句名言：学高为师，身正为范。它说明了人们最崇尚知识高的人，最尊敬有德行的人。著名教育家陶行知先生说：身教最为美，知行不可分。既然老师是为人师表的人，就应该以身作则，严格要求自己，用自己的美好形象去影响学生，这就要求我们做教师的首先就要立好德。我从以下几点来描述我做的工作：
</w:t>
      </w:r>
    </w:p>
    <w:p/>
    <w:p>
      <w:pPr/>
      <w:r>
        <w:rPr>
          <w:rStyle w:val="myStyle"/>
        </w:rPr>
        <w:t xml:space="preserve">
	(一)、爱岗敬业。忠诚于人民教育事业，志存高远，勤恳敬业，甘为人梯，乐于奉献。对工作高度负责，认真备课上课，认真批改作业，认真辅导学生。不得敷衍塞责。
</w:t>
      </w:r>
    </w:p>
    <w:p/>
    <w:p>
      <w:pPr/>
      <w:r>
        <w:rPr>
          <w:rStyle w:val="myStyle"/>
        </w:rPr>
        <w:t xml:space="preserve">
	(二)、关爱学生。关心爱护全体学生，尊重学生人格，平等公正对待学生。对学生严慈相济，做学生良师益友。保护学生安全，关心学生健康，维护学生权益。不讽刺、挖苦、歧视学生，不体罚或变相体罚学生。
</w:t>
      </w:r>
    </w:p>
    <w:p/>
    <w:p>
      <w:pPr/>
      <w:r>
        <w:rPr>
          <w:rStyle w:val="myStyle"/>
        </w:rPr>
        <w:t xml:space="preserve">
	(三)、教书育人。遵循教育规律，实施素质教育。循循善诱，诲人不倦，因材施教。培养学生良好品行，激发学生创新精神，促进学生全面发展。不以分数作为评价学生的唯一标准。
</w:t>
      </w:r>
    </w:p>
    <w:p/>
    <w:p>
      <w:pPr/>
      <w:r>
        <w:rPr>
          <w:rStyle w:val="myStyle"/>
        </w:rPr>
        <w:t xml:space="preserve">
	(四)、为人师表。坚守高尚情操，知荣明耻，严于律己，以身作则。衣着得体，语言规范，举止文明。关心集体，团结协作，尊重同事，尊重家长。作风正派，廉洁奉公。自觉抵制有偿家教，不利用职务之便谋取私利。
</w:t>
      </w:r>
    </w:p>
    <w:p/>
    <w:p>
      <w:pPr/>
      <w:r>
        <w:rPr>
          <w:rStyle w:val="myStyle"/>
        </w:rPr>
        <w:t xml:space="preserve">
	(五)、终身学习。崇尚科学精神，树立终身学习理念，拓宽知识视野，更新知识结构。潜心钻研业务，勇于探索创新，不断提高专业素养和教育教学水平。
</w:t>
      </w:r>
    </w:p>
    <w:p/>
    <w:p>
      <w:pPr/>
      <w:r>
        <w:rPr>
          <w:rStyle w:val="myStyle"/>
        </w:rPr>
        <w:t xml:space="preserve">
	作为教师我将会更加努力的学习，对得起我这圣神的职业，对学生的家长有个交代!
</w:t>
      </w:r>
    </w:p>
    <w:p/>
    <w:p>
      <w:pPr/>
      <w:r>
        <w:rPr>
          <w:rStyle w:val="myStyle"/>
        </w:rPr>
        <w:t xml:space="preserve">
	谢谢!我的演讲完毕!
</w:t>
      </w:r>
    </w:p>
    <w:p/>
    <w:p>
      <w:pPr/>
      <w:r>
        <w:rPr>
          <w:rStyle w:val="myStyle"/>
        </w:rPr>
        <w:t xml:space="preserve">
	尊敬的各位领导，各位老师：
</w:t>
      </w:r>
    </w:p>
    <w:p/>
    <w:p>
      <w:pPr/>
      <w:r>
        <w:rPr>
          <w:rStyle w:val="myStyle"/>
        </w:rPr>
        <w:t xml:space="preserve">
	“为人师表”这个词从我上学起到我成为一名人民教师就认识了这个美丽而有内涵的词。我成了为人师者，也曾无数次地不断理解这个词的内涵，也曾努力地不断以这个词为镜子，不断地鞭策自己要做一个合格的人民教师。说起教师的工作，真是感慨万分。因此一个合格的教师，良好的师德师风并不是简单的说教，而是一种精神体现，一种深厚的知识内涵和文化品位的体现!在日常的教育教学工作中，师德需要培养，需要教育，更需要的是教师自我良好的修养。在工作中我是这样去做的：
</w:t>
      </w:r>
    </w:p>
    <w:p/>
    <w:p>
      <w:pPr/>
      <w:r>
        <w:rPr>
          <w:rStyle w:val="myStyle"/>
        </w:rPr>
        <w:t xml:space="preserve">
	一、拥有良好的师德师风，要有丰富的知识来武装自己。常言说：“要想给学生一滴水，你必须要有一桶水。”它比喻教师要想传授给学生更多的知识，首先你必须要有丰富的知识。因此，多学习基本知识技能和课外知识，也成了师德师风建设的一部分。因为随着时代的深刻变化，学生的学习知识也不只是围绕着单纯的书本知识学习而学习，他们懂的也许我们不懂，因此，这就不断地要求教师：教书育人也是随着时代的步伐在前进，只有教师自己本身不断充电，充实自己获得比学生更多的知识，才能培育好下一代人的成长。
</w:t>
      </w:r>
    </w:p>
    <w:p/>
    <w:p>
      <w:pPr/>
      <w:r>
        <w:rPr>
          <w:rStyle w:val="myStyle"/>
        </w:rPr>
        <w:t xml:space="preserve">
	二、要带好一个班集体，首先要发挥教师的表率作用。教师往往是小学生心中的偶像，他的一言一行直接影响到他们的健康发展。因此，在工作中我率先示范，交给学生做人的道理，增强学生前进的动力。
</w:t>
      </w:r>
    </w:p>
    <w:p/>
    <w:p>
      <w:pPr/>
      <w:r>
        <w:rPr>
          <w:rStyle w:val="myStyle"/>
        </w:rPr>
        <w:t xml:space="preserve">
	就现在我带的一年级来说，学生年龄偏小，在家里娇生惯养，只会接受别人的爱，却从来不知道怎么去关爱别人，自私的行为很严重。有一次劳动课，学生们有的干、有的玩。你说大家一起动手吧，有些人仍无动于衷。从那时起我天天和他们一起值日，边干边支配他们怎么做，做什么，怎么找活做，怎么合作干，慢慢的值日工作基本有了明显的进展。平时看到教室哪里卫生有不尽人意的地方，我就亲自去打扫，使学生不好意思再打扫不净;如果班级地上有纸，我就弯腰捡起来，时间长了，学生也这样做。工作上，从来就不迟到、早退，这样学生也不好意思迟到。
</w:t>
      </w:r>
    </w:p>
    <w:p/>
    <w:p>
      <w:pPr/>
      <w:r>
        <w:rPr>
          <w:rStyle w:val="myStyle"/>
        </w:rPr>
        <w:t xml:space="preserve">
	总之，在日常的教育教学工作中，在任何对学生有影响的场所和事情上，注重身教，以身作则、行为示范，这种身体力行的做法也得到学生的首肯。
</w:t>
      </w:r>
    </w:p>
    <w:p/>
    <w:p>
      <w:pPr/>
      <w:r>
        <w:rPr>
          <w:rStyle w:val="myStyle"/>
        </w:rPr>
        <w:t xml:space="preserve">
	尊敬的领导、评委、老师们：
</w:t>
      </w:r>
    </w:p>
    <w:p/>
    <w:p>
      <w:pPr/>
      <w:r>
        <w:rPr>
          <w:rStyle w:val="myStyle"/>
        </w:rPr>
        <w:t xml:space="preserve">
	大家下午好!我今天演讲的是《精彩就在身边》。
</w:t>
      </w:r>
    </w:p>
    <w:p/>
    <w:p>
      <w:pPr/>
      <w:r>
        <w:rPr>
          <w:rStyle w:val="myStyle"/>
        </w:rPr>
        <w:t xml:space="preserve">
	亲爱的老师们，打开记忆之门，你一定有很多很多的梦想。也许当你还是个孩子的时候，你梦想成为一个伟大的人，长大后发现实现梦想并没有那么容易，于是你毫不犹豫地走上三尺的讲台，下定决心：我一定要成为伟人的老师。
</w:t>
      </w:r>
    </w:p>
    <w:p/>
    <w:p>
      <w:pPr/>
      <w:r>
        <w:rPr>
          <w:rStyle w:val="myStyle"/>
        </w:rPr>
        <w:t xml:space="preserve">
	也许你有些无奈，有些失落，但应该感到幸福和幸运，因为这是一个有灵魂的职业，是一个培养人才的职业，是一个要付出关怀和爱心的职业。
</w:t>
      </w:r>
    </w:p>
    <w:p/>
    <w:p>
      <w:pPr/>
      <w:r>
        <w:rPr>
          <w:rStyle w:val="myStyle"/>
        </w:rPr>
        <w:t xml:space="preserve">
	面对一张张可爱的脸，面对一双双渴求的眼睛，我们总是默默地告诉自己，要努力成为一名受学生欢迎的好老师。我们做了各种各样的诗意描述：如果学生是花，我们愿意做绿叶衬托，如果学生需要光明，我们愿意做蜡烛来燃烧自己。
</w:t>
      </w:r>
    </w:p>
    <w:p/>
    <w:p>
      <w:pPr/>
      <w:r>
        <w:rPr>
          <w:rStyle w:val="myStyle"/>
        </w:rPr>
        <w:t xml:space="preserve">
	但在实际教学实践中，也许你认为学生应该像树木一样受到保护，但是他们会挣脱出来大喊：“让暴风雨来得更猛烈些吧!”也许你就像一个园丁，准备修剪学生的叶子，他会乞求：“老师，请保留我的个性，我想成为这样的人!”只有到那时我们才意识到成为一名理想的老师是多么的困难。
</w:t>
      </w:r>
    </w:p>
    <w:p/>
    <w:p>
      <w:pPr/>
      <w:r>
        <w:rPr>
          <w:rStyle w:val="myStyle"/>
        </w:rPr>
        <w:t xml:space="preserve">
	这就要求教师要有知识和智慧，修养和人格力量，方法和能力。我们不禁有些茫然，有些紧张，有些敬畏，知道这条路很长，但我们不知道如何走下去。
</w:t>
      </w:r>
    </w:p>
    <w:p/>
    <w:p>
      <w:pPr/>
      <w:r>
        <w:rPr>
          <w:rStyle w:val="myStyle"/>
        </w:rPr>
        <w:t xml:space="preserve">
	因此，我们希望找到一种道德模式来模仿，找到真正的主人来定位。实际上停下来看看周围的人，才发现真正的好老师，不是触摸不到，不是在古代的书里，不是在电视屏幕上，师德师风也不是枯燥的理论和高举旗帜，它就在我们的身边。
</w:t>
      </w:r>
    </w:p>
    <w:p/>
    <w:p>
      <w:pPr/>
      <w:r>
        <w:rPr>
          <w:rStyle w:val="myStyle"/>
        </w:rPr>
        <w:t xml:space="preserve">
	一个会心的微笑，一句温存的问候，一汪感动的泪水，一次倾心的交流，一番严厉的批评，一节精彩的课都在体现着老师们师德师风。作为一名教师，没有骄傲和自负，却有着收获季节的桃李芬芳。
</w:t>
      </w:r>
    </w:p>
    <w:p/>
    <w:p>
      <w:pPr/>
      <w:r>
        <w:rPr>
          <w:rStyle w:val="myStyle"/>
        </w:rPr>
        <w:t xml:space="preserve">
	这座圣殿因为有大家的存在而富丽堂皇，这片天地因为有我们有共同的希望而充满了活力。让我们携手合作，携手共进，共同演绎老师的风采!最后，祝我们的学校越来越美丽，祝大家工作顺利。
</w:t>
      </w:r>
    </w:p>
    <w:p/>
    <w:p>
      <w:pPr/>
      <w:r>
        <w:rPr>
          <w:rStyle w:val="myStyle"/>
        </w:rPr>
        <w:t xml:space="preserve">
	非常感谢。
</w:t>
      </w:r>
    </w:p>
    <w:p/>
    <w:p>
      <w:pPr/>
      <w:r>
        <w:rPr>
          <w:rStyle w:val="myStyle"/>
        </w:rPr>
        <w:t xml:space="preserve">
	尊敬的各位领导，各位老师：
</w:t>
      </w:r>
    </w:p>
    <w:p/>
    <w:p>
      <w:pPr/>
      <w:r>
        <w:rPr>
          <w:rStyle w:val="myStyle"/>
        </w:rPr>
        <w:t xml:space="preserve">
	春花遍地，甘做园丁勤浇灌，雪岭摩手，领马志士苦登攀――这是我人生的坐标。
</w:t>
      </w:r>
    </w:p>
    <w:p/>
    <w:p>
      <w:pPr/>
      <w:r>
        <w:rPr>
          <w:rStyle w:val="myStyle"/>
        </w:rPr>
        <w:t xml:space="preserve">
	1997 年，我从学校走进学校，由学生踏上三尺讲台，开始了向往已久的教学生涯转眼，七年过去了，这三尺讲台和我接下了不解之缘它，给了我尊严;她，成了我的依靠;它，也是我的支撑点谁想到，久而久之，我在讲台上，学生在讲台下，一道横线不知不觉把我和学生隔开是教改的春风，是新课程的理念让我深思，我想，我得放弃心爱的讲台了。
</w:t>
      </w:r>
    </w:p>
    <w:p/>
    <w:p>
      <w:pPr/>
      <w:r>
        <w:rPr>
          <w:rStyle w:val="myStyle"/>
        </w:rPr>
        <w:t xml:space="preserve">
	然而，谈何容易，失去了讲台，很是不舒服再也没有那高高在上的感觉了;失去了讲台，更无法翻看抄写的教案!我不得不挺直腰板，规规矩矩地站在学生面前，一切的一切，我得从头练起，慢慢地，我习惯了上课没有讲台的环境，为了避免课堂上的慌乱，上课前，我不得不认真钻研教材，精心设计教案。
</w:t>
      </w:r>
    </w:p>
    <w:p/>
    <w:p>
      <w:pPr/>
      <w:r>
        <w:rPr>
          <w:rStyle w:val="myStyle"/>
        </w:rPr>
        <w:t xml:space="preserve">
	以后，走进教室，我成竹在胸了，不看教材，不望教案，也能潇洒地上课了此时此刻，我看到学生敬佩的眼神，心里高兴极了，失去了讲台的依靠，让我自由地漫步在学生中，愉快地活动在学生中我听到了他们在说什么，看到了他们在写什么，也知道了他们在想什么这时候，我发现，那张张稚气的脸是那么的可爱学生也常和我讲心里话了，此刻，我们的情更浓了，爱更深了。
</w:t>
      </w:r>
    </w:p>
    <w:p/>
    <w:p>
      <w:pPr/>
      <w:r>
        <w:rPr>
          <w:rStyle w:val="myStyle"/>
        </w:rPr>
        <w:t xml:space="preserve">
	放弃了讲台，走到了台下，给我带来了许多惊喜和收获我恍然大悟，讲台，其实是一座山，我在山的这边，学生在山的那边，放弃了讲台，就如同搬走了一座阻挡师生情感交流的大山我庆幸，我终于走到了山的那边!
</w:t>
      </w:r>
    </w:p>
    <w:p/>
    <w:p>
      <w:pPr/>
      <w:r>
        <w:rPr>
          <w:rStyle w:val="myStyle"/>
        </w:rPr>
        <w:t xml:space="preserve">
	现在，我时常告诫自己，追求不可漫无边际，理想要一步一个脚印的确，有攀不尽的科研高峰，有览不完的历史长河作为新世纪的一名教师，回首工余饭后，雏凤新飞，跋山涉水酬壮志;追忆月下灯前，应做潜龙奋起，呕心沥血步蟾宫!
</w:t>
      </w:r>
    </w:p>
    <w:p/>
    <w:p>
      <w:pPr/>
      <w:r>
        <w:rPr>
          <w:rStyle w:val="myStyle"/>
        </w:rPr>
        <w:t xml:space="preserve">
	还是用我喜欢的一首歌的歌词来表达我对教师的热爱吧：
</w:t>
      </w:r>
    </w:p>
    <w:p/>
    <w:p>
      <w:pPr/>
      <w:r>
        <w:rPr>
          <w:rStyle w:val="myStyle"/>
        </w:rPr>
        <w:t xml:space="preserve">
	林中有两条小路都望不到头，我来到岔路口，伫立了好久一个人没法同时踏上两条征途，我选择了这一条，无悔无忧。
</w:t>
      </w:r>
    </w:p>
    <w:p/>
    <w:p>
      <w:pPr/>
      <w:r>
        <w:rPr>
          <w:rStyle w:val="myStyle"/>
        </w:rPr>
        <w:t xml:space="preserve">
	也许另一条小路一点也不差，也埋在没有那脚印的落叶下，那就留给别的人们去走吧，属于我的这一条，我要一直走到天涯!
</w:t>
      </w:r>
    </w:p>
    <w:p/>
    <w:p>
      <w:pPr/>
      <w:r>
        <w:rPr>
          <w:rStyle w:val="myStyle"/>
        </w:rPr>
        <w:t xml:space="preserve">
	尊敬的各位领导，各位老师：
</w:t>
      </w:r>
    </w:p>
    <w:p/>
    <w:p>
      <w:pPr/>
      <w:r>
        <w:rPr>
          <w:rStyle w:val="myStyle"/>
        </w:rPr>
        <w:t xml:space="preserve">
	有人说：“幼儿园是最容易教的，却也是最难教的。”这句话乍一听起来很矛盾似的。可是在我从教一个月以后，我却对这句话的内涵有了更为深刻的认识。
</w:t>
      </w:r>
    </w:p>
    <w:p/>
    <w:p>
      <w:pPr/>
      <w:r>
        <w:rPr>
          <w:rStyle w:val="myStyle"/>
        </w:rPr>
        <w:t xml:space="preserve">
	说容易教是因为孩子们什么都不懂，教的时候任你发挥；说难教，也是因为孩子们什么都不懂，所以要教好他们，除了应当有足够的耐心之外，还必须有足够的爱心和职责心。所以幼儿园教师的师德尤其重要。并且，幼儿园教师除了象一般的教师一样具备良好的业务素质和师德之外，还必须有一颗童心，仅有这样，才能更好的和孩子们交流沟通，更容易让孩子们理解你所传授的知识和经验。
</w:t>
      </w:r>
    </w:p>
    <w:p/>
    <w:p>
      <w:pPr/>
      <w:r>
        <w:rPr>
          <w:rStyle w:val="myStyle"/>
        </w:rPr>
        <w:t xml:space="preserve">
	我是一名新教师，在大学里我学的虽然是师范，却不是幼儿教育。可是毕业时机缘巧合我成了一名幼儿教师。虽说教育都是相通的，却也只是一句泛泛之谈，真正运用于实践还是需要很多努力和探索的。
</w:t>
      </w:r>
    </w:p>
    <w:p/>
    <w:p>
      <w:pPr/>
      <w:r>
        <w:rPr>
          <w:rStyle w:val="myStyle"/>
        </w:rPr>
        <w:t xml:space="preserve">
	此刻的工作对我来说是新奇而又充满了挑战的。我一向很喜欢孩子，也一向自认很有孩子缘，原本以为做一个孩子王对我来说必须是驾轻就熟的了。可是应对三十个性格各异，来自于不一样家庭的孩子，我还真是有些傻眼了。经过一段时间的磨合，加上搭班老教师的悉心指导，我才渐渐能够适应。
</w:t>
      </w:r>
    </w:p>
    <w:p/>
    <w:p>
      <w:pPr/>
      <w:r>
        <w:rPr>
          <w:rStyle w:val="myStyle"/>
        </w:rPr>
        <w:t xml:space="preserve">
	作为教师，必须有一颗博爱且宽容的心。对于孩子们，不能存在偏爱，要一视同仁；对于不听话、容易犯错的孩子，也不能恶语相向，要有耐心的给他们讲道理，用爱心打动他们。孩子是最敏感的，谁对他好，谁对他不好，他是很明白的。
</w:t>
      </w:r>
    </w:p>
    <w:p/>
    <w:p>
      <w:pPr/>
      <w:r>
        <w:rPr>
          <w:rStyle w:val="myStyle"/>
        </w:rPr>
        <w:t xml:space="preserve">
	作为一名新教师，我有很多需要向前辈学习和借鉴的。孩子虽然是很简单，很容易满足的，可是作为教师，我还是要尽可能多的交给他们知识。幼儿园的孩子就象是一张白纸，一件未经加工的艺术品，教师的雕琢和加工是十分重要的。
</w:t>
      </w:r>
    </w:p>
    <w:p/>
    <w:p>
      <w:pPr/>
      <w:r>
        <w:rPr>
          <w:rStyle w:val="myStyle"/>
        </w:rPr>
        <w:t xml:space="preserve">
	都说教师是人类灵魂的工程师，那么幼儿园教师就应当是人类灵魂的启蒙教师了，其重要性由此可见一斑。所以，作为幼儿教师，我们必须把我们正确的生活经验和健康的生活习惯教给他们，另外，也应及时地把正确的人生观和是非观灌输给孩子们，让孩子们从小就在一个健康并且愉快的环境中长大。
</w:t>
      </w:r>
    </w:p>
    <w:p/>
    <w:p>
      <w:pPr/>
      <w:r>
        <w:rPr>
          <w:rStyle w:val="myStyle"/>
        </w:rPr>
        <w:t xml:space="preserve">
	多谢！
</w:t>
      </w:r>
    </w:p>
    <w:p/>
    <w:p>
      <w:pPr/>
      <w:r>
        <w:rPr>
          <w:rStyle w:val="myStyle"/>
        </w:rPr>
        <w:t xml:space="preserve">
	各位领导老师：
</w:t>
      </w:r>
    </w:p>
    <w:p/>
    <w:p>
      <w:pPr/>
      <w:r>
        <w:rPr>
          <w:rStyle w:val="myStyle"/>
        </w:rPr>
        <w:t xml:space="preserve">
	大家好！
</w:t>
      </w:r>
    </w:p>
    <w:p/>
    <w:p>
      <w:pPr/>
      <w:r>
        <w:rPr>
          <w:rStyle w:val="myStyle"/>
        </w:rPr>
        <w:t xml:space="preserve">
	今天，我很高兴有这样一个机会和你在一起，向你学习。我是陈，我演讲的题目是《真诚关爱每一位幼儿》。
</w:t>
      </w:r>
    </w:p>
    <w:p/>
    <w:p>
      <w:pPr/>
      <w:r>
        <w:rPr>
          <w:rStyle w:val="myStyle"/>
        </w:rPr>
        <w:t xml:space="preserve">
	记得初中的时候，放学回家，喜欢和邻居家几个五六岁的孩子跳牛皮筋舞。就这样，我带着蹦牛皮筋的梦想进了职院幼师班。
</w:t>
      </w:r>
    </w:p>
    <w:p/>
    <w:p>
      <w:pPr/>
      <w:r>
        <w:rPr>
          <w:rStyle w:val="myStyle"/>
        </w:rPr>
        <w:t xml:space="preserve">
	临近毕业，在海边幼儿园实习。有时候为了第二天能好好上课，不得不“挑灯夜战”准备教具和教案。眼皮打架，头也疼。我要反复检查教案和教具是否准备好了。每天，为自己加油：我永远上不了失败的课。当我看到孩子们脸上的笑容，当我的实习成绩得到导师的充分肯定时，我感到一种前所未有的喜悦和自豪：我可以当老师了！
</w:t>
      </w:r>
    </w:p>
    <w:p/>
    <w:p>
      <w:pPr/>
      <w:r>
        <w:rPr>
          <w:rStyle w:val="myStyle"/>
        </w:rPr>
        <w:t xml:space="preserve">
	记得上幼儿园第一天上班，看到天真无邪的孩子和好奇的小脸，有点不知所措。还好遇到了我的轮班老师黄老师――。是她给了我帮助和鼓励，让我学到了很多道理，知道了什么是爱，什么是责任。
</w:t>
      </w:r>
    </w:p>
    <w:p/>
    <w:p>
      <w:pPr/>
      <w:r>
        <w:rPr>
          <w:rStyle w:val="myStyle"/>
        </w:rPr>
        <w:t xml:space="preserve">
	“爱孩子，真诚对待每一个孩子”是教师的基本职业素质。真心对待每一个孩子都不容易。有的孩子聪明漂亮干净，很受老师欢迎。有的孩子调皮捣蛋，不爱整洁，不被老师喜欢。
</w:t>
      </w:r>
    </w:p>
    <w:p/>
    <w:p>
      <w:pPr/>
      <w:r>
        <w:rPr>
          <w:rStyle w:val="myStyle"/>
        </w:rPr>
        <w:t xml:space="preserve">
	教了半年，才知道什么是真正的幼师。作家雨果曾说：“花的事业是高尚的，果的事业是甜蜜的。还是做叶子的事业吧，因为叶子的事业平凡而卑微。”
</w:t>
      </w:r>
    </w:p>
    <w:p/>
    <w:p>
      <w:pPr/>
      <w:r>
        <w:rPr>
          <w:rStyle w:val="myStyle"/>
        </w:rPr>
        <w:t xml:space="preserve">
	教育为本、教师为本、师德为本。幼儿教师不仅要有知识和能力的素质，还要有良好的道德修养。作为一个幼师，一个合格的幼师，首先要具备的是什么？可能有人会说：是扎实的基本功，但我觉得我应该具备的是强烈的责任感和对孩子的爱。没有强烈的责任感和爱心，什么都做不了。
</w:t>
      </w:r>
    </w:p>
    <w:p/>
    <w:p>
      <w:pPr/>
      <w:r>
        <w:rPr>
          <w:rStyle w:val="myStyle"/>
        </w:rPr>
        <w:t xml:space="preserve">
	因为我是幼师，所以对孩子负责。我会平等真诚地欣赏和对待身边的每一个孩子。我们用“爱全世界”的胸怀去呵护一切，像对待自己的孩子一样对待孩子，像对待花朵上的露珠一样呵护孩子，像欣赏自己的杰作一样欣赏孩子，像包容自己的错误一样包容孩子。仁者无私，让每一个孩子都能在真诚的关爱中健康成长！
</w:t>
      </w:r>
    </w:p>
    <w:p/>
    <w:p>
      <w:pPr/>
      <w:r>
        <w:rPr>
          <w:rStyle w:val="myStyle"/>
        </w:rPr>
        <w:t xml:space="preserve">
	让我们用善良呵护纯真，用智慧培育成长，用真诚敞开心扉，用希望放下理想。我愿意用自己的双手默默工作，一起托起明天的太阳！
</w:t>
      </w:r>
    </w:p>
    <w:p/>
    <w:p>
      <w:pPr/>
      <w:r>
        <w:rPr>
          <w:rStyle w:val="myStyle"/>
        </w:rPr>
        <w:t xml:space="preserve">
	亲爱的评委老师们:
</w:t>
      </w:r>
    </w:p>
    <w:p/>
    <w:p>
      <w:pPr/>
      <w:r>
        <w:rPr>
          <w:rStyle w:val="myStyle"/>
        </w:rPr>
        <w:t xml:space="preserve">
	大家好！我今天演讲的题目是“光荣称号，崇高使命，死不悔改的选择”。我，一个普通的女人，一个走在大街上永远不会引起别人注意的人，赢得羡慕的目光和赞美的话语，仅仅是因为我选择了“教师”这个被誉为“人类灵魂的工程师”的职业。正是因为有了人们的赞美和社会的认可，老师这个太阳底下最辉煌的职业才如此崇高。
</w:t>
      </w:r>
    </w:p>
    <w:p/>
    <w:p>
      <w:pPr/>
      <w:r>
        <w:rPr>
          <w:rStyle w:val="myStyle"/>
        </w:rPr>
        <w:t xml:space="preserve">
	“老师是人的楷模”。两千年前的这句古训依然有着强大的生命力。
</w:t>
      </w:r>
    </w:p>
    <w:p/>
    <w:p>
      <w:pPr/>
      <w:r>
        <w:rPr>
          <w:rStyle w:val="myStyle"/>
        </w:rPr>
        <w:t xml:space="preserve">
	做老师，要有一个心平气和，安于平凡，默默奉献的心态。在教师这个岗位上，没有令人羡慕的权力和财富，没有显赫的名声和地位，没有闲适安逸。当老师就是老师，要用平凡的心态，愉快的心情去做真实的事情。当老师是老师，就要心甘情愿做一块小小的铺路石，为学生修出五颜六色的道路。
</w:t>
      </w:r>
    </w:p>
    <w:p/>
    <w:p>
      <w:pPr/>
      <w:r>
        <w:rPr>
          <w:rStyle w:val="myStyle"/>
        </w:rPr>
        <w:t xml:space="preserve">
	一个老师应该具有热爱学生，孜孜不倦地教书育人的崇高品质。“老师的爱是一滴甘露，即使一颗枯萎的心也能醒来；师爱是春风，即使是冰冷的感情也会融化。“每个学生都有可塑性，无论聪明、美丑、脾气暴躁、成绩好、家境贫富，我们都应该用同样的援助去关心、去爱、去劝诫、去教导。我们不需要父母的礼包互送，也不需要父母的宴席感谢老师。老师的心像镜子一样清晰。我们怎么能忍受灰尘？
</w:t>
      </w:r>
    </w:p>
    <w:p/>
    <w:p>
      <w:pPr/>
      <w:r>
        <w:rPr>
          <w:rStyle w:val="myStyle"/>
        </w:rPr>
        <w:t xml:space="preserve">
	当老师要树立遵纪守法、以身作则的良好形象。
</w:t>
      </w:r>
    </w:p>
    <w:p/>
    <w:p>
      <w:pPr/>
      <w:r>
        <w:rPr>
          <w:rStyle w:val="myStyle"/>
        </w:rPr>
        <w:t xml:space="preserve">
	做老师的要有团结互助、共同教学的高尚作风。“学者不轻，老师需要互相帮助！”
</w:t>
      </w:r>
    </w:p>
    <w:p/>
    <w:p>
      <w:pPr/>
      <w:r>
        <w:rPr>
          <w:rStyle w:val="myStyle"/>
        </w:rPr>
        <w:t xml:space="preserve">
	教师是一个孤独的职业。也许又是一个没有月亮的夜晚，昏黄的灯光，沉重的文案，疲惫的身躯，流淌了很多年。然而，教师是民族精神和文化的继承者和开拓者。老师心中有一座伟大的丰碑，有一个伟大的理想。我们以“学生为本”，教育人们务实、求实、创新。我们都有承受孤独的决心。
</w:t>
      </w:r>
    </w:p>
    <w:p/>
    <w:p>
      <w:pPr/>
      <w:r>
        <w:rPr>
          <w:rStyle w:val="myStyle"/>
        </w:rPr>
        <w:t xml:space="preserve">
	教师是一个美丽的职业。她的美在于匿名，不攀比，自然而不修饰，冷漠而高贵。她是一种生命，她的存在不是为了取悦人，她的精致品质诠释了她生命的真谛。“十年磨一剑，今日磨一剑”，这样的人生有几十年是属于自己的？许多教育家，为了继承民族精神，弘扬民族文化，培养新一代，只奉献了十年。我们已经花了二十年，三十年，四十年...甚至我们的一生都在为青春的花朵浇水，直到生命的最后一刻我们都没有后悔！唐太宗说魏徵是他的镜子，让他看清自己的是非。我把师德当做自己的一面镜子，告诉自己知荣知耻，爱岗敬业。人一定要有执着追求和进取的敬业精神。强烈的敬业精神和责任感是做好一切工作的动力和源泉。作为老师，我们对自己的职责不负责任，应付工作，浮躁作风，成绩平庸。要摒弃无志向、不上进、不平庸的状态，树立“事业高于一切，责任重于泰山”的思想，在教师岗位上出点成绩，成就点事业，造福一个学生。
</w:t>
      </w:r>
    </w:p>
    <w:p/>
    <w:p>
      <w:pPr/>
      <w:r>
        <w:rPr>
          <w:rStyle w:val="myStyle"/>
        </w:rPr>
        <w:t xml:space="preserve">
	我热爱我的职业和我的学生。在我心里，学生对我的依恋，父母对我的信任，永远是对我工作的回报。我想成为一名真正的、善良的、美丽的老师。我不想迷失在遥远的山中，而是紧贴着脚下的泥沙，一步一步，坚定地走下去。我会在平凡的岗位上尽职尽责，无怨无悔。我会用爱和爱改变我的心，用我所拥有的一切去换取明天的桃李芬芳。
</w:t>
      </w:r>
    </w:p>
    <w:p/>
    <w:p>
      <w:pPr/>
      <w:r>
        <w:rPr>
          <w:rStyle w:val="myStyle"/>
        </w:rPr>
        <w:t xml:space="preserve">
	我的演讲结束了，谢谢！
</w:t>
      </w:r>
    </w:p>
    <w:p/>
    <w:p>
      <w:pPr/>
      <w:r>
        <w:rPr>
          <w:rStyle w:val="myStyle"/>
        </w:rPr>
        <w:t xml:space="preserve">
	尊敬的各位领导，各位老师：
</w:t>
      </w:r>
    </w:p>
    <w:p/>
    <w:p>
      <w:pPr/>
      <w:r>
        <w:rPr>
          <w:rStyle w:val="myStyle"/>
        </w:rPr>
        <w:t xml:space="preserve">
	雨果曾说过：“花的事业是尊贵的，果实的事业是甜美的，让我们做叶的事业吧，因为叶的事业是平凡而谦逊的。”教师就像那默默奉献的绿叶，时时刻刻衬托着鲜花的娇艳。“师者，所以传道、授业、解惑也。”教师的品德和素养是教师发展的一个重要前提，只有对“怎样做一名我教师”这一问题有深刻的认识，才能对自己提出更高要求。“十年树木，百年树人”，踏上三尺讲台，也就意味着踏上了艰巨而漫长的育人之旅。怎样才能做一名我教师呢？我认为:
</w:t>
      </w:r>
    </w:p>
    <w:p/>
    <w:p>
      <w:pPr/>
      <w:r>
        <w:rPr>
          <w:rStyle w:val="myStyle"/>
        </w:rPr>
        <w:t xml:space="preserve">
	首先，树立良我的师德形象。教师良我的思想品行将是教师最伟大人格力量的体现。曾经有一名普普通通的教师，他不幸患上了强直性脊椎炎，颈不能转，腰不能弯，腿不能曲，上课时整个身体全靠双拐支撑着。但他不悲观、不忧伤，凭着对人民教育事业的赤诚之心，依然顽强地坚守讲台上。学生看着他忍着剧痛、冒着冷汗那里讲课，都感动得落泪。他深情地说：“我的知识是人民给的，我要珍惜这有限的时光，把知识献给人民。”古今中外无数事例证明，育人单凭热情和干劲是不够的，还需要以德立身、以身立教。作为一名教师就要有默默无闻的奉献精神，甘为人梯，像“春蚕”吐尽青丝，像“蜡烛”化成灰烬，把毕生献给事业，献给学生。
</w:t>
      </w:r>
    </w:p>
    <w:p/>
    <w:p>
      <w:pPr/>
      <w:r>
        <w:rPr>
          <w:rStyle w:val="myStyle"/>
        </w:rPr>
        <w:t xml:space="preserve">
	其次，规范文明行为。教师工作的“示范性”和学生所特有的“向师性”，使教师学生心目中占有非常重要的位置。孔子曰：“其身正，不令而行；其身不正，虽令不从。”学生总是把教师看作学习、模仿的对象。教师需要从小事做起，从自我做起，率先垂范，作出表率,以高尚的人格感染人，以整洁的仪表影响人，以和蔼的态度对待人，以丰富的学识引导人，以博大的胸怀爱护人。只有这样，才能保证教书育人的实效，学生才会“亲其师，信其道”，进而“乐其道”。
</w:t>
      </w:r>
    </w:p>
    <w:p/>
    <w:p>
      <w:pPr/>
      <w:r>
        <w:rPr>
          <w:rStyle w:val="myStyle"/>
        </w:rPr>
        <w:t xml:space="preserve">
	再次，关爱每位学生。热爱一个学生就等于塑造一个学生，而厌弃一个学生无异于毁坏一个学生。前苏联著名教育学家苏霍姆林斯基就曾花10年时间，将一名有偷窃习惯的学生培养成一名成功的农庄主席。每一位学生都渴望得到老师的爱，尤其是那些家庭有过特殊变故的学生，容易形成特别性格，这就要求教师真诚相待、热情鼓励、耐心帮助，用师爱的温情去融化他们“心中的坚冰”，让他们愉快的情感体验中接受教育。
</w:t>
      </w:r>
    </w:p>
    <w:p/>
    <w:p>
      <w:pPr/>
      <w:r>
        <w:rPr>
          <w:rStyle w:val="myStyle"/>
        </w:rPr>
        <w:t xml:space="preserve">
	史烟飘过，回看今天。师者为师亦为范，学高为师，德高为范。走上三尺讲台，教书育人；走下三尺讲台，为人师表。教师不仅是社会主义精神文明的建设者和传播者，更是莘莘学子们的道德基因的转接者。因此，师德,不是简单的说教，而是一种精神体现，一种深厚的知识内涵和文化品位的体现！师德需要培养，需要教育，更需要的是――每位教师的自我修养！让我们以良我的师德，共同撑起教育的蓝天！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2023-04-26T06:26:47+08:00</dcterms:created>
  <dcterms:modified xsi:type="dcterms:W3CDTF">2023-04-26T06:26:47+08:00</dcterms:modified>
</cp:coreProperties>
</file>

<file path=docProps/custom.xml><?xml version="1.0" encoding="utf-8"?>
<Properties xmlns="http://schemas.openxmlformats.org/officeDocument/2006/custom-properties" xmlns:vt="http://schemas.openxmlformats.org/officeDocument/2006/docPropsVTypes"/>
</file>