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[荐]小学学校志愿者活动总结(合集6篇)</w:t>
      </w:r>
    </w:p>
    <w:p/>
    <w:p/>
    <w:p>
      <w:pPr>
        <w:jc w:val="center"/>
      </w:pPr>
      <w:r>
        <w:rPr>
          <w:rStyle w:val="myStyleh4"/>
        </w:rPr>
        <w:t xml:space="preserve">
	小学学校志愿者活动总结(篇1)</w:t>
      </w:r>
    </w:p>
    <w:p/>
    <w:p>
      <w:pPr/>
      <w:r>
        <w:rPr>
          <w:rStyle w:val="myStyle"/>
        </w:rPr>
        <w:t xml:space="preserve">
	近几年来，我校的青年志愿者工作以群众需求为导向，以“共建、互助、共享”为主题，围绕扶贫帮困、社会服务、文化教育、美化环境等方面，开展了多种形式的青年志愿服务活动。
</w:t>
      </w:r>
    </w:p>
    <w:p/>
    <w:p>
      <w:pPr/>
      <w:r>
        <w:rPr>
          <w:rStyle w:val="myStyle"/>
        </w:rPr>
        <w:t xml:space="preserve">
	一、建立健全志愿服务组织体系，为青年志愿者行动持久健康发展提供组织保障
</w:t>
      </w:r>
    </w:p>
    <w:p/>
    <w:p>
      <w:pPr/>
      <w:r>
        <w:rPr>
          <w:rStyle w:val="myStyle"/>
        </w:rPr>
        <w:t xml:space="preserve">
	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
</w:t>
      </w:r>
    </w:p>
    <w:p/>
    <w:p>
      <w:pPr/>
      <w:r>
        <w:rPr>
          <w:rStyle w:val="myStyle"/>
        </w:rPr>
        <w:t xml:space="preserve">
	二、逐步发展壮大志愿服务队伍，为青年志愿者行动的顺利开展提供人员保障
</w:t>
      </w:r>
    </w:p>
    <w:p/>
    <w:p>
      <w:pPr/>
      <w:r>
        <w:rPr>
          <w:rStyle w:val="myStyle"/>
        </w:rPr>
        <w:t xml:space="preserve">
	我们通过实施“注册志愿者制度”，严把“两关一统一”，进一步壮大了志愿者队伍。“两关”：
</w:t>
      </w:r>
    </w:p>
    <w:p/>
    <w:p>
      <w:pPr/>
      <w:r>
        <w:rPr>
          <w:rStyle w:val="myStyle"/>
        </w:rPr>
        <w:t xml:space="preserve">
	一是，青年志愿者关。在青年志愿者招募中严格执行青年志愿者章程，以志愿为前提，确保每一个青年志愿者都具有较高的思想觉悟。从事技术服务的青年志愿者还必须执技术资格证明和具有相关工作经验。
</w:t>
      </w:r>
    </w:p>
    <w:p/>
    <w:p>
      <w:pPr/>
      <w:r>
        <w:rPr>
          <w:rStyle w:val="myStyle"/>
        </w:rPr>
        <w:t xml:space="preserve">
	二是组织管理者关。在志愿服务活动管理人的任用上，重点选用有较强的组织协调能力和精力充沛的团干部或志愿者担任。在一些专业性较强的服务队负责人的任用上，还必须是精通相关行业的青年团员。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这一标准的执行对于加强队伍的管理、提高服务质量、以及进行工作考核和评选表彰提供了保障和依据。目前，我校青年志愿者服务小组达xx多个，青年志愿者达xx多人。
</w:t>
      </w:r>
    </w:p>
    <w:p/>
    <w:p>
      <w:pPr/>
      <w:r>
        <w:rPr>
          <w:rStyle w:val="myStyle"/>
        </w:rPr>
        <w:t xml:space="preserve">
	三、立足校园开展服务。学校是学生学习和生活的场所，从学生的安全着想，青年志愿者活动主要立足于校内
</w:t>
      </w:r>
    </w:p>
    <w:p/>
    <w:p>
      <w:pPr/>
      <w:r>
        <w:rPr>
          <w:rStyle w:val="myStyle"/>
        </w:rPr>
        <w:t xml:space="preserve">
	1、长期性地开展校园卫生维持和督导工作，我校由团委统一安排，每天由四个班的青年志愿者同学佩戴志愿者标志利用下课时间进行校园卫生维持和督导工作，使我校的校园卫生天天、时时保持干净和整洁。
</w:t>
      </w:r>
    </w:p>
    <w:p/>
    <w:p>
      <w:pPr/>
      <w:r>
        <w:rPr>
          <w:rStyle w:val="myStyle"/>
        </w:rPr>
        <w:t xml:space="preserve">
	2、每周五由团委统一安排对教学楼和宿舍楼的走廊和楼梯进行冲洗。
</w:t>
      </w:r>
    </w:p>
    <w:p/>
    <w:p>
      <w:pPr/>
      <w:r>
        <w:rPr>
          <w:rStyle w:val="myStyle"/>
        </w:rPr>
        <w:t xml:space="preserve">
	3、结合节假日安排青年志愿者开展服务，如教师节前安排志愿者到老教师家进行清洁卫生和扶家人到校园逛逛等活动，感恩节组织xx新大陆同学到新大陆公司清洁卫生等，xx机电1、2班同学到省军区第九干休所搞卫生等。
</w:t>
      </w:r>
    </w:p>
    <w:p/>
    <w:p>
      <w:pPr/>
      <w:r>
        <w:rPr>
          <w:rStyle w:val="myStyle"/>
        </w:rPr>
        <w:t xml:space="preserve">
	4、建立校内“一助一”送温暖工程制度，学校把“一助一”的内涵拓展，建立一所学校帮助一个学生：如今年xx月份我校学生xx同学得了重病，我校组织全校师生员工举行爱心捐助，共捐助xx元帮助度过难关，目前xx已出院在家休息。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
</w:t>
      </w:r>
    </w:p>
    <w:p/>
    <w:p>
      <w:pPr/>
      <w:r>
        <w:rPr>
          <w:rStyle w:val="myStyle"/>
        </w:rPr>
        <w:t xml:space="preserve">
	5、学生自我服务中心长期在校内开展服务，配合总务部门维修学校宿舍和教室的灯、帮助学校师生维修家电等活动深受全校师生欢迎。
</w:t>
      </w:r>
    </w:p>
    <w:p/>
    <w:p>
      <w:pPr/>
      <w:r>
        <w:rPr>
          <w:rStyle w:val="myStyle"/>
        </w:rPr>
        <w:t xml:space="preserve">
	四、是紧贴社会，注重实效，努力为青年的成长成才和居民的基本生活需求服务
</w:t>
      </w:r>
    </w:p>
    <w:p/>
    <w:p>
      <w:pPr/>
      <w:r>
        <w:rPr>
          <w:rStyle w:val="myStyle"/>
        </w:rPr>
        <w:t xml:space="preserve">
	在服务内容上，我们以群众需要为原则，扎扎实实地根据群众的服务需求确定志愿服务的内容和项目。一方面是积极响应上级的要求和布署，有针对性的开展青年志愿者服务，如我校的团员青年xx教师到宁夏回族自治区支教，做为xx省第八批赴宁夏支教的老师，在宁夏回族自治区吴忠市一个小镇上的红寺堡中学支教。这个小镇主要来自同心、海原、泾源等7县(区)生活在贫困线下的贫困户，是全国最大的扶贫移民开发区，也是全国著名的干旱地区，世界教科文组织在当地考察时曾下这样的结论：该区域是世界最不适合人类生存的地方之一。
</w:t>
      </w:r>
    </w:p>
    <w:p/>
    <w:p>
      <w:pPr/>
      <w:r>
        <w:rPr>
          <w:rStyle w:val="myStyle"/>
        </w:rPr>
        <w:t xml:space="preserve">
	在这种恶劣环境下，xx老师鼓足干劲，努力工作，为人师表，深受当地师生的喜爱。看到贫瘠土地上的朴实的家长们的无奈，孩子们对生活与美好未来的憧憬，xx老师把那里的图片收集整理后带回xx，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x万元，衣物一千余件，复读机、图书资料等折合人民币xx万元，解决了一大部分贫困生上学难的问题。
</w:t>
      </w:r>
    </w:p>
    <w:p/>
    <w:p>
      <w:pPr/>
      <w:r>
        <w:rPr>
          <w:rStyle w:val="myStyle"/>
        </w:rPr>
        <w:t xml:space="preserve">
	另外，xx老师和我们的团委还走进社会开展宣传，xx五凤兰庭社区共捐衣服xx多袋，经过我们精心筛选，共整出xx袋七、八成新的衣服，有的甚至是全新的衣服。在捐赠现场，一位姓郑的女士看到报道后捐出了xx台全新的教育同步电脑，xx台电脑复读机，xx台英语同步读书机，这些物资折合人民币xx万元，在募捐现场，上有七八十岁的老人，下有三四岁的孩子，整个现场振奋人心。
</w:t>
      </w:r>
    </w:p>
    <w:p/>
    <w:p>
      <w:pPr/>
      <w:r>
        <w:rPr>
          <w:rStyle w:val="myStyle"/>
        </w:rPr>
        <w:t xml:space="preserve">
	回到当地把这些爱心物品发放到了孩子手中，看到每个孩子脸上的天真的笑容真是欣慰。另一方面团委大力开展各种便民利民服务。充分发挥志愿者的优势，坚持开展免费服务，面向学校周边(淮安社区、洪山桥社区、xx丽景社区等)居民长期开展家电维修和保养咨询、电脑维护和维修、手机维护和维修等项志愿服务，深受当地群众的欢迎和认可。同时又围绕文明、和谐城市建设，利用周末和节假日的时间，组织青少年走上街头，开展卫生清扫、清除白色垃圾等环境整治活动和劝导文明活动。特别是今年xx月5日是第xx个国际志愿者日。
</w:t>
      </w:r>
    </w:p>
    <w:p/>
    <w:p>
      <w:pPr/>
      <w:r>
        <w:rPr>
          <w:rStyle w:val="myStyle"/>
        </w:rPr>
        <w:t xml:space="preserve">
	为深入学习贯彻党的十七大精神，进一步掀起志愿服务事业新高潮，促进社会和谐，我校团委积极响应团省委的号召，在省直团工委的具体指导下，我校组织xx名青年志愿者到我市的汽车南站和汽车北站开展“省会文明我先行”为主题的活动。xx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xx：xx，本次志愿者服务结束时同学们还不舍得离开，并一再要求学校教师以后多组织类似的活动，活动深受汽车南、北站领导及广大乘客的好评。
</w:t>
      </w:r>
    </w:p>
    <w:p/>
    <w:p>
      <w:pPr/>
      <w:r>
        <w:rPr>
          <w:rStyle w:val="myStyle"/>
        </w:rPr>
        <w:t xml:space="preserve">
	通过此次活动充分弘扬“团结、友爱、互助、进步”的志愿精神，普及“锻炼自我、服务他人”的志愿服务理念，是我校开展“心怀感恩、学会做人”主题活动的现场体验。为社会文明奉献力量，为社会和谐添砖加瓦。
</w:t>
      </w:r>
    </w:p>
    <w:p/>
    <w:p>
      <w:pPr/>
      <w:r>
        <w:rPr>
          <w:rStyle w:val="myStyle"/>
        </w:rPr>
        <w:t xml:space="preserve">
	回顾过去，成绩鼓舞人心，展望明天，我们任重而道远。新的一年，我们将在深化志愿服务内涵、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学校各类资源共同推动社会的发展和进步，广泛动员学生和社会力量参与志愿服务，为学校发展和建设和谐社会作出应有的贡献。
</w:t>
      </w:r>
    </w:p>
    <w:p/>
    <w:p>
      <w:pPr>
        <w:jc w:val="center"/>
      </w:pPr>
      <w:r>
        <w:rPr>
          <w:rStyle w:val="myStyleh4"/>
        </w:rPr>
        <w:t xml:space="preserve">小学学校志愿者活动总结(篇2)</w:t>
      </w:r>
    </w:p>
    <w:p/>
    <w:p>
      <w:pPr/>
      <w:r>
        <w:rPr>
          <w:rStyle w:val="myStyle"/>
        </w:rPr>
        <w:t xml:space="preserve">
	20xx年x月，xx小学组建了教师志愿者服务队，制订了“教师学雷锋志愿者服务队工作计划”，并认真开展了教师志愿者服务队活动。
</w:t>
      </w:r>
    </w:p>
    <w:p/>
    <w:p>
      <w:pPr/>
      <w:r>
        <w:rPr>
          <w:rStyle w:val="myStyle"/>
        </w:rPr>
        <w:t xml:space="preserve">
	一、组建队伍
</w:t>
      </w:r>
    </w:p>
    <w:p/>
    <w:p>
      <w:pPr/>
      <w:r>
        <w:rPr>
          <w:rStyle w:val="myStyle"/>
        </w:rPr>
        <w:t xml:space="preserve">
	学校按要求招募了不低于教师数15%的教师为志愿者，他们分别是：x老师、xx老师、xxx老师等。
</w:t>
      </w:r>
    </w:p>
    <w:p/>
    <w:p>
      <w:pPr/>
      <w:r>
        <w:rPr>
          <w:rStyle w:val="myStyle"/>
        </w:rPr>
        <w:t xml:space="preserve">
	二、开展活动
</w:t>
      </w:r>
    </w:p>
    <w:p/>
    <w:p>
      <w:pPr/>
      <w:r>
        <w:rPr>
          <w:rStyle w:val="myStyle"/>
        </w:rPr>
        <w:t xml:space="preserve">
	教师志愿者服务队以“关爱他人”为主题，开展了支教助学活动。利用节假日走访家庭，了解学生及家庭情况，帮扶慰问贫困生。把留守儿童作为重点对象，为留守儿童排忧解难。
</w:t>
      </w:r>
    </w:p>
    <w:p/>
    <w:p>
      <w:pPr/>
      <w:r>
        <w:rPr>
          <w:rStyle w:val="myStyle"/>
        </w:rPr>
        <w:t xml:space="preserve">
	教师志愿者服务队以“关爱社会”为主题，开展了文明风尚普及活动。队员利用上、下学时间，走上街头，进行了交通礼让、文明出行等宣传、劝导活动。
</w:t>
      </w:r>
    </w:p>
    <w:p/>
    <w:p>
      <w:pPr/>
      <w:r>
        <w:rPr>
          <w:rStyle w:val="myStyle"/>
        </w:rPr>
        <w:t xml:space="preserve">
	教师志愿者服务队以“关爱自然”为主题，开展了城乡环境综合整治活动。开展了环保志愿服务活动，经常组织学生志愿者队清扫街道、清除杂草、铲除小广告、收拾垃圾杂物等，净化、美化校园及周边环境。在学生中开展了防灾减灾知识宣传。以校园环境建设为依托，积极参与了学校绿化带植树活动。
</w:t>
      </w:r>
    </w:p>
    <w:p/>
    <w:p>
      <w:pPr/>
      <w:r>
        <w:rPr>
          <w:rStyle w:val="myStyle"/>
        </w:rPr>
        <w:t xml:space="preserve">
	xx小学教师志愿者服务队才刚刚组建，活动内容、经验还不丰富。今后，学校将进一步加强教师志愿者服务队伍建设，努力弘扬志愿服务精神，让更多的教师参与到志愿服务活动中来，促进志愿服务阵地化、活动经常化、管理制度化，让教师志愿者服务队伍成为学校精神文明建设的一道亮丽的风景线!
</w:t>
      </w:r>
    </w:p>
    <w:p/>
    <w:p>
      <w:pPr>
        <w:jc w:val="center"/>
      </w:pPr>
      <w:r>
        <w:rPr>
          <w:rStyle w:val="myStyleh4"/>
        </w:rPr>
        <w:t xml:space="preserve">小学学校志愿者活动总结(篇3)</w:t>
      </w:r>
    </w:p>
    <w:p/>
    <w:p>
      <w:pPr/>
      <w:r>
        <w:rPr>
          <w:rStyle w:val="myStyle"/>
        </w:rPr>
        <w:t xml:space="preserve">
	暖风习习，春日和煦，我们迎来了一年一度的植树节。为响应国家植树绿化的号召，使学生充分了解有关树木的知识，了解植树节的来历及其远大好处;进一步了解树木与人类的密切关系，提高学生保护树木花草的职责感;增强爱护树木的潜力，我校特将3月10日――16日定为“绿化周”，组织了“争做绿城小卫士”植树节活动。
</w:t>
      </w:r>
    </w:p>
    <w:p/>
    <w:p>
      <w:pPr/>
      <w:r>
        <w:rPr>
          <w:rStyle w:val="myStyle"/>
        </w:rPr>
        <w:t xml:space="preserve">
	在活动中，我们要求学生做到：
</w:t>
      </w:r>
    </w:p>
    <w:p/>
    <w:p>
      <w:pPr/>
      <w:r>
        <w:rPr>
          <w:rStyle w:val="myStyle"/>
        </w:rPr>
        <w:t xml:space="preserve">
	1、了解植树节的来历及好处，以班为单位，围绕爱树、护树，进行树类知识讲座;
</w:t>
      </w:r>
    </w:p>
    <w:p/>
    <w:p>
      <w:pPr/>
      <w:r>
        <w:rPr>
          <w:rStyle w:val="myStyle"/>
        </w:rPr>
        <w:t xml:space="preserve">
	2、利用周末对本校园及自己所居住的小区进行一次自发的爱树护绿行动，为小树浇水、施肥，除杂草等;
</w:t>
      </w:r>
    </w:p>
    <w:p/>
    <w:p>
      <w:pPr/>
      <w:r>
        <w:rPr>
          <w:rStyle w:val="myStyle"/>
        </w:rPr>
        <w:t xml:space="preserve">
	3.低年级学生可进行“我和小树共成长”主题绘画大赛;
</w:t>
      </w:r>
    </w:p>
    <w:p/>
    <w:p>
      <w:pPr/>
      <w:r>
        <w:rPr>
          <w:rStyle w:val="myStyle"/>
        </w:rPr>
        <w:t xml:space="preserve">
	4、中年级学生可创作爱树护绿标语，制作标语牌;
</w:t>
      </w:r>
    </w:p>
    <w:p/>
    <w:p>
      <w:pPr/>
      <w:r>
        <w:rPr>
          <w:rStyle w:val="myStyle"/>
        </w:rPr>
        <w:t xml:space="preserve">
	5、高年级学生可上网了解树类知识及相关资料，进行一次树类知识调查，在班内进行汇报交流。
</w:t>
      </w:r>
    </w:p>
    <w:p/>
    <w:p>
      <w:pPr/>
      <w:r>
        <w:rPr>
          <w:rStyle w:val="myStyle"/>
        </w:rPr>
        <w:t xml:space="preserve">
	3月7日，各班老师号召学生利用周末搜集、了解有关树木的知识、植树节的来历及其远大的好处;3月10日(星期一)，全校以班为单位举行了一次以植树节为主题的班队活动，深化学生的思想意识，明确此次活动的要求;3月12日，一年级各班的小学生一大早就捧着自己在家中精心绘制的关于种植小树的画交到了各班老师手中，各班班主任将选出的优秀作品张贴于本班墙壁，营造绿化氛围;五年级的学生利用美术课，群众设计创作了十几条爱苗护绿标语，不仅仅语言凝练，而且制作精美;下课后，在老师的带领下，同学们饶有兴致地将这些标语留意翼翼地悬挂于校内外的花草树木上，以提醒师生及行人：要爱护花草树木!将整个活动推向高潮的是六年级学生群众给小树苗浇水活动：12日下午，六年级的学生从家里带来水桶、洒水壶、铁锨等劳动工具，以小组为单位分别为校园内、外的绿化花草浇水、松土，场面热火朝天。恰逢此时，天降甘霖，有同学幽默地说：“老师您看，我们给小树苗浇水，老天也给我们浇水了!”浇过水的花草仿佛更加鲜绿，为校园又增添了一道春天的风景。
</w:t>
      </w:r>
    </w:p>
    <w:p/>
    <w:p>
      <w:pPr/>
      <w:r>
        <w:rPr>
          <w:rStyle w:val="myStyle"/>
        </w:rPr>
        <w:t xml:space="preserve">
	此次植树节活动，加深了我校师生的环保意识。大家都用心地行动起来，为了保护地球母亲，为了美化绿城zz，也为了美化我们的校园，贡献自己的力量!
</w:t>
      </w:r>
    </w:p>
    <w:p/>
    <w:p>
      <w:pPr>
        <w:jc w:val="center"/>
      </w:pPr>
      <w:r>
        <w:rPr>
          <w:rStyle w:val="myStyleh4"/>
        </w:rPr>
        <w:t xml:space="preserve">小学学校志愿者活动总结(篇4)</w:t>
      </w:r>
    </w:p>
    <w:p/>
    <w:p>
      <w:pPr/>
      <w:r>
        <w:rPr>
          <w:rStyle w:val="myStyle"/>
        </w:rPr>
        <w:t xml:space="preserve">
	XX年5月，XX学校根据《南昌市教育局关于成立教师志愿服务队并积极组织开展活动的通知》，组建了教师志愿者服务队，制订了教师学雷锋志愿者服务队工作计划，并认真开展了教师志愿者服务队活动。
</w:t>
      </w:r>
    </w:p>
    <w:p/>
    <w:p>
      <w:pPr/>
      <w:r>
        <w:rPr>
          <w:rStyle w:val="myStyle"/>
        </w:rPr>
        <w:t xml:space="preserve">
	一、组建队伍
</w:t>
      </w:r>
    </w:p>
    <w:p/>
    <w:p>
      <w:pPr/>
      <w:r>
        <w:rPr>
          <w:rStyle w:val="myStyle"/>
        </w:rPr>
        <w:t xml:space="preserve">
	学校按要求招募了不低于教师数15%的教师为志愿者，他们分别是：宋XX、张XX、周XX、胡XX等。
</w:t>
      </w:r>
    </w:p>
    <w:p/>
    <w:p>
      <w:pPr/>
      <w:r>
        <w:rPr>
          <w:rStyle w:val="myStyle"/>
        </w:rPr>
        <w:t xml:space="preserve">
	三、开展活动
</w:t>
      </w:r>
    </w:p>
    <w:p/>
    <w:p>
      <w:pPr/>
      <w:r>
        <w:rPr>
          <w:rStyle w:val="myStyle"/>
        </w:rPr>
        <w:t xml:space="preserve">
	1、教师志愿者服务队以关爱他人为主题，开展了支教助学活动。
</w:t>
      </w:r>
    </w:p>
    <w:p/>
    <w:p>
      <w:pPr/>
      <w:r>
        <w:rPr>
          <w:rStyle w:val="myStyle"/>
        </w:rPr>
        <w:t xml:space="preserve">
	一是利用节假日走访家庭，了解学生及家庭情况，帮扶慰问贫困生。
</w:t>
      </w:r>
    </w:p>
    <w:p/>
    <w:p>
      <w:pPr/>
      <w:r>
        <w:rPr>
          <w:rStyle w:val="myStyle"/>
        </w:rPr>
        <w:t xml:space="preserve">
	二是把留守儿童作为重点对象，为留守儿童排忧解难。
</w:t>
      </w:r>
    </w:p>
    <w:p/>
    <w:p>
      <w:pPr/>
      <w:r>
        <w:rPr>
          <w:rStyle w:val="myStyle"/>
        </w:rPr>
        <w:t xml:space="preserve">
	2、教师志愿者服务队以关爱社会为主题，开展了文明风尚普及活动。
</w:t>
      </w:r>
    </w:p>
    <w:p/>
    <w:p>
      <w:pPr/>
      <w:r>
        <w:rPr>
          <w:rStyle w:val="myStyle"/>
        </w:rPr>
        <w:t xml:space="preserve">
	队员利用上、下学时间，走上街头，进行了交通礼让、文明出行等宣传、劝导活动。
</w:t>
      </w:r>
    </w:p>
    <w:p/>
    <w:p>
      <w:pPr/>
      <w:r>
        <w:rPr>
          <w:rStyle w:val="myStyle"/>
        </w:rPr>
        <w:t xml:space="preserve">
	3、教师志愿者服务队以关爱自然为主题，开展了城乡环境综合整治活动。
</w:t>
      </w:r>
    </w:p>
    <w:p/>
    <w:p>
      <w:pPr/>
      <w:r>
        <w:rPr>
          <w:rStyle w:val="myStyle"/>
        </w:rPr>
        <w:t xml:space="preserve">
	一是开展了环保志愿服务活动，经常组织学生志愿者队清扫街道、清除杂草、铲除小广告、收拾垃圾杂物等，净化、美化校园及周边环境。
</w:t>
      </w:r>
    </w:p>
    <w:p/>
    <w:p>
      <w:pPr/>
      <w:r>
        <w:rPr>
          <w:rStyle w:val="myStyle"/>
        </w:rPr>
        <w:t xml:space="preserve">
	二是结合512纪念日，在学生中开展了防灾减灾知识宣传。
</w:t>
      </w:r>
    </w:p>
    <w:p/>
    <w:p>
      <w:pPr/>
      <w:r>
        <w:rPr>
          <w:rStyle w:val="myStyle"/>
        </w:rPr>
        <w:t xml:space="preserve">
	三是以校园环境建设为依托，积极参与了学校绿化带植树活动。
</w:t>
      </w:r>
    </w:p>
    <w:p/>
    <w:p>
      <w:pPr/>
      <w:r>
        <w:rPr>
          <w:rStyle w:val="myStyle"/>
        </w:rPr>
        <w:t xml:space="preserve">
	XX学校教师志愿者服务队才刚刚组建，活动内容、经验还不丰富。今后，学校将进一步加强教师志愿者服务队伍建设，努力弘扬志愿服务精神，让更多的教师参与到志愿服务活动中来，促进志愿服务阵地化、活动经常化、管理制度化，让教师志愿者服务队伍成为学校精神文明建设的一道亮丽的风景线!
</w:t>
      </w:r>
    </w:p>
    <w:p/>
    <w:p>
      <w:pPr>
        <w:jc w:val="center"/>
      </w:pPr>
      <w:r>
        <w:rPr>
          <w:rStyle w:val="myStyleh4"/>
        </w:rPr>
        <w:t xml:space="preserve">小学学校志愿者活动总结(篇5)</w:t>
      </w:r>
    </w:p>
    <w:p/>
    <w:p>
      <w:pPr/>
      <w:r>
        <w:rPr>
          <w:rStyle w:val="myStyle"/>
        </w:rPr>
        <w:t xml:space="preserve">
	近几年来，我校的青年志愿者工作以群众需求为导向，以“共建、互助、共享”为主题，围绕扶贫帮困、社会服务、文化教育、美化环境等方面，开展了多种形式的青年志愿服务活动。
</w:t>
      </w:r>
    </w:p>
    <w:p/>
    <w:p>
      <w:pPr/>
      <w:r>
        <w:rPr>
          <w:rStyle w:val="myStyle"/>
        </w:rPr>
        <w:t xml:space="preserve">
	一、建立健全志愿服务组织体系，为青年志愿者行动持久健康发展提供组织保障。
</w:t>
      </w:r>
    </w:p>
    <w:p/>
    <w:p>
      <w:pPr/>
      <w:r>
        <w:rPr>
          <w:rStyle w:val="myStyle"/>
        </w:rPr>
        <w:t xml:space="preserve">
	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
</w:t>
      </w:r>
    </w:p>
    <w:p/>
    <w:p>
      <w:pPr/>
      <w:r>
        <w:rPr>
          <w:rStyle w:val="myStyle"/>
        </w:rPr>
        <w:t xml:space="preserve">
	二、逐步发展壮大志愿服务队伍，为青年志愿者行动的顺利开展提供人员保障。
</w:t>
      </w:r>
    </w:p>
    <w:p/>
    <w:p>
      <w:pPr/>
      <w:r>
        <w:rPr>
          <w:rStyle w:val="myStyle"/>
        </w:rPr>
        <w:t xml:space="preserve">
	我们通过实施“注册志愿者制度”，严把“两关一统一”，进一步壮大了志愿者队伍。“两关”：一是，青年志愿者关。在青年志愿者招募中严格执行青年志愿者章程，以志愿为前提，确保每一个青年志愿者都具有较高的思想觉悟。从事技术服务的青年志愿者还必须执技术资格证明和具有相关工作经验。二是组织管理者关。在志愿服务活动管理人的任用上，重点选用有较强的组织协调能力和精力充沛的团干部或志愿者担任。在一些专业性较强的服务队负责人的任用上，还必须是精通相关行业的青年团员。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这一标准的执行对于加强队伍的管理、提高服务质量、以及进行工作考核和评选表彰提供了保障和依据。目前，我校青年志愿者服务小组达70多个，青年志愿者达1500多人。
</w:t>
      </w:r>
    </w:p>
    <w:p/>
    <w:p>
      <w:pPr/>
      <w:r>
        <w:rPr>
          <w:rStyle w:val="myStyle"/>
        </w:rPr>
        <w:t xml:space="preserve">
	三、立足校园开展服务。学校是学生学习和生活的场所，从学生的安全着想，青年志愿者活动主要立足于校内。
</w:t>
      </w:r>
    </w:p>
    <w:p/>
    <w:p>
      <w:pPr/>
      <w:r>
        <w:rPr>
          <w:rStyle w:val="myStyle"/>
        </w:rPr>
        <w:t xml:space="preserve">
	1、长期性地开展校园卫生维持和督导工作，我校由团委统一安排，每天由四个班的青年志愿者同学佩戴志愿者标志利用下课时间进行校园卫生维持和督导工作，使我校的校园卫生天天、时时保持干净和整洁。
</w:t>
      </w:r>
    </w:p>
    <w:p/>
    <w:p>
      <w:pPr/>
      <w:r>
        <w:rPr>
          <w:rStyle w:val="myStyle"/>
        </w:rPr>
        <w:t xml:space="preserve">
	2、每周五由团委统一安排对教学楼和宿舍楼的走廊和楼梯进行冲洗。
</w:t>
      </w:r>
    </w:p>
    <w:p/>
    <w:p>
      <w:pPr/>
      <w:r>
        <w:rPr>
          <w:rStyle w:val="myStyle"/>
        </w:rPr>
        <w:t xml:space="preserve">
	3、结合节假日安排青年志愿者开展服务，如教师节前安排志愿者到老教师家进行清洁卫生和扶家人到校园逛逛等活动，感恩节组织05新大陆同学到新大陆公司清洁卫生等，06机电1、2班同学到省军区第九干休所搞卫生等。
</w:t>
      </w:r>
    </w:p>
    <w:p/>
    <w:p>
      <w:pPr/>
      <w:r>
        <w:rPr>
          <w:rStyle w:val="myStyle"/>
        </w:rPr>
        <w:t xml:space="preserve">
	4、建立校内“一助一”送温暖工程制度，学校把“一助一”的内涵拓展，建立一所学校帮助一个学生：如今年9月份我校学生江信杰同学得了重病，我校组织全校师生员工举行爱心捐助，共捐助3XX元帮助度过难关，目前江信杰已出院在家休息。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
</w:t>
      </w:r>
    </w:p>
    <w:p/>
    <w:p>
      <w:pPr/>
      <w:r>
        <w:rPr>
          <w:rStyle w:val="myStyle"/>
        </w:rPr>
        <w:t xml:space="preserve">
	5、学生自我服务中心长期在校内开展服务，配合总务部门维修学校宿舍和教室的灯、帮助学校师生维修家电等活动深受全校师生欢迎。
</w:t>
      </w:r>
    </w:p>
    <w:p/>
    <w:p>
      <w:pPr/>
      <w:r>
        <w:rPr>
          <w:rStyle w:val="myStyle"/>
        </w:rPr>
        <w:t xml:space="preserve">
	四、是紧贴社会，注重实效，努力为青年的成长成才和居民的基本生活需求服务。在服务内容上，我们以群众需要为原则，扎扎实实地根据群众的服务需求确定志愿服务的内容和项目。一方面是积极响应上级的要求和布署，有针对性的开展青年志愿者服务，如我校的团员青年游建丽教师到宁夏回族自治区支教，做为福建省第八批赴宁夏支教的老师，在宁夏回族自治区吴忠市一个小镇上的红寺堡中学支教。这个小镇主要来自同心、海原、泾源等7县(区)生活在贫困线下的贫困户，是全国最大的扶贫移民开发区，也是全国著名的干旱地区，世界教科文组织在当地考察时曾下这样的结论：该区域是世界最不适合人类生存的地方之一。
</w:t>
      </w:r>
    </w:p>
    <w:p/>
    <w:p>
      <w:pPr/>
      <w:r>
        <w:rPr>
          <w:rStyle w:val="myStyle"/>
        </w:rPr>
        <w:t xml:space="preserve">
	在这种恶劣环境下，游建丽老师鼓足干劲，努力工作，为人师表，深受当地师生的喜爱。看到贫瘠土地上的朴实的家长们的无奈，孩子们对生活与美好未来的憧憬，游建丽老师把那里的图片收集整理后带回福建，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7万元，衣物一千余件，复读机、图书资料等折合人民币13.5万元，解决了一大部分贫困生上学难的问题。
</w:t>
      </w:r>
    </w:p>
    <w:p/>
    <w:p>
      <w:pPr/>
      <w:r>
        <w:rPr>
          <w:rStyle w:val="myStyle"/>
        </w:rPr>
        <w:t xml:space="preserve">
	另外，游建丽老师和我们的团委还走进社会开展宣传，福州五凤兰庭社区共捐衣服30多袋，经过我们精心筛选，共整出25袋七、八成新的衣服，有的甚至是全新的衣服。在捐赠现场，一位姓郑的女士看到报道后捐出了64台全新的教育同步电脑，10台电脑复读机，16台英语同步读书机，这些物资折合人民币6.5万元，在募捐现场，上有七八十岁的老人，下有三四岁的孩子，整个现场振奋人心。回到当地把这些爱心物品发放到了孩子手中，看到每个孩子脸上的天真的笑容真是欣慰。
</w:t>
      </w:r>
    </w:p>
    <w:p/>
    <w:p>
      <w:pPr/>
      <w:r>
        <w:rPr>
          <w:rStyle w:val="myStyle"/>
        </w:rPr>
        <w:t xml:space="preserve">
	另一方面团委大力开展各种便民利民服务。充分发挥志愿者的优势，坚持开展免费服务，面向学校周边(淮安社区、洪山桥社区、滨江丽景社区等)居民长期开展家电维修和保养咨询、电脑维护和维修、手机维护和维修等项志愿服务，深受当地群众的欢迎和认可。同时又围绕文明、和谐城市建设，利用周末和节假日的时间，组织青少年走上街头，开展卫生清扫、清除白色垃圾等环境整治活动和劝导文明活动。特别是今年12月5日是第22个国际志愿者日。
</w:t>
      </w:r>
    </w:p>
    <w:p/>
    <w:p>
      <w:pPr/>
      <w:r>
        <w:rPr>
          <w:rStyle w:val="myStyle"/>
        </w:rPr>
        <w:t xml:space="preserve">
	为进一步掀起志愿服务事业新高潮，促进社会和谐，我校团委积极响应团省委的号召，在省直团工委的具体指导下，我校组织35名青年志愿者到我市的汽车南站和汽车北站开展“省会文明我先行”为主题的活动。35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11：30，本次志愿者服务结束时同学们还不舍得离开，并一再要求学校教师以后多组织类似的活动，活动深受汽车南、北站领导及广大乘客的好评。
</w:t>
      </w:r>
    </w:p>
    <w:p/>
    <w:p>
      <w:pPr/>
      <w:r>
        <w:rPr>
          <w:rStyle w:val="myStyle"/>
        </w:rPr>
        <w:t xml:space="preserve">
	通过此次活动充分弘扬“团结、友爱、互助、进步”的志愿精神，普及“锻炼自我、服务他人”的志愿服务理念，是我校开展“心怀感恩、学会做人”主题活动的现场体验。为社会文明奉献力量，为社会和谐添砖加瓦。
</w:t>
      </w:r>
    </w:p>
    <w:p/>
    <w:p>
      <w:pPr>
        <w:jc w:val="center"/>
      </w:pPr>
      <w:r>
        <w:rPr>
          <w:rStyle w:val="myStyleh4"/>
        </w:rPr>
        <w:t xml:space="preserve">小学学校志愿者活动总结(篇6)</w:t>
      </w:r>
    </w:p>
    <w:p/>
    <w:p>
      <w:pPr/>
      <w:r>
        <w:rPr>
          <w:rStyle w:val="myStyle"/>
        </w:rPr>
        <w:t xml:space="preserve">
	三月是一个春光明媚、生机勃勃的季节，三月更是一个讲文明、树新风，让雷锋精神吹遍校园每一个角落的季节。为了弘扬雷锋精神，根据校长室的部署及学校的工作安排，我校政教处、少先队组织的“35学雷锋”系列活动开展得有声有色。在本次活动中，我们充分挖掘新时期雷锋精神的含义，立足实际学雷锋，充分挖掘雷锋的“钉子”精神、艰苦朴素和助人为乐精神和爱国主义、集体主义精神。现将这次学雷锋活动总结如下：
</w:t>
      </w:r>
    </w:p>
    <w:p/>
    <w:p>
      <w:pPr/>
      <w:r>
        <w:rPr>
          <w:rStyle w:val="myStyle"/>
        </w:rPr>
        <w:t xml:space="preserve">
	一、营造气氛，深入宣传
</w:t>
      </w:r>
    </w:p>
    <w:p/>
    <w:p>
      <w:pPr/>
      <w:r>
        <w:rPr>
          <w:rStyle w:val="myStyle"/>
        </w:rPr>
        <w:t xml:space="preserve">
	3月初学校政教处和大队部就制订了“35学雷锋”志愿服务活动方案，做到活动有计划，安排有部署。3月份以来，学校电子屏幕成天滚动播放学雷锋标语； 3月4日 学校利用国旗下讲话，围绕“学雷锋”主题对全校师生进行宣传；少先大队利用橱窗向同学们展示雷锋生平简介、雷锋名言等内容；另外，学校少队部利用红领巾广播站，各中队能利用黑板报和主题班队会进行了唱学雷锋歌曲、讲雷锋故事、摘抄雷锋日记等等，使广大同学耳濡目染，营造了良好的学习氛围，也使广大同学对雷锋精神内涵有了更深入的了解。
</w:t>
      </w:r>
    </w:p>
    <w:p/>
    <w:p>
      <w:pPr/>
      <w:r>
        <w:rPr>
          <w:rStyle w:val="myStyle"/>
        </w:rPr>
        <w:t xml:space="preserve">
	二、开展丰富多彩的学雷锋活动
</w:t>
      </w:r>
    </w:p>
    <w:p/>
    <w:p>
      <w:pPr/>
      <w:r>
        <w:rPr>
          <w:rStyle w:val="myStyle"/>
        </w:rPr>
        <w:t xml:space="preserve">
	1、雷锋歌曲人人唱，唱出新希望
</w:t>
      </w:r>
    </w:p>
    <w:p/>
    <w:p>
      <w:pPr/>
      <w:r>
        <w:rPr>
          <w:rStyle w:val="myStyle"/>
        </w:rPr>
        <w:t xml:space="preserve">
	为了进一步加强深化学雷锋的内涵，弘扬奋发向上、团结合作的主旋律，丰富学生的业余文化生活，创设良好的校园文化氛围，我校各个年级都在班会课，音乐课唱响雷锋歌曲，学生放开歌喉，虔心歌唱，唱出了豪情，唱出了气势，唱出了新希望。校园广播网也滚动播放雷锋歌曲，整个校园都沉浸在昂扬的旋律之中。
</w:t>
      </w:r>
    </w:p>
    <w:p/>
    <w:p>
      <w:pPr/>
      <w:r>
        <w:rPr>
          <w:rStyle w:val="myStyle"/>
        </w:rPr>
        <w:t xml:space="preserve">
	2、学雷锋神，续雷锋日记
</w:t>
      </w:r>
    </w:p>
    <w:p/>
    <w:p>
      <w:pPr/>
      <w:r>
        <w:rPr>
          <w:rStyle w:val="myStyle"/>
        </w:rPr>
        <w:t xml:space="preserve">
	各班开展“学雷锋、见行动”活动，三―六年级班主任安排学生利用周末时间续写雷锋日记，每班上交3篇交至政教处。学生用文字的方式记录自己在学雷锋过程中的点滴感受。
</w:t>
      </w:r>
    </w:p>
    <w:p/>
    <w:p>
      <w:pPr/>
      <w:r>
        <w:rPr>
          <w:rStyle w:val="myStyle"/>
        </w:rPr>
        <w:t xml:space="preserve">
	3、学生网上签名寄语表决心
</w:t>
      </w:r>
    </w:p>
    <w:p/>
    <w:p>
      <w:pPr/>
      <w:r>
        <w:rPr>
          <w:rStyle w:val="myStyle"/>
        </w:rPr>
        <w:t xml:space="preserve">
	学校除了安排信息老师利用信息课组织学生进行网上签名外，还要求各班主任布置学生在其家长的指导下进行网上签名，表达学生对雷锋的'敬仰和学习雷锋精神、践行雷锋精神的决心。
</w:t>
      </w:r>
    </w:p>
    <w:p/>
    <w:p>
      <w:pPr/>
      <w:r>
        <w:rPr>
          <w:rStyle w:val="myStyle"/>
        </w:rPr>
        <w:t xml:space="preserve">
	4、环保卫生大变样，校园处处更加靓
</w:t>
      </w:r>
    </w:p>
    <w:p/>
    <w:p>
      <w:pPr/>
      <w:r>
        <w:rPr>
          <w:rStyle w:val="myStyle"/>
        </w:rPr>
        <w:t xml:space="preserve">
	在我们美丽的校园内，有极个别的同学随意破坏、浪费公物，还有不少同学乱扔垃圾。针对这种情况，我们在3月份向全体学生发出“建设环保节约型校园”的倡议，安排了六年级植树，并组织学生清除卫生死角、彻底清扫校园。在各位班主任强力贯彻下，目前的学生文明卫生素养显著提高，校园卫生环境大有改观，更显靓丽。
</w:t>
      </w:r>
    </w:p>
    <w:p/>
    <w:p>
      <w:pPr/>
      <w:r>
        <w:rPr>
          <w:rStyle w:val="myStyle"/>
        </w:rPr>
        <w:t xml:space="preserve">
	5、主题班会聚人心，雷锋精神永不忘
</w:t>
      </w:r>
    </w:p>
    <w:p/>
    <w:p>
      <w:pPr/>
      <w:r>
        <w:rPr>
          <w:rStyle w:val="myStyle"/>
        </w:rPr>
        <w:t xml:space="preserve">
	3月12日 下午最后一节课各班利用班队课以班级为单位开展了一次 “学雷锋”主题班会活动，高唱学雷锋歌曲、讲讲雷锋的故事、背背雷锋的名言、读读雷锋的日记，论论雷锋的精神，培养学生道德情操，争做好事，做雷锋式的好少年。会后各及时将班会记录和学生的主题班会感受上交政教处。
</w:t>
      </w:r>
    </w:p>
    <w:p/>
    <w:p>
      <w:pPr/>
      <w:r>
        <w:rPr>
          <w:rStyle w:val="myStyle"/>
        </w:rPr>
        <w:t xml:space="preserve">
	6、互帮互助，情满校园
</w:t>
      </w:r>
    </w:p>
    <w:p/>
    <w:p>
      <w:pPr/>
      <w:r>
        <w:rPr>
          <w:rStyle w:val="myStyle"/>
        </w:rPr>
        <w:t xml:space="preserve">
	为了发扬雷锋“钉子”精神和助人为乐精神，充分发挥学生的聪明才智，帮助学习和生活遇到困难的学生一同进步成长，每个班根据实际情况，开展互帮互助活动。
</w:t>
      </w:r>
    </w:p>
    <w:p/>
    <w:p>
      <w:pPr/>
      <w:r>
        <w:rPr>
          <w:rStyle w:val="myStyle"/>
        </w:rPr>
        <w:t xml:space="preserve">
	通过此次“35学雷锋”活动的开展，把增加班级体的凝聚力，把学习雷锋精神与学校的德育工作重点密切地联系在一起，把学生的自我教育和实际行动结合在一起，使学校的校园环境、学生的学习风气和精神面貌得到一个质的提高，雷锋精神得到了深化、升华。
</w:t>
      </w:r>
    </w:p>
    <w:p/>
    <w:p>
      <w:pPr/>
      <w:r>
        <w:rPr>
          <w:rStyle w:val="myStyle"/>
        </w:rPr>
        <w:t xml:space="preserve">
	“三月春风暖人心，雷锋精神在我心”。我们要借助三月份学雷锋活动这股春风把学雷锋活动更深入持久地开展下去，在日常的生活当中继续发扬雷锋精神，使其成为我们生活的一部分，使其精神成为我们的一份良好的品格。抓三五、促三月、带全年。让我们把雷锋那艰苦朴素的作风，忘我工作的情操，刻苦钻研的精神，助人为乐的品格，在我们全体师生的身上闪耀出金色的光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2023-10-20T16:46:48+08:00</dcterms:created>
  <dcterms:modified xsi:type="dcterms:W3CDTF">2023-10-20T16:46:48+08:00</dcterms:modified>
</cp:coreProperties>
</file>

<file path=docProps/custom.xml><?xml version="1.0" encoding="utf-8"?>
<Properties xmlns="http://schemas.openxmlformats.org/officeDocument/2006/custom-properties" xmlns:vt="http://schemas.openxmlformats.org/officeDocument/2006/docPropsVTypes"/>
</file>