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正能量三分钟演讲稿范文</w:t>
      </w:r>
    </w:p>
    <w:p/>
    <w:p/>
    <w:p>
      <w:pPr/>
      <w:r>
        <w:rPr>
          <w:rStyle w:val="myStyle"/>
        </w:rPr>
        <w:t xml:space="preserve">
	正能量三分钟演讲稿范文
</w:t>
      </w:r>
    </w:p>
    <w:p/>
    <w:p>
      <w:pPr/>
      <w:r>
        <w:rPr>
          <w:rStyle w:val="myStyle"/>
        </w:rPr>
        <w:t xml:space="preserve">
	演讲稿是一种实用性比较强的文稿，是为演讲准备的书面材料。在当今社会生活中，很多地方都会使用到演讲稿，你所见过的演讲稿是什么样的呢？以下是小编帮大家整理的正能量三分钟演讲稿范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正能量三分钟演讲稿范文1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假如人生是一条小溪，那么自强自立就是冲击巨石的激流。
</w:t>
      </w:r>
    </w:p>
    <w:p/>
    <w:p>
      <w:pPr/>
      <w:r>
        <w:rPr>
          <w:rStyle w:val="myStyle"/>
        </w:rPr>
        <w:t xml:space="preserve">
	假如人生是一条路，那么自强自立就是斩断这条路上荆棘的镰刀。
</w:t>
      </w:r>
    </w:p>
    <w:p/>
    <w:p>
      <w:pPr/>
      <w:r>
        <w:rPr>
          <w:rStyle w:val="myStyle"/>
        </w:rPr>
        <w:t xml:space="preserve">
	假如人生是一条航道，那么自强自立就是带领你乘长风破万里浪的船帆。
</w:t>
      </w:r>
    </w:p>
    <w:p/>
    <w:p>
      <w:pPr/>
      <w:r>
        <w:rPr>
          <w:rStyle w:val="myStyle"/>
        </w:rPr>
        <w:t xml:space="preserve">
	有这样的一个故事：有一个小男孩，在家里父母对他十分疼爱，连蛋都要剥了壳才给他吃，一次他到外面吃饭，吃到了没剥皮的鸡蛋，他居然说：“这里的鸡蛋太硬了，不好吃，我家里的蛋都是白皮的，很软，拿着就能吃。”看了之后，我感慨颇多，不由感叹：学会自强自立对于一个人而言，是多么重要呀！
</w:t>
      </w:r>
    </w:p>
    <w:p/>
    <w:p>
      <w:pPr/>
      <w:r>
        <w:rPr>
          <w:rStyle w:val="myStyle"/>
        </w:rPr>
        <w:t xml:space="preserve">
	回眸历史长河，历不能强自立的事件有如恒河沙数，留给后人的总是太多太多的遗憾。一代英豪刘玄德，何等英雄人物也，但其子刘禅，从小不自强自立就连世之奇才诸葛亮都对他无可奈何，最终父之基业丧乎其手，他此时竟也还乐不思蜀。真可悲也。又如东吴周郎文武双全，也是当世之豪杰，然其子周胤也不自立自强，凭其父亲之功，横行霸道，荒于政事，最终堕落于市井之中。
</w:t>
      </w:r>
    </w:p>
    <w:p/>
    <w:p>
      <w:pPr/>
      <w:r>
        <w:rPr>
          <w:rStyle w:val="myStyle"/>
        </w:rPr>
        <w:t xml:space="preserve">
	大浪淘沙抹去了历史的阴影，然而我们再看看自己，我们要拥有自强自立吗？我们也是否像那个故事的男孩子一样？在生活中我们是否要自己能做的事自己做呢？在学习上是否要自己付出努力呢？
</w:t>
      </w:r>
    </w:p>
    <w:p/>
    <w:p>
      <w:pPr/>
      <w:r>
        <w:rPr>
          <w:rStyle w:val="myStyle"/>
        </w:rPr>
        <w:t xml:space="preserve">
	也许很多人还不知道，我们平时看到的那一篇篇引人入胜的《皇帝的新装》、《丑小鸭》、《卖火柴的小女孩》，是安徒生多么努力才创作出来的。原来的安徒生，几乎家徒四壁，但他并没有沦落，而是靠着坚强的意志自立自强不息着，他一面操持家务、生计，一面拼命地从各种渠道吸收知识的甘泉，终于他凭着自立自强，成为了享誉世界的大童话作家。
</w:t>
      </w:r>
    </w:p>
    <w:p/>
    <w:p>
      <w:pPr/>
      <w:r>
        <w:rPr>
          <w:rStyle w:val="myStyle"/>
        </w:rPr>
        <w:t xml:space="preserve">
	历的一些成功之士，也为我们树立了很好的典范，因为他们的自强自立，最后成就了一番不平凡的功业也比比如是。如宋代的范仲淹，凭着自立自强不息的精神终于成为一代文豪；海外的莎士比亚，离家寻求自立，终成为了一个伟大的戏剧家；雨果、歌德、泰戈尔等等的成功也都离不开他们的自立自强不息的精神，当代的大富翁比尔・盖茨，富甲全球，但为让其子女自立，竟不给他们丝毫的财产，让他们自立，结果他们的子女也各有所成就。
</w:t>
      </w:r>
    </w:p>
    <w:p/>
    <w:p>
      <w:pPr/>
      <w:r>
        <w:rPr>
          <w:rStyle w:val="myStyle"/>
        </w:rPr>
        <w:t xml:space="preserve">
	同学们、朋友们，我们每个人有一天都会离开父母的臂膀，如果你不自立自强你就会被小小的浪涛所淹没，被险阻所挡住，让我们学会自强自立吧，学会坚强，努力奋斗，相信有一天成功的花是为我们绽开的！
</w:t>
      </w:r>
    </w:p>
    <w:p/>
    <w:p>
      <w:pPr/>
      <w:r>
        <w:rPr>
          <w:rStyle w:val="myStyle"/>
        </w:rPr>
        <w:t xml:space="preserve">
	自立自强是立身之本，唯有自立自强，小小的树苗才能成为参天的大树，弱马驹才能成为千里马，也唯有自立一个人才能茁壮地成长。靠山山倒，靠人人倒，靠自己！动心忍性，增益其所不能！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正能量三分钟演讲稿范文2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人生就像一叶扁舟，在苍茫无际的大海上航行，不同的历程创造出不同的硕果。扬帆远航吧！去寻找我们自己的幸福！
</w:t>
      </w:r>
    </w:p>
    <w:p/>
    <w:p>
      <w:pPr/>
      <w:r>
        <w:rPr>
          <w:rStyle w:val="myStyle"/>
        </w:rPr>
        <w:t xml:space="preserve">
	一望无际的大海是我们的征程，或许前方一面昏暗。但是你并不孤单。看吧！狂风为你们加油，海浪为你们助威，海鸥伴你航行。他们是你的伙伴，磨练你的意志，坚定你的信念，或许旅途中会有一些暗礁。但是，别退缩，勇敢地与我们作斗争战胜困难，超越自我。抓住机会，一跃而过，困难不算什么，但，最重要的是放弃！只要敢于拼搏，失败也是一种欣慰。
</w:t>
      </w:r>
    </w:p>
    <w:p/>
    <w:p>
      <w:pPr/>
      <w:r>
        <w:rPr>
          <w:rStyle w:val="myStyle"/>
        </w:rPr>
        <w:t xml:space="preserve">
	输，并不可怕，失败乃是成功之母，通往成功的路或许充满荆棘，但它不能影响你的信念，或许你受伤了，找不到成功的出口，在黑暗中不住的徘徊，留恋，别认输。努力的寻找方向，重新整顿自己，使自己变得更坚强。要知道，输并不可怕，最可怕的.是认输！
</w:t>
      </w:r>
    </w:p>
    <w:p/>
    <w:p>
      <w:pPr/>
      <w:r>
        <w:rPr>
          <w:rStyle w:val="myStyle"/>
        </w:rPr>
        <w:t xml:space="preserve">
	氧气自信的风帆，我们青春，我们自信，我们怀揣着一颗热情澎湃的心。不管未来世界如何，都不能泯灭我们上进的心。远航吧，去寻找自己的幸福，不管大风大浪向前闯，别害怕，风轻云淡，努力追求自己的梦想。
</w:t>
      </w:r>
    </w:p>
    <w:p/>
    <w:p>
      <w:pPr/>
      <w:r>
        <w:rPr>
          <w:rStyle w:val="myStyle"/>
        </w:rPr>
        <w:t xml:space="preserve">
	人生需要坚持奋斗，需要夜以继日不停的行走，不断的向前奋进，努力的坚定的前进，驾驶着自己的小船，在大海上劈波斩浪，在爱的港湾里留下串串希望，在茫茫的大雾中翔驰，享受着生活战斗带来的美好，像高尔基的海燕一样，大声地呼喊；让暴风雨来得更猛烈些吧！
</w:t>
      </w:r>
    </w:p>
    <w:p/>
    <w:p>
      <w:pPr/>
      <w:r>
        <w:rPr>
          <w:rStyle w:val="myStyle"/>
        </w:rPr>
        <w:t xml:space="preserve">
	一句名言曾说“乘风破浪会有时，直挂云帆济沧海。”别让怯弱否定自己，别让惫懒误了青春。一个人不奋斗不能有所成就，一个国家不奋斗不能立足世界，一个民族不奋斗不能兴盛强大。带奋斗一起飞翔，因为有了它，让我拥有理智之思；我才使过去的失误不再重演到今天的影片里；我才能使过去的成功在人生中继续升华；人生最困难的事情是认识自己。――特莱斯。
</w:t>
      </w:r>
    </w:p>
    <w:p/>
    <w:p>
      <w:pPr/>
      <w:r>
        <w:rPr>
          <w:rStyle w:val="myStyle"/>
        </w:rPr>
        <w:t xml:space="preserve">
	不管你是否看到了希望的曙光，心中的启明灯在隐隐的发光，不停的行走，不停地航行，不停的奔跑。不抛弃，不放弃是我门的信念，一味的幻想终将如泡沫一样消散的无影无踪。努力的航行在20xx年那美丽的春天，曾记得冰心说过；“言论的花开得愈大，行动的果实结的愈小”。打破阴泯的沉默吧，在沉默中爆发，用实际行动证明自我，努力地航行，不哭泣，不停止，不放松。
</w:t>
      </w:r>
    </w:p>
    <w:p/>
    <w:p>
      <w:pPr/>
      <w:r>
        <w:rPr>
          <w:rStyle w:val="myStyle"/>
        </w:rPr>
        <w:t xml:space="preserve">
	别驻足，成功需要激烈不停的追逐；别认输，熬过黑夜才会有日出。阴雨之后才会有彩虹。要记住，成功就在每一个下一步，泪水就是天下最美的书！
</w:t>
      </w:r>
    </w:p>
    <w:p/>
    <w:p>
      <w:pPr/>
      <w:r>
        <w:rPr>
          <w:rStyle w:val="myStyle"/>
        </w:rPr>
        <w:t xml:space="preserve">
	用汗水浇灌生活的硕果，用多彩的知识充实自我，用充实的步伐坚定信念，扬帆远航，创造崭新的明天！
</w:t>
      </w:r>
    </w:p>
    <w:p/>
    <w:p>
      <w:pPr>
        <w:jc w:val="center"/>
      </w:pPr>
      <w:r>
        <w:rPr>
          <w:rStyle w:val="myStyleh4"/>
        </w:rPr>
        <w:t xml:space="preserve">正能量三分钟演讲稿范文3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什么是正能量？在我看来，能让你积极有活力的，就是正能量。
</w:t>
      </w:r>
    </w:p>
    <w:p/>
    <w:p>
      <w:pPr/>
      <w:r>
        <w:rPr>
          <w:rStyle w:val="myStyle"/>
        </w:rPr>
        <w:t xml:space="preserve">
	一个阳光般和暖的微笑，就能映照出一天彩虹一样的心情，正能量其实很简单，无处不在。简而言之，能让你激动并振奋的，那就是你所需要的――正能量！
</w:t>
      </w:r>
    </w:p>
    <w:p/>
    <w:p>
      <w:pPr/>
      <w:r>
        <w:rPr>
          <w:rStyle w:val="myStyle"/>
        </w:rPr>
        <w:t xml:space="preserve">
	这种本是精神层面的东西如今也慢慢的实化起来，科学研究表明，快乐的时候能分泌促进新陈代谢的物质，正能量能有助于我们的健康。诚然，乐观开朗本来就是健康的一部分，有一个充满正能量的积极向上的态度，总是有益无害的。
</w:t>
      </w:r>
    </w:p>
    <w:p/>
    <w:p>
      <w:pPr/>
      <w:r>
        <w:rPr>
          <w:rStyle w:val="myStyle"/>
        </w:rPr>
        <w:t xml:space="preserve">
	而反观现实，冷漠似乎已经成为我们的一种习惯，我们可以对一个被车碾过的小孩视若不见，也可以对因路滑而滑到在街上的老人熟视无睹，负面的能量似乎在暗中隐隐涌动，汇集。如果没有正能量，万物枯萎，动力机都会停下，人类更是无法生存。对于我们来说，正能量并非维持生命，而是给予我们一种乐观积极的人生态度和爱的力量。这种正能量是能传递的。
</w:t>
      </w:r>
    </w:p>
    <w:p/>
    <w:p>
      <w:pPr/>
      <w:r>
        <w:rPr>
          <w:rStyle w:val="myStyle"/>
        </w:rPr>
        <w:t xml:space="preserve">
	是的！我们需要正能量，给自己充满正能量，给社会传递正能量！
</w:t>
      </w:r>
    </w:p>
    <w:p/>
    <w:p>
      <w:pPr/>
      <w:r>
        <w:rPr>
          <w:rStyle w:val="myStyle"/>
        </w:rPr>
        <w:t xml:space="preserve">
	如何找寻正能量呢？也许我们可以从他认出获得，但是整日靠他人“接济”未来的正能量又何能缓解现代都市的压力，况从生物学的角度来说，能量在传递过程中会不断损耗。自己动手，丰衣足食。事实上正能量也正是这样藏匿于我们的眼皮底下：也许就溶在一杯咖啡里面，也许就隐于一行优雅的诗句里，也许就呆呆地在每个慵懒闲适的恰到好处的午后等着我们。不同于真正意义上的能量，正能量并非与什么东西是此消彼长的关系，所以只要我们想就可以创造出无止境的正能量，从别人出汲取，不如自己创造。
</w:t>
      </w:r>
    </w:p>
    <w:p/>
    <w:p>
      <w:pPr/>
      <w:r>
        <w:rPr>
          <w:rStyle w:val="myStyle"/>
        </w:rPr>
        <w:t xml:space="preserve">
	可有的人总爱抱怨说，我的上司太苛刻了，我的老师太严厉了，我的父母一点都不关心我的想法，总之我的环境整个儿一个都是负的，我何去寻找正能量？与积极乐观的人交往能感受到他们传递给你的正能量。正能量还包括了爱与奉献，传递爱也是正能量传递的一种形式。把能量继续传递下去，我相信你一定会生活在一个积极快乐的环境里。
</w:t>
      </w:r>
    </w:p>
    <w:p/>
    <w:p>
      <w:pPr/>
      <w:r>
        <w:rPr>
          <w:rStyle w:val="myStyle"/>
        </w:rPr>
        <w:t xml:space="preserve">
	如果不能适应它，那就尝试去改变它吧。培根说：“如果你有一份快乐，你将它告诉别人，那么你将拥有双份的快乐。”所以，不要吝啬你的正能量，将他释放出去，你将拥有更多的正能量，所以从今天起，给上司一个微笑，给你的老师一份赞许，赠你父母一个拥抱，慢慢的，也许你就会发现，你和你的周围充满了正能量。如果每个人都如此的去做，正能量就将会像太阳一样散射出去，也许我们再看到路边无助的老人，寒夜里啼哭的幼崽，我们就都会伸出一只手。这样乌托邦式的世界将会是何等的有意义，有快乐？
</w:t>
      </w:r>
    </w:p>
    <w:p/>
    <w:p>
      <w:pPr/>
      <w:r>
        <w:rPr>
          <w:rStyle w:val="myStyle"/>
        </w:rPr>
        <w:t xml:space="preserve">
	一个充满正能量的世界！
</w:t>
      </w:r>
    </w:p>
    <w:p/>
    <w:p>
      <w:pPr/>
      <w:r>
        <w:rPr>
          <w:rStyle w:val="myStyle"/>
        </w:rPr>
        <w:t xml:space="preserve">
	阳光温热，岁月静好，我有一所房子，面朝正能量，春暖花开。
</w:t>
      </w:r>
    </w:p>
    <w:p/>
    <w:p>
      <w:pPr>
        <w:jc w:val="center"/>
      </w:pPr>
      <w:r>
        <w:rPr>
          <w:rStyle w:val="myStyleh4"/>
        </w:rPr>
        <w:t xml:space="preserve">正能量三分钟演讲稿范文4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生的路上，我们都在奔跑，为家庭的幸福，为事业的成功，为生活的甜美，为老人的健康，为心贴心的浪漫……我们总在赶超一些人，也总在被一些人超越。我也一直在人生路上奔跑着，虽然有时候也会停下来欣赏下美丽的风光，体会对人生的感悟，但始终还是继续自己的旅程，奔跑着，有时候感觉自己就像是浮萍。
</w:t>
      </w:r>
    </w:p>
    <w:p/>
    <w:p>
      <w:pPr/>
      <w:r>
        <w:rPr>
          <w:rStyle w:val="myStyle"/>
        </w:rPr>
        <w:t xml:space="preserve">
	漂浮在茫茫大海上，没有根迷惘的望着四周。在停歇的时候，静静地一个人愣愣的呆着，这时候，一瓶清凉的水都能给我带来幸福的享受。在路上奔跑多了，有时会麻木，有时会缺氧，有时会筋疲力尽，有时会寂寞孤独。有时，因为没有仔细欣赏，竟忘却了路的两侧那美丽的风景，有时，因为选择的道路铺满荆棘，竟弄得自己遍体鳞伤。
</w:t>
      </w:r>
    </w:p>
    <w:p/>
    <w:p>
      <w:pPr/>
      <w:r>
        <w:rPr>
          <w:rStyle w:val="myStyle"/>
        </w:rPr>
        <w:t xml:space="preserve">
	无论那些熟悉的或不熟悉的人，都有自己的目标，有自己的方向。或许在寻找儿时的某种缺失，或是寻找未来的某种希望，一些人乐此不疲的奔跑着，还有一些人找个机会就休息一下再次踏上奔跑的征途。还有的人会停下来，面对一切的陌生。在路上奔跑多了，会追上一些人，会超过一些人，还有一些人和自己同奔跑，有时也会自己在奔跑。
</w:t>
      </w:r>
    </w:p>
    <w:p/>
    <w:p>
      <w:pPr/>
      <w:r>
        <w:rPr>
          <w:rStyle w:val="myStyle"/>
        </w:rPr>
        <w:t xml:space="preserve">
	我想我会继续奔跑下去，为了自己心中的目标，也为了那曾经的儿时的梦想。人生的意义，一是欣赏沿途的风景，二是抵达遥远的终点；我觉得我们的人生，需要寻找一种最适合自己的速度，莫因疾进而不堪重荷，莫因迟缓而空耗生命；人生最大的快乐，走自己的路，看自己的景，超越他人不得意，他人超越不失志。
</w:t>
      </w:r>
    </w:p>
    <w:p/>
    <w:p>
      <w:pPr>
        <w:jc w:val="center"/>
      </w:pPr>
      <w:r>
        <w:rPr>
          <w:rStyle w:val="myStyleh4"/>
        </w:rPr>
        <w:t xml:space="preserve">正能量三分钟演讲稿范文5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很荣幸，我今天登上“五四”演讲台，演讲的题目是《释放青春的正能量》。
</w:t>
      </w:r>
    </w:p>
    <w:p/>
    <w:p>
      <w:pPr/>
      <w:r>
        <w:rPr>
          <w:rStyle w:val="myStyle"/>
        </w:rPr>
        <w:t xml:space="preserve">
	有人说，青春是一首昂扬之歌，回荡着欢快，美妙的旋律。有人说青春是一幅画，镌刻着瑰丽与浪漫的色彩。
</w:t>
      </w:r>
    </w:p>
    <w:p/>
    <w:p>
      <w:pPr/>
      <w:r>
        <w:rPr>
          <w:rStyle w:val="myStyle"/>
        </w:rPr>
        <w:t xml:space="preserve">
	解放前，为了驱逐黑暗，争取光明，为了祖国的独立和富强，一群意气风发的青年用热血和生命谱写了一曲最壮丽的青春之歌，织就了一幅最宏伟的青春之图！
</w:t>
      </w:r>
    </w:p>
    <w:p/>
    <w:p>
      <w:pPr/>
      <w:r>
        <w:rPr>
          <w:rStyle w:val="myStyle"/>
        </w:rPr>
        <w:t xml:space="preserve">
	如今，“五四”运动已作为光辉的一天载入了中华民族的史册。而“五四”绝非仅仅是一个历史事件，它是一种精神，是一笔财富，是青年人对民族炽热的爱的精神，是青年对国家前途命运的关注，乃至对祖国未来的发展，创新，进步的责任的财富。时代赋予我们的使命，应该为祖国的更加繁荣昌盛奉献我们的一切！
</w:t>
      </w:r>
    </w:p>
    <w:p/>
    <w:p>
      <w:pPr/>
      <w:r>
        <w:rPr>
          <w:rStyle w:val="myStyle"/>
        </w:rPr>
        <w:t xml:space="preserve">
	今天，“五四”大旗传到我们的手中。我们流淌着的是我们祖先英雄的血液，我们品味着的是我们祖先传承下来的文明。难道我们不该把这赤色的旗帜，这浸染着祖祖辈辈鲜血的旗帜，扛进二十一世纪吗
</w:t>
      </w:r>
    </w:p>
    <w:p/>
    <w:p>
      <w:pPr/>
      <w:r>
        <w:rPr>
          <w:rStyle w:val="myStyle"/>
        </w:rPr>
        <w:t xml:space="preserve">
	青春是整个人生旅程中最绚丽，最奇妙，最灿烂的一站。青春孕育着无穷无尽的能量等着我们去开采，去挖掘，去释放。人生的根本目的就是对于人生价值的认识，诠释，乃至于实现，而青春正是我们青年实现人生价值的黄金时期。历史的年轮已经把人类带入了新千年，而随之扑面而来的就是日趋激烈的竞争。作为21世纪的青年应该如何实现人生价值，如何把握机遇呢大家不要忘了我们是学生，学生的使命就是学习。学习决不是一句空话，决不是一个口号，
</w:t>
      </w:r>
    </w:p>
    <w:p/>
    <w:p>
      <w:pPr/>
      <w:r>
        <w:rPr>
          <w:rStyle w:val="myStyle"/>
        </w:rPr>
        <w:t xml:space="preserve">
	青春原本是美的，但是你长时间不打理它，再红艳的花也会变得苍白。青春需要正能量！
</w:t>
      </w:r>
    </w:p>
    <w:p/>
    <w:p>
      <w:pPr/>
      <w:r>
        <w:rPr>
          <w:rStyle w:val="myStyle"/>
        </w:rPr>
        <w:t xml:space="preserve">
	人生就是有这样的错觉：逝去的总是美好的，拥有的总是缺憾的，于是，在眺望昨日的背影时，眼里只有烦恼的身影来来回回。我们该合区何从，我们该如何选择呢？不必对小事斤斤计较，我们的生活需要青春正能量。
</w:t>
      </w:r>
    </w:p>
    <w:p/>
    <w:p>
      <w:pPr/>
      <w:r>
        <w:rPr>
          <w:rStyle w:val="myStyle"/>
        </w:rPr>
        <w:t xml:space="preserve">
	抽刀断水水更流，举杯销愁愁更愁。别管往事有多美好，别问曾经有多辉煌，别说过去有多美貌，人生的岁月只会如东流水一样匆匆流逝，若想挽留，只能挽留住烦恼，别的什么也留不下。不要总在过去的回忆里缠绵，不要总让昨天的阴雨淋湿今天的行装。昨天的太阳，晒不干今天的衣裳；昨天的辉煌，抵不过岁月的沧桑。面对诸多生活的风雨迷茫，人生还需正能量。
</w:t>
      </w:r>
    </w:p>
    <w:p/>
    <w:p>
      <w:pPr/>
      <w:r>
        <w:rPr>
          <w:rStyle w:val="myStyle"/>
        </w:rPr>
        <w:t xml:space="preserve">
	生活里去接收阳光豁达的正能量，自信岁月一百年，会当水击三千里！凡事都要往开出想，假若真的伤了一条腿，要庆幸自己还活着，不死就是幸福！生活中不是什么别人和灾祸打跨了你，能打垮你的只有你自己。
</w:t>
      </w:r>
    </w:p>
    <w:p/>
    <w:p>
      <w:pPr/>
      <w:r>
        <w:rPr>
          <w:rStyle w:val="myStyle"/>
        </w:rPr>
        <w:t xml:space="preserve">
	凡事都往开处想，无论经历怎样坎坷的生活，内心始终保持对生活的热爱，始终用一颗温暖的心去面对人生。积极、乐观、豁达、从容、朴素、简单、宽容、善良……这些都是生命的正能量，我们来到人世间，只是去品尝一场场生活的酸甜苦辣咸，绝对不是去践行埋怨、仇恨、无知、贪恋、傲慢、冷漠等种种人生的负面情绪，这些可以说与那些正能量相对应的生命的负能量，它们能消耗我们的的精力，占据我们的快乐，侵蚀我们的生命。
</w:t>
      </w:r>
    </w:p>
    <w:p/>
    <w:p>
      <w:pPr/>
      <w:r>
        <w:rPr>
          <w:rStyle w:val="myStyle"/>
        </w:rPr>
        <w:t xml:space="preserve">
	别把痛苦的根源推给外界，人生所有的痛苦都来自自己接收的这些负能量。你生气，是因为自己不够大度；你郁闷，是因为自己不够豁达；你焦虑，是因为自己不够从容；你悲伤，是因为自己不够坚强；你惆怅，是因为自己不够阳光；你嫉妒，是因为自己不够优秀……
</w:t>
      </w:r>
    </w:p>
    <w:p/>
    <w:p>
      <w:pPr/>
      <w:r>
        <w:rPr>
          <w:rStyle w:val="myStyle"/>
        </w:rPr>
        <w:t xml:space="preserve">
	一辈子，很累，真的不需要去苛求自己，什么都要完美，你的生活，有你的足迹，有你的泪水，有你的笑声，你的世界就已经完美了。对生活多些感恩，多些知足，用那些正能量去驱散人生的迷雾和阴霾，用一颗阳光的心，还自己一片澄净的艳阳天。我们需要正能量，我们需要青春的正能量！更不是一种装饰。学习应该是明确前进的方向，找到自己完美的目的地！让我们的青春之源，源远流长吧！
</w:t>
      </w:r>
    </w:p>
    <w:p/>
    <w:p>
      <w:pPr/>
      <w:r>
        <w:rPr>
          <w:rStyle w:val="myStyle"/>
        </w:rPr>
        <w:t xml:space="preserve">
	同学们，不，应该是同志们，前进的号角已经吹响，时代在向我们召唤，历史将会永远记住我们的身影。让我们释放青春的正能量，去撑起一片湛蓝的天空！
</w:t>
      </w:r>
    </w:p>
    <w:p/>
    <w:p>
      <w:pPr>
        <w:jc w:val="center"/>
      </w:pPr>
      <w:r>
        <w:rPr>
          <w:rStyle w:val="myStyleh4"/>
        </w:rPr>
        <w:t xml:space="preserve">正能量三分钟演讲稿范文6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正能量，负能量，每个人都有。当作业太多，压力太大时；当有些事不顺心时；当遇到困难勇于面对时；当考试不好，又鼓起勇气、重拾课本时；当所有责备不了解时……你的心情又是如何发泄的呢？
</w:t>
      </w:r>
    </w:p>
    <w:p/>
    <w:p>
      <w:pPr/>
      <w:r>
        <w:rPr>
          <w:rStyle w:val="myStyle"/>
        </w:rPr>
        <w:t xml:space="preserve">
	夏天是一个凉爽而又烦躁的季节，就像以一位正值青春期的少年，多变不定。一阵热风呼呼地吹过，从我满是汗水的额前掠过。“长头发真是麻烦，堆在后脊热死了！”我小声嘀咕着，一边用手挑起长发，短暂的让后脊凉爽下，眼睛还不离试卷的看着已想很久也不得其解的数学题。烦死了，烦死了，这是什么鬼题目啊！一边想着，一边放下手中已捏湿的笔。真是糟糕，怎么会有这种天气，这种题目。过了一会儿，又重拾起笔。想出了解题思路，但并没有很开心。因为接下来的就是长长“漫无边际”的说明理由。写到一半，笔尽然没油了。本来就烦躁的心情更加是气不打一处来。
</w:t>
      </w:r>
    </w:p>
    <w:p/>
    <w:p>
      <w:pPr/>
      <w:r>
        <w:rPr>
          <w:rStyle w:val="myStyle"/>
        </w:rPr>
        <w:t xml:space="preserve">
	天公如此不作美啊！在嗔怒中，嗔怒地写完了那张试卷。那天，我在嗔怒中度过。真是事事不顺心！那漫长的夏日还在继续，我考得不错，心情也是棒棒的。做数学作业时，遇到一个难题，绞尽脑汁终于想出答案。“今天真给力！我尽然做出这忙难的题。”我有些喜悦。盛夏的暑气并未消散，不过我的心情棒极了。作业写得差不多了。想到这，更是多了份喜悦，少了份热气。我哼着小曲，一步一跳的走在路上，看着每一片叶子都是那样的可爱。
</w:t>
      </w:r>
    </w:p>
    <w:p/>
    <w:p>
      <w:pPr/>
      <w:r>
        <w:rPr>
          <w:rStyle w:val="myStyle"/>
        </w:rPr>
        <w:t xml:space="preserve">
	今年的暑假，我与去新疆旅游。一路的长途跋涉、舟车劳顿，我怎么也不开心起来，更是有些烦躁。母亲给我我看了父亲发来的一张图片和一段话。在浩如烟海的宇宙中，地球不过是一个不起眼的小点，一粒微尘。那么人类就是微尘中的微尘。何其渺小。但有些人却整天抱怨，自以为大，自以为是。把人放在太空，宇宙是多么渺小。又有何颜面去抱怨。看到这，又在想那活着的意义。是那么微不足道。放在时间长河中，人生不过短短几十载，活着有何意义。父亲又发来一句，“知道真相后，扔热爱生活”。
</w:t>
      </w:r>
    </w:p>
    <w:p/>
    <w:p>
      <w:pPr/>
      <w:r>
        <w:rPr>
          <w:rStyle w:val="myStyle"/>
        </w:rPr>
        <w:t xml:space="preserve">
	是啊！快乐是一天，烦恼是一天，何不快乐地过好每一天。在知道真相后，仍热爱生活。窗外的树木长得郁郁葱葱，路边的野花也迎风而舞。它们即使知道有一天会死去，可还是那样地努力茁壮成长。树更绿了，花更美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2023-06-16T19:12:38+08:00</dcterms:created>
  <dcterms:modified xsi:type="dcterms:W3CDTF">2023-06-16T19:12:38+08:00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