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毕业的实习报告范文（通用16篇）</w:t>
      </w:r>
    </w:p>
    <w:p/>
    <w:p/>
    <w:p>
      <w:pPr/>
      <w:r>
        <w:rPr>
          <w:rStyle w:val="myStyle"/>
        </w:rPr>
        <w:t xml:space="preserve">
	毕业的实习报告范文（通用16篇）
</w:t>
      </w:r>
    </w:p>
    <w:p/>
    <w:p>
      <w:pPr/>
      <w:r>
        <w:rPr>
          <w:rStyle w:val="myStyle"/>
        </w:rPr>
        <w:t xml:space="preserve">
	随着社会一步步向前发展，报告对我们来说并不陌生，其在写作上具有一定的窍门。那么一般报告是怎么写的呢？下面是小编帮大家整理的毕业的实习报告范文（通用16篇），欢迎大家分享。
</w:t>
      </w:r>
    </w:p>
    <w:p/>
    <w:p>
      <w:pPr/>
      <w:r>
        <w:rPr>
          <w:rStyle w:val="myStyle"/>
        </w:rPr>
        <w:t xml:space="preserve">
	读了三年的大学，然而大多数人对本专业的认识还是寥寥无几，在测控技术与仪器周围缠绕不定，在大二期末学院曾为我们组织了一个星期的见习，但由于当时所学知识涉及本专业知识不多，所看到的东西与本专业根本就很难联系起来，在很多同学心里面对于本专业一直很茫然。
</w:t>
      </w:r>
    </w:p>
    <w:p/>
    <w:p>
      <w:pPr/>
      <w:r>
        <w:rPr>
          <w:rStyle w:val="myStyle"/>
        </w:rPr>
        <w:t xml:space="preserve">
	今年暑假，学院本来是组织我们去上海实习，但由于突如其来的非典型疫症，使得全盘计划不得不重新来定。经过学院的努力，最终选择了顺德作为我们的实习基地。
</w:t>
      </w:r>
    </w:p>
    <w:p/>
    <w:p>
      <w:pPr/>
      <w:r>
        <w:rPr>
          <w:rStyle w:val="myStyle"/>
        </w:rPr>
        <w:t xml:space="preserve">
	什么是测控技术与仪器？本专业适合干哪方面的工作？本专业前途如何？带着这些问题，我们参加了这次的生产实习。
</w:t>
      </w:r>
    </w:p>
    <w:p/>
    <w:p>
      <w:pPr/>
      <w:r>
        <w:rPr>
          <w:rStyle w:val="myStyle"/>
        </w:rPr>
        <w:t xml:space="preserve">
	本次生产实习由查晓春、黄爱华和黎勉三个老师带领，测控专业总共四个班，150几人参加实习。6月30日出发去顺德，安住在顺德大良风城中学。
</w:t>
      </w:r>
    </w:p>
    <w:p/>
    <w:p>
      <w:pPr/>
      <w:r>
        <w:rPr>
          <w:rStyle w:val="myStyle"/>
        </w:rPr>
        <w:t xml:space="preserve">
	三年来第一次来到一个陌生的地方，真是一件令人兴奋的事情，我们住的中学环境很好，由于这是一所中学，又遇暑假，这里很静，真是学习的好地方，本人正好想在实习之余顺便的进行自己的网络工程师计划，这样可以让时间滴水不漏了。
</w:t>
      </w:r>
    </w:p>
    <w:p/>
    <w:p>
      <w:pPr/>
      <w:r>
        <w:rPr>
          <w:rStyle w:val="myStyle"/>
        </w:rPr>
        <w:t xml:space="preserve">
	本次实习预定是三个星期，但由于出现些预想不到的事情，最终把行程缩短为两个星期，而本次生产实习在教学计划是四个星期，所以剩下的两个星期必须在下学期补回！
</w:t>
      </w:r>
    </w:p>
    <w:p/>
    <w:p>
      <w:pPr/>
      <w:r>
        <w:rPr>
          <w:rStyle w:val="myStyle"/>
        </w:rPr>
        <w:t xml:space="preserve">
	两个星期的生产实习，我们去过了申菱空调设备有限公司、顺特电气有限公司、美的洗碗机公司、联塑科技实业有限公司、广东泓利机器有限公司、顺德科威电子有限公司、广东锻压机床厂等大型工厂，了解这些工厂的生产情况，与本专业有关的各种知识，各厂工人的工作情况等等。第一次亲身感受了所学知识与实际的应用，传感器在空调设备的应用了，电子技术在电子工业的应用了，精密机械制造在机器制造的应用了，等等理论与实际的相结合，让我们大开眼界。也是对以前所学知识的一个初审吧！这次生产实习对于我们以后学习、找工作也真是受益菲浅，在短短的两个星期中让我们初步让理性回到感性的重新认识，也让我们初步的认识这个社会，对于以后做人所应把握的方向也有所启发！
</w:t>
      </w:r>
    </w:p>
    <w:p/>
    <w:p>
      <w:pPr/>
      <w:r>
        <w:rPr>
          <w:rStyle w:val="myStyle"/>
        </w:rPr>
        <w:t xml:space="preserve">
	顺德是个美丽的地方，这里的交通路线四通八达，或许这就是顺德为什么一直保持全国百强县之首的原因吧！当然还有其体制是否健全原因，社会保障是否完善原因！这里也是我们初涉社会的开端，迈向美好而残酷的未来，我一直坚信自己的能力，即使人生路如顺德四通八达的公路，但方向只有一个，那就是前进，永不言弃，永不退缩！
</w:t>
      </w:r>
    </w:p>
    <w:p/>
    <w:p>
      <w:pPr/>
      <w:r>
        <w:rPr>
          <w:rStyle w:val="myStyle"/>
        </w:rPr>
        <w:t xml:space="preserve">
	毕业实习是学生大学学习阶段重要的实践性教学环节之一，通过实习学生将进一步了解社会，增强对社会主义现代化建设的责任感，使命感、实习期间，要求学生对企业（事业）单位的软件设计工作进行业务实践，使学生通过实习做到理论联系实际，充实和丰富所学的专业理论知识，培养发现问题，分析问题和解决问题的能力，为毕业后从事软件设计工作打下基础。
</w:t>
      </w:r>
    </w:p>
    <w:p/>
    <w:p>
      <w:pPr/>
      <w:r>
        <w:rPr>
          <w:rStyle w:val="myStyle"/>
        </w:rPr>
        <w:t xml:space="preserve">
	毕业实习有着它深刻的意义，也是大学生必经的体验，感谢学校能给我们提供机会，也感谢公司为我们提供条件。
</w:t>
      </w:r>
    </w:p>
    <w:p/>
    <w:p>
      <w:pPr/>
      <w:r>
        <w:rPr>
          <w:rStyle w:val="myStyle"/>
        </w:rPr>
        <w:t xml:space="preserve">
	Java是一种可以撰写跨平台应用软件的面向对象的程序设计语言，是由Sun Microsystems公司于1995年5月推出的Java程序设计语言和Java平台（即JavaSE， JavaEE， JavaME）的总称。Java 技术具有卓越的通用性、高效性、平台移植性和安全性，广泛应用于个人PC、数据中心、游戏控制台、科学超级计算机、移动电话和互联网，同时拥有全球最大的开发者专业社群。在全球云计算和移动互联网的产业环境下，Java更具备了显著优势和广阔前景。
</w:t>
      </w:r>
    </w:p>
    <w:p/>
    <w:p>
      <w:pPr/>
      <w:r>
        <w:rPr>
          <w:rStyle w:val="myStyle"/>
        </w:rPr>
        <w:t xml:space="preserve">
	而我们现在学习Java是我们课程中的必修课程，更是找一份好工作的必备技能，虽然实习为期才一周，但是给我们增长很多见识，了解了大型软件开发的过程。也学习了很多软件开发时一些技巧，更重要的是这次实习抛开了以前老师讲学生听的模式，这次老师边讲边带领我们编写程序，让我们能让学到的知识迅速巩固。
</w:t>
      </w:r>
    </w:p>
    <w:p/>
    <w:p>
      <w:pPr/>
      <w:r>
        <w:rPr>
          <w:rStyle w:val="myStyle"/>
        </w:rPr>
        <w:t xml:space="preserve">
	在中国软件专业人才培养工程（CSTP），北京智原教育基地。为期5天的培训我们熟练掌握基于java的Android主流3G开发技术，能够独立完成从手机终端到服务器端完整开发方案。使得能够掌握android相关领域基础知识，学会开发Android手机应用系统；掌握手机开发要点；培养基本的编程感觉。
</w:t>
      </w:r>
    </w:p>
    <w:p/>
    <w:p>
      <w:pPr/>
      <w:r>
        <w:rPr>
          <w:rStyle w:val="myStyle"/>
        </w:rPr>
        <w:t xml:space="preserve">
	在这5天时间里，我们学习了Android开发环境的搭建实现基于Android4.2SDK的开发环境，理解DDMS等常用Android手机开发工具Android中Activity的基本应用
</w:t>
      </w:r>
    </w:p>
    <w:p/>
    <w:p>
      <w:pPr/>
      <w:r>
        <w:rPr>
          <w:rStyle w:val="myStyle"/>
        </w:rPr>
        <w:t xml:space="preserve">
	了解Activity对于手机UI界面的关系，实现项目的UI界面的设计，理解Android开发中的resource各种资源Android的常用组件熟悉TeXtView、EditTeXt、Spinner、ListView等常用组件，实现基本功能。常用布局的实现基于项目，使用线性布局、盒式布局、相对布局等常用布局管理器Android中菜单的实现应用常见的三种手机菜单模式，学会实现定制菜单内容Android中监听的应用理解手机事件的监听，应用不同的监听事件来实现各种手机常见动作 学员在老师的指导下，完成项目的UI界面布局，实现基本的动作和监听，并传递数据。Android的高级组件的应用顶部菜单的动画效果，实现左右滑动信息提示框的应用Toast的应用，提示框的实现使用列表学会使用ListView，实现静态和动态两种不同的格式。Android对XML文件的解析能够使用XML数据源，抓取远端服务器上的开放数据。Intent的实现数据的传递。学会如何使用Intent来实现数据的绑定和在不同Activity之间的传递学员在老师的指导下，实现手机客户端的RSS新闻阅读器。
</w:t>
      </w:r>
    </w:p>
    <w:p/>
    <w:p>
      <w:pPr/>
      <w:r>
        <w:rPr>
          <w:rStyle w:val="myStyle"/>
        </w:rPr>
        <w:t xml:space="preserve">
	通过实习，培养我们综合运用已学知识Java语言的面向对象编程能力；培养我们动手能力；培养我们良好编程规范、编程方法；以便能较全面地理解、掌握和综合运用所学的知识，提高自身的编程能力；增强自己的团队协作意识，了解软件开发的思考角度和主要流程。为毕业之后能够更快地进入工作状态并且能够更好的工作，打好一定的基础
</w:t>
      </w:r>
    </w:p>
    <w:p/>
    <w:p>
      <w:pPr/>
      <w:r>
        <w:rPr>
          <w:rStyle w:val="myStyle"/>
        </w:rPr>
        <w:t xml:space="preserve">
	即将毕业了，通过这次毕业实习，让我们对找工作这事更有了信心。如果可以希望学校能在我们毕业之前再组织一些就业培训，让我们更了解公司开发过程。为毕业后从事软件设计工作打下基础。
</w:t>
      </w:r>
    </w:p>
    <w:p/>
    <w:p>
      <w:pPr/>
      <w:r>
        <w:rPr>
          <w:rStyle w:val="myStyle"/>
        </w:rPr>
        <w:t xml:space="preserve">
	一 前言
</w:t>
      </w:r>
    </w:p>
    <w:p/>
    <w:p>
      <w:pPr/>
      <w:r>
        <w:rPr>
          <w:rStyle w:val="myStyle"/>
        </w:rPr>
        <w:t xml:space="preserve">
	时间过的真快，转眼间，一年的实习时间马上就要结束了。还清楚的记得，一年前的今天，我们都奔波在学校的招聘会现场，挑选自己喜欢的工作。一年后的今天，我们将结束我们的实习期，拿到代表着结束我们十几年学习生涯的大学毕业证，开始真正的走向社会，去谱写自己的人生。在这对自己意义非凡的一年中，有汗水，有泪水，有欢笑，也有悲伤，但我想更多的应该是对自己的历练，对社会的认知和对人生的感悟，更是对自己今后奋斗的奠基石。因为在这一年中，我们洗去了学校里的懵懂和无知，多了些成熟和责任。
</w:t>
      </w:r>
    </w:p>
    <w:p/>
    <w:p>
      <w:pPr/>
      <w:r>
        <w:rPr>
          <w:rStyle w:val="myStyle"/>
        </w:rPr>
        <w:t xml:space="preserve">
	二 公司介绍
</w:t>
      </w:r>
    </w:p>
    <w:p/>
    <w:p>
      <w:pPr/>
      <w:r>
        <w:rPr>
          <w:rStyle w:val="myStyle"/>
        </w:rPr>
        <w:t xml:space="preserve">
	由于受全球金融危机的影响，工作比往年要难找的多，激烈的竞争带给自己很大的压力。刚开始并没有找到自己适合的工作，后来在老师和同学的介绍下，经过重重面试和筛选，最终找到了一家货运代理公司――辽宁港捷国际货运代理有限公司。它成立于一九八八年，是一家经营国际货物运输代理的大型跨国集团化货代公司，服务范围包括海洋运输代理、航空运输代理、海空联合运输代理、多式联合运输代理以及相关的所有服务。集团总部设于香港，同时在中国台湾、英国、巴拿马等设有分公司，实力雄厚；在美国迈阿密、中国大陆设有办事处。目前，中国大陆设有大连、北京、青岛、上海、厦门、深圳、广州等17家办事处。作为中国大陆办事处中发展最为迅速的一员，辽宁港捷国际货运代理有限公司青岛分公司满怀着热情，全身心的为客户提供全方位的服务；作为一个进取心旺盛、充满活力的企业，我们以敬业、明德、克己、廉洁、勤俭的企业精神要求自己； 作为一个服务性行业，我们服务细致、取价公道。
</w:t>
      </w:r>
    </w:p>
    <w:p/>
    <w:p>
      <w:pPr/>
      <w:r>
        <w:rPr>
          <w:rStyle w:val="myStyle"/>
        </w:rPr>
        <w:t xml:space="preserve">
	由于自己是学报关与国际货运专业，我被安排在公司的报关部从事报关员的工作。在这个公司，到处充满了人性化的管理。它根据员工的实际能力安排适合的工作，给员工一个充分发挥的的空间。我在这个公司的实习时间是从20xx年8月25日到20xx年5月20日。由于自己表现良好，现在已经和公司签订了劳动合同，成为了一名正式的员工。
</w:t>
      </w:r>
    </w:p>
    <w:p/>
    <w:p>
      <w:pPr/>
      <w:r>
        <w:rPr>
          <w:rStyle w:val="myStyle"/>
        </w:rPr>
        <w:t xml:space="preserve">
	三 工作内容
</w:t>
      </w:r>
    </w:p>
    <w:p/>
    <w:p>
      <w:pPr/>
      <w:r>
        <w:rPr>
          <w:rStyle w:val="myStyle"/>
        </w:rPr>
        <w:t xml:space="preserve">
	（一）报关
</w:t>
      </w:r>
    </w:p>
    <w:p/>
    <w:p>
      <w:pPr/>
      <w:r>
        <w:rPr>
          <w:rStyle w:val="myStyle"/>
        </w:rPr>
        <w:t xml:space="preserve">
	1、每天早上第一件事就是把集港信息记下来，这是一个好习惯。根据集港信息，就知道哪条船是着急截关的，也就知道哪票需要优先申报了。
</w:t>
      </w:r>
    </w:p>
    <w:p/>
    <w:p>
      <w:pPr/>
      <w:r>
        <w:rPr>
          <w:rStyle w:val="myStyle"/>
        </w:rPr>
        <w:t xml:space="preserve">
	2、整理报关单据，填制报关单，一般需要核销单、发票、装箱单、合同（青岛大港需要，黄岛不需要）、委托书，属于商检类的还需要通关单和其他的许可证等等。哪票少什么单据心里一定要有个数，在申报前要准备齐全。
</w:t>
      </w:r>
    </w:p>
    <w:p/>
    <w:p>
      <w:pPr/>
      <w:r>
        <w:rPr>
          <w:rStyle w:val="myStyle"/>
        </w:rPr>
        <w:t xml:space="preserve">
	3、edi录入，我们公司青岛有专门的录入员，黄岛要在edi系统的公司录入，像海丰或是鑫海。你要做的就是把填好的报关单（草单）交给录入员，录入员录入完毕后会打印一张作为核对的edi报关单给你，然后核对。一定要仔细，不能有任何的差错。
</w:t>
      </w:r>
    </w:p>
    <w:p/>
    <w:p>
      <w:pPr/>
      <w:r>
        <w:rPr>
          <w:rStyle w:val="myStyle"/>
        </w:rPr>
        <w:t xml:space="preserve">
	4、查询出口预配舱单，有的需要在海关大厅里的电脑里查询，有的则可以在edi系统中查询，只有有预配舱单，报关单才可以发送，否则系统会自动退单。
</w:t>
      </w:r>
    </w:p>
    <w:p/>
    <w:p>
      <w:pPr/>
      <w:r>
        <w:rPr>
          <w:rStyle w:val="myStyle"/>
        </w:rPr>
        <w:t xml:space="preserve">
	5、确定有预配舱单后，将核对无误的电子数据发送，当系统提示该单已接单时打印正式的纸质报关单。
</w:t>
      </w:r>
    </w:p>
    <w:p/>
    <w:p>
      <w:pPr/>
      <w:r>
        <w:rPr>
          <w:rStyle w:val="myStyle"/>
        </w:rPr>
        <w:t xml:space="preserve">
	6、将准备齐全的报关单据装订起来，盖章。装订单据从上到下的顺序为打印报关单第一联、手签联（打印报关单的二、三联夹在第一联和手签联中间，海关官员审查结束后退回）、报关委托书（自理的不用委托）、发票、装箱单。有通关单的通关单上写上报关单号（有的关员不要求可不写），放在报关委托书后面，有许可证的按要求填制许可证并把它订在通关单的后面。
</w:t>
      </w:r>
    </w:p>
    <w:p/>
    <w:p>
      <w:pPr/>
      <w:r>
        <w:rPr>
          <w:rStyle w:val="myStyle"/>
        </w:rPr>
        <w:t xml:space="preserve">
	7、盖章：报关单第一联和手签联上盖报关章，并且报关员签字。报关委托书上要盖经营单位和委托公司的公章，并相应签字。
</w:t>
      </w:r>
    </w:p>
    <w:p/>
    <w:p>
      <w:pPr/>
      <w:r>
        <w:rPr>
          <w:rStyle w:val="myStyle"/>
        </w:rPr>
        <w:t xml:space="preserve">
	8、递单：刚开始是扫描报关单号后排队等待接单，但后来海关系统出现问题就直接排队了，这样会快些。海关审核无误后放行，官员在报关单放行栏签字后退回打印报关单二、三联，这就是为什么上面要求那么装订单据的原因了。拿着退回的单子到海关大厅的电脑里查询放行信息。
</w:t>
      </w:r>
    </w:p>
    <w:p/>
    <w:p>
      <w:pPr/>
      <w:r>
        <w:rPr>
          <w:rStyle w:val="myStyle"/>
        </w:rPr>
        <w:t xml:space="preserve">
	（二）货物查验
</w:t>
      </w:r>
    </w:p>
    <w:p/>
    <w:p>
      <w:pPr/>
      <w:r>
        <w:rPr>
          <w:rStyle w:val="myStyle"/>
        </w:rPr>
        <w:t xml:space="preserve">
	进出口货物，除海关总署特准查验的以外，都应接受海关查验。查验的目的是核对报关单证所报内容与实际到货是否相符，有无错报、漏报、瞒报、伪报等情况，审查货物的进出口是否合法。当你在查询是否放行的时候，如果查询系统显示“审核等待中”，说明你的货物需要验货。这时你需要拿着报关单到海关指定的地方进行查验，一般是在港口里面的海关查验区。
</w:t>
      </w:r>
    </w:p>
    <w:p/>
    <w:p>
      <w:pPr/>
      <w:r>
        <w:rPr>
          <w:rStyle w:val="myStyle"/>
        </w:rPr>
        <w:t xml:space="preserve">
	1、你要到海关打单室根据报关单号查询你要验货的信息（如果是一票多箱要明确验哪个），需不需要过机或是称重。
</w:t>
      </w:r>
    </w:p>
    <w:p/>
    <w:p>
      <w:pPr/>
      <w:r>
        <w:rPr>
          <w:rStyle w:val="myStyle"/>
        </w:rPr>
        <w:t xml:space="preserve">
	2、到操作室（港内的单位不属于海关）根据箱量开出相应的查验单，经海关盖章后到港内客服。先到指点窗口填写一个申请单（一定写清电话，方便司机联系），连同查验单一起交给他们做系统，完后到交费处交上费用。
</w:t>
      </w:r>
    </w:p>
    <w:p/>
    <w:p>
      <w:pPr/>
      <w:r>
        <w:rPr>
          <w:rStyle w:val="myStyle"/>
        </w:rPr>
        <w:t xml:space="preserve">
	3、拿着交费后盖章的单子到派车处派车背箱。
</w:t>
      </w:r>
    </w:p>
    <w:p/>
    <w:p>
      <w:pPr/>
      <w:r>
        <w:rPr>
          <w:rStyle w:val="myStyle"/>
        </w:rPr>
        <w:t xml:space="preserve">
	4、箱子背到查验区后，再到打单室打出海关查验通知单，拿着通知单到派单室找当天值班科长把单子派给相应官员（需要过机或称重的要弄完后再派单）。
</w:t>
      </w:r>
    </w:p>
    <w:p/>
    <w:p>
      <w:pPr/>
      <w:r>
        <w:rPr>
          <w:rStyle w:val="myStyle"/>
        </w:rPr>
        <w:t xml:space="preserve">
	5、拿着单子找到官员和对应的武警，在武警的监督下开箱，找出要验的货物，开始查验，大多数情况下都是核对涉及退税问题的品名和归类。
</w:t>
      </w:r>
    </w:p>
    <w:p/>
    <w:p>
      <w:pPr/>
      <w:r>
        <w:rPr>
          <w:rStyle w:val="myStyle"/>
        </w:rPr>
        <w:t xml:space="preserve">
	6、查验没有问题，官员和武警在通知单上签字并封箱，你在最下一栏签字表明验货期间货物没有损坏，最后交给科长签字确认。
</w:t>
      </w:r>
    </w:p>
    <w:p/>
    <w:p>
      <w:pPr/>
      <w:r>
        <w:rPr>
          <w:rStyle w:val="myStyle"/>
        </w:rPr>
        <w:t xml:space="preserve">
	7、拿着签好字的通知单到打单室做放行，开出放行条。
</w:t>
      </w:r>
    </w:p>
    <w:p/>
    <w:p>
      <w:pPr/>
      <w:r>
        <w:rPr>
          <w:rStyle w:val="myStyle"/>
        </w:rPr>
        <w:t xml:space="preserve">
	8、拿着放行条和新的集港单到交费处交完费用从查验区直接把箱子集港就可以了。
</w:t>
      </w:r>
    </w:p>
    <w:p/>
    <w:p>
      <w:pPr/>
      <w:r>
        <w:rPr>
          <w:rStyle w:val="myStyle"/>
        </w:rPr>
        <w:t xml:space="preserve">
	四 实习心得
</w:t>
      </w:r>
    </w:p>
    <w:p/>
    <w:p>
      <w:pPr/>
      <w:r>
        <w:rPr>
          <w:rStyle w:val="myStyle"/>
        </w:rPr>
        <w:t xml:space="preserve">
	（一）一定要做个勤学好问的人
</w:t>
      </w:r>
    </w:p>
    <w:p/>
    <w:p>
      <w:pPr/>
      <w:r>
        <w:rPr>
          <w:rStyle w:val="myStyle"/>
        </w:rPr>
        <w:t xml:space="preserve">
	只有这样你的业务才能够熟练和精通，并且要积极好动，多和带你工作的同事帮忙，多付出就会有多的收获的，最重要的就是搞好人际关系和塑造自己的形象，因为在以后的工作中你是要经常和人打交道的，与客户，与官员。尤其是像我们在货代公司工作的，与人的关系处的好，而且自己的形象也不错，那就在以后的工作中会受到欢迎的，许多问题也就迎刃而解了。
</w:t>
      </w:r>
    </w:p>
    <w:p/>
    <w:p>
      <w:pPr/>
      <w:r>
        <w:rPr>
          <w:rStyle w:val="myStyle"/>
        </w:rPr>
        <w:t xml:space="preserve">
	（二）待遇问题
</w:t>
      </w:r>
    </w:p>
    <w:p/>
    <w:p>
      <w:pPr/>
      <w:r>
        <w:rPr>
          <w:rStyle w:val="myStyle"/>
        </w:rPr>
        <w:t xml:space="preserve">
	不管是哪里，新手的待遇大部分都不会很高，道理很简单，企业雇人为了叫他能为公司做事，更何况我们还是实习生。我们学到的理论都是源于实际的精华，但要把精华融入到实际当中就要一切从头开始，必须要有扎实的基本功。所以摆正心态是找工作和初期工作必需的素质，因为你不是独一无二的。待遇会随着你的能力的提高而提高，等你真地成为公司里独一无二的，那么你的工资自然也会独一无二。
</w:t>
      </w:r>
    </w:p>
    <w:p/>
    <w:p>
      <w:pPr/>
      <w:r>
        <w:rPr>
          <w:rStyle w:val="myStyle"/>
        </w:rPr>
        <w:t xml:space="preserve">
	（三）一个循序渐进的过程
</w:t>
      </w:r>
    </w:p>
    <w:p/>
    <w:p>
      <w:pPr/>
      <w:r>
        <w:rPr>
          <w:rStyle w:val="myStyle"/>
        </w:rPr>
        <w:t xml:space="preserve">
	新手的工作刚开始一般都会很“弱智”，跑个腿，递个单子，换个单子，查查舱单或者退税信息什么的。一天大部分的时间要么就是呆着没事做，要么就是东跑西跑。一定不要为这样的工作内容而感到苦恼和厌烦，每一个优秀的报关员都是从这一步走过来的。它会考验你的素质是否适应报关这份工作和是否适应这个公司，时间长了自然而然的会让你接触更多的东西。一定要记住：报关当中每一个步骤的失误都有可能导致很严重的后果。谁都不会轻易的把这么艰巨的任务交给一个不明实力的人去做。
</w:t>
      </w:r>
    </w:p>
    <w:p/>
    <w:p>
      <w:pPr/>
      <w:r>
        <w:rPr>
          <w:rStyle w:val="myStyle"/>
        </w:rPr>
        <w:t xml:space="preserve">
	（四）要有一个好的心态
</w:t>
      </w:r>
    </w:p>
    <w:p/>
    <w:p>
      <w:pPr/>
      <w:r>
        <w:rPr>
          <w:rStyle w:val="myStyle"/>
        </w:rPr>
        <w:t xml:space="preserve">
	不要为自己比别人干得多而感到不满，你要明白自己是在实习，事实上这样的机遇也是很难得，干得越多，积累的就越多，进步的也就越快。
</w:t>
      </w:r>
    </w:p>
    <w:p/>
    <w:p>
      <w:pPr/>
      <w:r>
        <w:rPr>
          <w:rStyle w:val="myStyle"/>
        </w:rPr>
        <w:t xml:space="preserve">
	五 意见和建议
</w:t>
      </w:r>
    </w:p>
    <w:p/>
    <w:p>
      <w:pPr/>
      <w:r>
        <w:rPr>
          <w:rStyle w:val="myStyle"/>
        </w:rPr>
        <w:t xml:space="preserve">
	通过一年的实习，结合自己在工作遇中到的问题和存在的不足，想对我院物流与报关专业提出如下的建议，希望能为以后的教学有所帮助和完善：
</w:t>
      </w:r>
    </w:p>
    <w:p/>
    <w:p>
      <w:pPr/>
      <w:r>
        <w:rPr>
          <w:rStyle w:val="myStyle"/>
        </w:rPr>
        <w:t xml:space="preserve">
	（一）从工作的内容上
</w:t>
      </w:r>
    </w:p>
    <w:p/>
    <w:p>
      <w:pPr/>
      <w:r>
        <w:rPr>
          <w:rStyle w:val="myStyle"/>
        </w:rPr>
        <w:t xml:space="preserve">
	有重点地完善对在校生的实际操作动手能力。在各个环节上容易出现什么问题，应注意哪些事项，有何具体的操作技巧。如模拟报关的实际业务流程：从接受客户的报关资料到填写预录入凭单，从预录入到复核发送，从订单到递单，从查验到海关放行。
</w:t>
      </w:r>
    </w:p>
    <w:p/>
    <w:p>
      <w:pPr/>
      <w:r>
        <w:rPr>
          <w:rStyle w:val="myStyle"/>
        </w:rPr>
        <w:t xml:space="preserve">
	（二）从工作的技术支持上
</w:t>
      </w:r>
    </w:p>
    <w:p/>
    <w:p>
      <w:pPr/>
      <w:r>
        <w:rPr>
          <w:rStyle w:val="myStyle"/>
        </w:rPr>
        <w:t xml:space="preserve">
	加强对新的应用软件如edi报关系统及中国电子口岸的学习和掌握，以适应现代化的大通关。
</w:t>
      </w:r>
    </w:p>
    <w:p/>
    <w:p>
      <w:pPr/>
      <w:r>
        <w:rPr>
          <w:rStyle w:val="myStyle"/>
        </w:rPr>
        <w:t xml:space="preserve">
	（三）从工作涉及的人际关系方面
</w:t>
      </w:r>
    </w:p>
    <w:p/>
    <w:p>
      <w:pPr/>
      <w:r>
        <w:rPr>
          <w:rStyle w:val="myStyle"/>
        </w:rPr>
        <w:t xml:space="preserve">
	提高对在校生的素质教育，既包括心理素质，又包括职业道德素质。逐步加强人际关系学的方法和技巧的学习和掌握。
</w:t>
      </w:r>
    </w:p>
    <w:p/>
    <w:p>
      <w:pPr/>
      <w:r>
        <w:rPr>
          <w:rStyle w:val="myStyle"/>
        </w:rPr>
        <w:t xml:space="preserve">
	六 后续
</w:t>
      </w:r>
    </w:p>
    <w:p/>
    <w:p>
      <w:pPr/>
      <w:r>
        <w:rPr>
          <w:rStyle w:val="myStyle"/>
        </w:rPr>
        <w:t xml:space="preserve">
	“宝剑锋从磨砺出，梅花香自苦寒来”。在今后的漫长工作历程中，我们只有不断地更新知识结构，积累工作经验，去接受实践工作的磨砺，才一定可以体会到工作成果的甜美和乐趣的。我深信，有了一年的实习经历，会让我们更加从容的去面对社会和以后所遇到的一切困难和挫折。因为我们已经慢慢的成熟和长大了。
</w:t>
      </w:r>
    </w:p>
    <w:p/>
    <w:p>
      <w:pPr/>
      <w:r>
        <w:rPr>
          <w:rStyle w:val="myStyle"/>
        </w:rPr>
        <w:t xml:space="preserve">
	最后，衷心地祝福母校明天更加辉煌！
</w:t>
      </w:r>
    </w:p>
    <w:p/>
    <w:p>
      <w:pPr/>
      <w:r>
        <w:rPr>
          <w:rStyle w:val="myStyle"/>
        </w:rPr>
        <w:t xml:space="preserve">
	20XX年X月，我结束了XX年的学习生涯怀揣着实现自我价值的渴望来到xxx工作实习。转眼间，XX的实习期即将过去，回想自己这段时间的经历与收获，我深深的感到在我今后的发展x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xx共同进行了xx网站的改造，使用全新的后台，使xx网站的功能更加的强大，管理更加的有条理和方便，取得了的社会效应。积极参加单位组织的各种活动，团结同事，养成了极强的团队互助精神。参加学习了“xx培训”，学习了“xx”建设的基本思想和方法。并在实践中掌握了xx建设软件“xx”的使用方法。所做的这些都是对自己一个极大的促进和提高。
</w:t>
      </w:r>
    </w:p>
    <w:p/>
    <w:p>
      <w:pPr/>
      <w:r>
        <w:rPr>
          <w:rStyle w:val="myStyle"/>
        </w:rPr>
        <w:t xml:space="preserve">
	经过几个月的实践和实习，我对未来充满了美好的憧憬，我要更进一步的要求自己。
</w:t>
      </w:r>
    </w:p>
    <w:p/>
    <w:p>
      <w:pPr/>
      <w:r>
        <w:rPr>
          <w:rStyle w:val="myStyle"/>
        </w:rPr>
        <w:t xml:space="preserve">
	首先继续学习，不断提升理论素养。在信息时代，学习是不断地汲取新信息，获得事业进步的动力。走上工作岗位后，我积极响应单位号召，结合工作实际，不断学习理论、业务知识和社会知识，用先进的理论武装头脑，用精良的业务知识提升能力，以广博的社会知识拓展视野， 努力实践，自觉进行角色转化。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其次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最后提高工作积极性和主动性，我们不管做什么事都要有激情。只有激情的圣火点燃了，才可以发挥自如，才可以做到最佳，才可以不留遗憾。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实习目的：
</w:t>
      </w:r>
    </w:p>
    <w:p/>
    <w:p>
      <w:pPr/>
      <w:r>
        <w:rPr>
          <w:rStyle w:val="myStyle"/>
        </w:rPr>
        <w:t xml:space="preserve">
	“物流”作为国民经济发展的动脉和基础产业，是一种新的生产力，是新的经济增长点。针对对这一物流形式学校利用浙科物流管理软件给我们一个更广泛的了解机会，软件中分公司总经理、调度中心、仓库中心、运输中心、四个角色来模拟现实的物流公司在一个模拟的市场环境中的实际操作。学生成立物流单位，各单位在同一市场下竞争来完成订单。通过路线优化、运输陪送、仓储规划、危险处理，加强实际业务操作能力。由教师控制和调整市场环境的各种因素来增加各物流公司操作难易度来增强学生实验兴趣，使学生增强市场应变能力，同时也使学生能更好的在实验的过程中与实际所学的物流知识相结合。
</w:t>
      </w:r>
    </w:p>
    <w:p/>
    <w:p>
      <w:pPr/>
      <w:r>
        <w:rPr>
          <w:rStyle w:val="myStyle"/>
        </w:rPr>
        <w:t xml:space="preserve">
	实习过程：
</w:t>
      </w:r>
    </w:p>
    <w:p/>
    <w:p>
      <w:pPr/>
      <w:r>
        <w:rPr>
          <w:rStyle w:val="myStyle"/>
        </w:rPr>
        <w:t xml:space="preserve">
	系统基础知识了解：
</w:t>
      </w:r>
    </w:p>
    <w:p/>
    <w:p>
      <w:pPr/>
      <w:r>
        <w:rPr>
          <w:rStyle w:val="myStyle"/>
        </w:rPr>
        <w:t xml:space="preserve">
	通过对机房里计算机中物流实训上机手册的阅读，基本了解上机模拟实训的步骤，流程，各个只能部门的业务范围与操作。
</w:t>
      </w:r>
    </w:p>
    <w:p/>
    <w:p>
      <w:pPr/>
      <w:r>
        <w:rPr>
          <w:rStyle w:val="myStyle"/>
        </w:rPr>
        <w:t xml:space="preserve">
	公司总经理：
</w:t>
      </w:r>
    </w:p>
    <w:p/>
    <w:p>
      <w:pPr/>
      <w:r>
        <w:rPr>
          <w:rStyle w:val="myStyle"/>
        </w:rPr>
        <w:t xml:space="preserve">
	合同管理、总经理通过系统中合同的招标进行报价，若中标可对合同签订。订单的受理；针对系统发放的订单（托运单，发运单）进行接受或拒绝处理，并把信息发给调度中心，由调度中心对订单进行处理。物流设备管理；首先要租借，自建，购买仓库将信息发于仓库中心进行仓库分配，购买或租借卡车，招聘司机，搬运工等。还要开通各种运输路线，进行财务管理。
</w:t>
      </w:r>
    </w:p>
    <w:p/>
    <w:p>
      <w:pPr/>
      <w:r>
        <w:rPr>
          <w:rStyle w:val="myStyle"/>
        </w:rPr>
        <w:t xml:space="preserve">
	调度中心：
</w:t>
      </w:r>
    </w:p>
    <w:p/>
    <w:p>
      <w:pPr/>
      <w:r>
        <w:rPr>
          <w:rStyle w:val="myStyle"/>
        </w:rPr>
        <w:t xml:space="preserve">
	对总经理发送过来的货运单，托运单进行处理，对货运单进行补货将货源信息发布于仓库中心进行补货，对托运单进行暂存入库或直接生成运输单将信息发送至运输中心，另外调度中心还担有信息查询、风险管理、报表、财务结算等职能。
</w:t>
      </w:r>
    </w:p>
    <w:p/>
    <w:p>
      <w:pPr/>
      <w:r>
        <w:rPr>
          <w:rStyle w:val="myStyle"/>
        </w:rPr>
        <w:t xml:space="preserve">
	仓库中心：
</w:t>
      </w:r>
    </w:p>
    <w:p/>
    <w:p>
      <w:pPr/>
      <w:r>
        <w:rPr>
          <w:rStyle w:val="myStyle"/>
        </w:rPr>
        <w:t xml:space="preserve">
	首先对总经理发送来的仓库信息进行仓库设定、对调度中心发送过来的信息进行入库操作（入库通知―运输单确认―入库卸货―开具入库单）、出库操作（出库通知―出库备货―运输单确认―出库装货―开具出库单―发货）、另外还但当这货物存放、拣货装配、货物移库、库存查询、仓库盘点、增值业务、财务结算、报表统计等工作。
</w:t>
      </w:r>
    </w:p>
    <w:p/>
    <w:p>
      <w:pPr/>
      <w:r>
        <w:rPr>
          <w:rStyle w:val="myStyle"/>
        </w:rPr>
        <w:t xml:space="preserve">
	运输中心：
</w:t>
      </w:r>
    </w:p>
    <w:p/>
    <w:p>
      <w:pPr/>
      <w:r>
        <w:rPr>
          <w:rStyle w:val="myStyle"/>
        </w:rPr>
        <w:t xml:space="preserve">
	对调度中心发送的运输单处理、车辆管理（是否要采用其他公司的回程车）、当所用的车源不足时向总经理请求购买或改变运输方式。对司机管理的要认清是否有相匹配的司机，车辆提醒、风险管理、报表等。
</w:t>
      </w:r>
    </w:p>
    <w:p/>
    <w:p>
      <w:pPr/>
      <w:r>
        <w:rPr>
          <w:rStyle w:val="myStyle"/>
        </w:rPr>
        <w:t xml:space="preserve">
	实习小结：
</w:t>
      </w:r>
    </w:p>
    <w:p/>
    <w:p>
      <w:pPr/>
      <w:r>
        <w:rPr>
          <w:rStyle w:val="myStyle"/>
        </w:rPr>
        <w:t xml:space="preserve">
	经过这几天对物流管理上机模拟软件的学习，我们了解到物流工作的复杂性，但在在此实习中充分了解物流企业相关的运营操作程序，增强感性认识，并可从中进一步了解、巩固与深化已经学过的理论知识了解运作方式，将我们所学到的专业知识和具体实践相结合，以提高我们的专业综合素质和能力，当然也为了让我们对物流公司的运营状况有一个整体的了解，对中国物流行业的发展状况有一个比较全面的认识，增强我们对所学专业的认识，提高学习专业知识的兴趣，切身体会到工作中不同当事人面临的具体工作与他们之间的互动关系，对针对这些操作每天都有不同的心得体会，而且发现了不同的问题，使我们在实习中充分发挥主观能动性，真正理解并吸收课堂中所学到的知识，为将来走上工作岗位打下良好基础。
</w:t>
      </w:r>
    </w:p>
    <w:p/>
    <w:p>
      <w:pPr/>
      <w:r>
        <w:rPr>
          <w:rStyle w:val="myStyle"/>
        </w:rPr>
        <w:t xml:space="preserve">
	最后想补充的是，我会继续努力，再学好专业知识的基础上，充分利用资源，争取把实践做好。
</w:t>
      </w:r>
    </w:p>
    <w:p/>
    <w:p>
      <w:pPr/>
      <w:r>
        <w:rPr>
          <w:rStyle w:val="myStyle"/>
        </w:rPr>
        <w:t xml:space="preserve">
	实习时间：20xx年3月5日――20xx年4月30日。
</w:t>
      </w:r>
    </w:p>
    <w:p/>
    <w:p>
      <w:pPr/>
      <w:r>
        <w:rPr>
          <w:rStyle w:val="myStyle"/>
        </w:rPr>
        <w:t xml:space="preserve">
	实习地点：大连保税区锐特汽车配件有限公司。
</w:t>
      </w:r>
    </w:p>
    <w:p/>
    <w:p>
      <w:pPr/>
      <w:r>
        <w:rPr>
          <w:rStyle w:val="myStyle"/>
        </w:rPr>
        <w:t xml:space="preserve">
	实习目的：通过实习了解社会、接触实际，获得与专业有关的实际知识和专业技能，在实践中检验所学专业知识。
</w:t>
      </w:r>
    </w:p>
    <w:p/>
    <w:p>
      <w:pPr/>
      <w:r>
        <w:rPr>
          <w:rStyle w:val="myStyle"/>
        </w:rPr>
        <w:t xml:space="preserve">
	伴着校园里日渐浓郁的花香，我知道我的四年大学生涯已经接近尾声。毕业前的最后一个学期，这次校外实习将是我在大学中要上的最后一堂课，回想起55天的实习生活，感慨良多。
</w:t>
      </w:r>
    </w:p>
    <w:p/>
    <w:p>
      <w:pPr/>
      <w:r>
        <w:rPr>
          <w:rStyle w:val="myStyle"/>
        </w:rPr>
        <w:t xml:space="preserve">
	一、实习公司概况
</w:t>
      </w:r>
    </w:p>
    <w:p/>
    <w:p>
      <w:pPr/>
      <w:r>
        <w:rPr>
          <w:rStyle w:val="myStyle"/>
        </w:rPr>
        <w:t xml:space="preserve">
	20xx年3月5日，我经同学介绍来到了大连保税区锐特汽车配件有限公司进行为期近两个月的实习。这家公司注册于20xx年，是一家年轻私营企业。总经理迟长良，公司的团队规模20多人，固定资产400万人民币。公司的主要业务是面向北美地区出口汽车配件，包括活塞、汽缸、减震器、车桥弹簧、轴承、雨刮片、液力传向泵、汽车前大灯、转向灯、尾灯、风扇、水箱、、变速箱、机油表、柴油表、继电器、油气软管、刹车蹄铁拉簧、喷油嘴、飞轮、机油散热器、轮胎钢圈、万向节、导流罩等等，产品供应商主要为山东省各个汽车配件生产厂家。
</w:t>
      </w:r>
    </w:p>
    <w:p/>
    <w:p>
      <w:pPr/>
      <w:r>
        <w:rPr>
          <w:rStyle w:val="myStyle"/>
        </w:rPr>
        <w:t xml:space="preserve">
	该公司为私营股份制企业，规模并不大，但业务量并不小，且业绩优秀。这是在我国外贸经营权放开以后的一种十分普遍的现象，从事进出口活动的公司由原来的国营或国有企业转变为私营企业；由大型企业转变为中小型企业。这种规模和体制的企业在从事外贸经营活动中往往更为灵活，实际业务中存在一定弹性，但同时要求员工在业务中从头跟到尾，对其综合业务能力要求更高。
</w:t>
      </w:r>
    </w:p>
    <w:p/>
    <w:p>
      <w:pPr/>
      <w:r>
        <w:rPr>
          <w:rStyle w:val="myStyle"/>
        </w:rPr>
        <w:t xml:space="preserve">
	二、实习情况
</w:t>
      </w:r>
    </w:p>
    <w:p/>
    <w:p>
      <w:pPr/>
      <w:r>
        <w:rPr>
          <w:rStyle w:val="myStyle"/>
        </w:rPr>
        <w:t xml:space="preserve">
	1、熟悉公司情况，了解公司业务。进入公司以后，我被分配到业务部工作。第一天上班，行政总管兼总会计师李姐带我认识公司迟总经理以及业务部、财会部、物流部的各位同仁。初出茅庐的我在羞涩中认识了诸位同事前辈，心中充满了好奇和紧张，在迟总鼓励的微笑中我暗暗下定决心，在这短暂的50多天中，一定要做出一份漂亮的成绩来证明给自己看。
</w:t>
      </w:r>
    </w:p>
    <w:p/>
    <w:p>
      <w:pPr/>
      <w:r>
        <w:rPr>
          <w:rStyle w:val="myStyle"/>
        </w:rPr>
        <w:t xml:space="preserve">
	刚加入公司的这段时间，我主要是在熟悉自己所要出口的产品。由于公司没有生产实体，我便通过刻着汽车配件图片的光盘，汽车配件报价单的产品数据以及公司样品间的数以千计的产品样品，来逐渐了解和熟悉我所经营的产品。当我第一次踏进我们公司的样品间时，我顿时被眼前数以千计的样品所震撼，晚上回家一闭上自己的眼睛，眼前全是这些样品的样子。几天之后，这种感觉才逐渐消失。经过近一个星期的学习，使我对汽车配件的种类和性能有了进一步的了解，这对今后我与外商的实际接洽帮助很大。
</w:t>
      </w:r>
    </w:p>
    <w:p/>
    <w:p>
      <w:pPr/>
      <w:r>
        <w:rPr>
          <w:rStyle w:val="myStyle"/>
        </w:rPr>
        <w:t xml:space="preserve">
	2、与其它员工合作，接触核心业务。在经过了对公司业务了解、熟悉的磨合期之后，紧接着我被安排做跟单。跟单有两种，一种是我们俗称为“甩手跟单”，自己的上司第一次和客户洽谈好客户所需的产品后，其他的一切事情由跟单人员负责。第二种为我们俗称为“琐碎跟单”，自己的上司负责和客户沟通，跟单人
</w:t>
      </w:r>
    </w:p>
    <w:p/>
    <w:p>
      <w:pPr/>
      <w:r>
        <w:rPr>
          <w:rStyle w:val="myStyle"/>
        </w:rPr>
        <w:t xml:space="preserve">
	员负责和工厂联系样品，并把样品到达以后发给客户。当客户发过来订单时，负责和工厂起草合同、制作箱单、发票、提单等和信用证有关的文件，并且需要不时和工厂联系，监督工厂的生产进度，产品完成时到工厂验货，当货物被运至大连大窑湾港时，要到现场监管装卸，总之一切琐碎的事情均由跟单人员负责。我们公司大多属于后者――琐碎跟单。
</w:t>
      </w:r>
    </w:p>
    <w:p/>
    <w:p>
      <w:pPr/>
      <w:r>
        <w:rPr>
          <w:rStyle w:val="myStyle"/>
        </w:rPr>
        <w:t xml:space="preserve">
	我的第一笔单子，是迟总带我做的。迟总的一个底特律客户在我公司订购了1200件轿车液力转向泵，接单的是山东的一家工厂。首先由我起草了一份我公司和这家工厂的购销合同，几经修改之后定稿，由经迟总签字盖章后，我传真至工厂，工厂把法人代表签完字盖完章的合同回传至我公司，同时我司把合同金额的30%作为预付款打入对方的账号后，此合同即告生效，而客人通过花旗银行出具的信用证我已于5天前收到。
</w:t>
      </w:r>
    </w:p>
    <w:p/>
    <w:p>
      <w:pPr/>
      <w:r>
        <w:rPr>
          <w:rStyle w:val="myStyle"/>
        </w:rPr>
        <w:t xml:space="preserve">
	在此后的一段时间内我不时和厂家电话联系，询问产品的生产进度，由于这家工厂规模很大，设施齐全，生产效率很高，45天的合同交货期，工厂只用了不到20天的时间，就交货了。我在工厂已经生产完80%的产品时受客户的委托，我和李姐代表我公司去工厂验货。有的客户要80%验货，有的要100%验货。所谓的80%验货就是指，当产品已经包装完80%时，派人到工厂去进行抽样检验，具体抽样几箱产品因人而异。100%验货以此类推。在4月2日早上我们从大连踏上了开往山东烟台的客轮，经过将近8个小时的海上颠簸，来到了烟台，然后转乘客车来到了这家工厂，受到了工厂业务员的热情接待。时间紧迫，一阵寒暄之后，我们在工厂业务员的带领下来到了工厂的仓库，在抽样检验了十几箱产品后李姐发现液力转向泵的接口处的橡胶垫的厚度不符合合同要求，太薄，不符合合同要求，所有已经包装完毕的产品必须全部启封，更换更厚的橡胶垫。虽然这种事情谁都不愿意看到，但是为了认真履行合同，避免被客户索赔，必须这样做。看着工厂业务员愁眉苦脸地指挥工人拆箱，这时的我才真正体会到了合同的那种无可抗拒的约束力，剩余20%的产品全部使用相同规格的橡胶垫，换装过程比较顺利。当这批产品于4月9日到达大窑湾港时，为了避免工人野蛮装卸，导致货损，我在现场监督港口工人的装货。一天装货完毕，当自己疲惫的倒在宿舍床上时，我才真正的体会到从事国际贸易工作的艰辛。装船以后，我们及时向买方发出了装船通知以利于对方接货并据此办理保险，然后再将清洁的海运提单送抵银行收取货款，这笔单子终于告一段落。
</w:t>
      </w:r>
    </w:p>
    <w:p/>
    <w:p>
      <w:pPr/>
      <w:r>
        <w:rPr>
          <w:rStyle w:val="myStyle"/>
        </w:rPr>
        <w:t xml:space="preserve">
	3、参加广交会。经过了一个多月的认真学习，我对公司的主要业务流程已经有了初步了解，由于平时的良好表现，公司特批我于四月中旬和公司的9名其他员工一起参加即将举行的广交会。
</w:t>
      </w:r>
    </w:p>
    <w:p/>
    <w:p>
      <w:pPr/>
      <w:r>
        <w:rPr>
          <w:rStyle w:val="myStyle"/>
        </w:rPr>
        <w:t xml:space="preserve">
	广交会一期的时间是4月15日至4月20日，我们于4月13日乘飞机飞往广州开始布展。我们的展位位于广州市越秀公园附近的流花馆。只有一天半的时间布展，时间很紧张，我们公司有八个展位，我和同事们忙着在已经装修好的展位上悬挂产品图片、摆放汽车配件、在醒目的位置放置一台电视机和DVD机，电视中不断的播放着我们公司的宣传片和对我公司所经营的汽车配件的介绍。我们在展会提供的玻璃茶几上，摆上我们公司的样品册以及刻着参展产品图片的光盘。蓄势待发，准备迎接第二天的广交会。
</w:t>
      </w:r>
    </w:p>
    <w:p/>
    <w:p>
      <w:pPr/>
      <w:r>
        <w:rPr>
          <w:rStyle w:val="myStyle"/>
        </w:rPr>
        <w:t xml:space="preserve">
	十五日展会开始后，整个流花馆挤满了来自世界各地的客商，有的客户进来后有的问了几款产品的价格就匆匆离去，有的拿了我们放在桌子上名片盒子里的名片和CD离开了，还有的详细问了多款汽车配件的价格，留下自己的名片让我做一份报价单Email给他们，还有的现场就下订单。有很多客户会带着国内的委
</w:t>
      </w:r>
    </w:p>
    <w:p/>
    <w:p>
      <w:pPr/>
      <w:r>
        <w:rPr>
          <w:rStyle w:val="myStyle"/>
        </w:rPr>
        <w:t xml:space="preserve">
	托人参加展会，充当翻译和跟单人员，各种客户让人应接不暇。
</w:t>
      </w:r>
    </w:p>
    <w:p/>
    <w:p>
      <w:pPr/>
      <w:r>
        <w:rPr>
          <w:rStyle w:val="myStyle"/>
        </w:rPr>
        <w:t xml:space="preserve">
	短短的五天时间转瞬即逝，21日回到大连后我就开始不断接到客户的询价，我会随即报价给他们，这其中我影响最深的是一位比较有代表性的美国犹太人客人，在展会上我给他报价的时候我对他说“This is the best price”可是他板着脸对我说：”This is my first price”然后他的中国代理人说，我们需要几件产品作为样品，我随即给工厂下样品单，让工厂赶制作为样品的汽车配件，然后用DHL快递至广州他的中国委托人处拼装了一个20尺集装箱运至美国洛杉矶。
</w:t>
      </w:r>
    </w:p>
    <w:p/>
    <w:p>
      <w:pPr/>
      <w:r>
        <w:rPr>
          <w:rStyle w:val="myStyle"/>
        </w:rPr>
        <w:t xml:space="preserve">
	当这位美国客人得到正式的报价后，决定购买变速箱、机油表、轮胎钢圈三款产品，数量为每款1500个。他希望采用D/P的付款方式，因为D/P对我们来讲风险太大，我们倾向于使用30%T/T的付款方式。在我的不断努力之下，最终他答应了以30%T/T的方式付款，分两批走货，第一批货的变速箱和油表属于不同的工厂，所以我要协调两个生产厂家的交货日期以保证按时交货。由于实习期已经接近尾声，我急于在实习期结束前把货发走，在得到两家工厂的口头承诺后便据此日期租船订舱了，可是由于其中一家工厂突然间断电，无法生产导致不能按时交货，我只好改签了船期，使公司面临着一笔不小的损失。后来还是由李姐出面帮我在厂家、船务公司和买方之间协商，才使我们的损失降到了最低。我也得到了一次深刻的教训。
</w:t>
      </w:r>
    </w:p>
    <w:p/>
    <w:p>
      <w:pPr/>
      <w:r>
        <w:rPr>
          <w:rStyle w:val="myStyle"/>
        </w:rPr>
        <w:t xml:space="preserve">
	三、实习体会
</w:t>
      </w:r>
    </w:p>
    <w:p/>
    <w:p>
      <w:pPr/>
      <w:r>
        <w:rPr>
          <w:rStyle w:val="myStyle"/>
        </w:rPr>
        <w:t xml:space="preserve">
	通过55天的学习、实践以及不断的虚心求教，我逐渐熟悉了完成一笔国际贸易合同所需的程序，了解了在商业谈判中应注意的问题，以及在产品出口的各个环节中应防范的风险等。回首这近两个月来的实习经历，我深切体会到学必须致用，理论必须联系实践的道理，也深切感受到了自己的不足：比如专业知识不牢固，以致经常会出现工作上的差错；其次，外语的基础薄弱限制了我和客户的交流。同时感受到在社会上工作，需要多和人沟通交流，比如自己的供应商、客户、同事等，良好的人际关系将会对自己的事业有很大的帮助。
</w:t>
      </w:r>
    </w:p>
    <w:p/>
    <w:p>
      <w:pPr/>
      <w:r>
        <w:rPr>
          <w:rStyle w:val="myStyle"/>
        </w:rPr>
        <w:t xml:space="preserve">
	非常感谢锐特的领导和员工对我这次实习的大力支持与帮助，对于初出茅庐的我，这次与实际外贸业务的亲密接触让我实实在在的学到了很多东西。作为一个国际贸易专业的学生，这次实习给了我一个真正理论结合实践的机会，让我更加透彻的理解和掌握了在课堂上所学到的专业知识，并清楚地认识到了自身的问题和不足。这在我今后学习的道路上将是一笔宝贵的财富，使我受益终身。
</w:t>
      </w:r>
    </w:p>
    <w:p/>
    <w:p>
      <w:pPr/>
      <w:r>
        <w:rPr>
          <w:rStyle w:val="myStyle"/>
        </w:rPr>
        <w:t xml:space="preserve">
	本人从开始工作到现在已有一年半的时间，在这期间，我学到了许多，也悟到了许多。主要有以下几点：
</w:t>
      </w:r>
    </w:p>
    <w:p/>
    <w:p>
      <w:pPr/>
      <w:r>
        <w:rPr>
          <w:rStyle w:val="myStyle"/>
        </w:rPr>
        <w:t xml:space="preserve">
	1、扎实的专业知识是你提高工作水平的坚实基础。在学校学习专业知识时，可能感觉枯燥无味，但当你工作以后，你才会发现专业知识是多么的重要、如我学的机电一体化。机械原理，机械制图，电气知识这些是必须知道的，因为在日常工作中要处处用到。但我要想提高我的工作效率，工作质量，这些知识只是知道是远远不行的，而是要精通。做为生产技术，在我们公司来说就是设备方面的权威，若没有扎实的`机械知识，在这方面你怎能服人那遇到设备问题怎能快速有效的解决呢？
</w:t>
      </w:r>
    </w:p>
    <w:p/>
    <w:p>
      <w:pPr/>
      <w:r>
        <w:rPr>
          <w:rStyle w:val="myStyle"/>
        </w:rPr>
        <w:t xml:space="preserve">
	2、学好一门外语是你增加工资的资本。学我们机电这一行的，也就是理科生，不注重外语的学习，只要是考试能通过就可以了，而没有想到在以后的工作中会用到。你在一外资企业工作，不会一门外语是行不通的，不会外语，你就无法和老板交流，沟通。你只能闷着头的干（和一个哑巴没有什么区别）。干了什么？干的怎么样？老板根本不知道，那他怎么认可你呢？你在这个公司又怎么发展？
</w:t>
      </w:r>
    </w:p>
    <w:p/>
    <w:p>
      <w:pPr/>
      <w:r>
        <w:rPr>
          <w:rStyle w:val="myStyle"/>
        </w:rPr>
        <w:t xml:space="preserve">
	3、不但有良好的工作态度，而且要有很好的表现力。中国有句俗语："踏踏实实做人，老老实实做事。"在今天，只是老老实实，勤勤恳恳做事是不够的，你还要学会适时地，恰当地表现自己。让老板知道你做了什么，让老板知道你的存在是必要的！这样你才有发展的的可能，别人才会认可你，承认你！
</w:t>
      </w:r>
    </w:p>
    <w:p/>
    <w:p>
      <w:pPr/>
      <w:r>
        <w:rPr>
          <w:rStyle w:val="myStyle"/>
        </w:rPr>
        <w:t xml:space="preserve">
	4、团结协作，善于沟通。团结协作指的是部门内部。你这个部门肯定不止你一个人，作为部门担当，你若想把本部门的事做的出色，那你必须把部门成员团结起来，发挥集体的力量，那样才能事半功倍！善于沟通是指部门之间。任何一个公司都是由众多部门组成的。部门之间的沟通是必要的也是必须的。像我们公司，工场包括制造课，生产技术课，质量课和生管课。我们生技课是为制造课提供技术指导和设备维护的服务的；我们做的初品（试生产品）又要经过质量课检验合格后才能量产；生管发行新产品看板时又要委托我们先做初品等等。和任何一个部门沟通不好都会遇到不必要的麻烦。所以，团结、沟通是非常必要的！总之，用知识武装起自己来，学会做人，学会做事。
</w:t>
      </w:r>
    </w:p>
    <w:p/>
    <w:p>
      <w:pPr/>
      <w:r>
        <w:rPr>
          <w:rStyle w:val="myStyle"/>
        </w:rPr>
        <w:t xml:space="preserve">
	实习单位：
</w:t>
      </w:r>
    </w:p>
    <w:p/>
    <w:p>
      <w:pPr/>
      <w:r>
        <w:rPr>
          <w:rStyle w:val="myStyle"/>
        </w:rPr>
        <w:t xml:space="preserve">
	xx纺织机械厂。
</w:t>
      </w:r>
    </w:p>
    <w:p/>
    <w:p>
      <w:pPr/>
      <w:r>
        <w:rPr>
          <w:rStyle w:val="myStyle"/>
        </w:rPr>
        <w:t xml:space="preserve">
	实习时间：
</w:t>
      </w:r>
    </w:p>
    <w:p/>
    <w:p>
      <w:pPr/>
      <w:r>
        <w:rPr>
          <w:rStyle w:val="myStyle"/>
        </w:rPr>
        <w:t xml:space="preserve">
	20xx年3月2日到3月9日。
</w:t>
      </w:r>
    </w:p>
    <w:p/>
    <w:p>
      <w:pPr/>
      <w:r>
        <w:rPr>
          <w:rStyle w:val="myStyle"/>
        </w:rPr>
        <w:t xml:space="preserve">
	一、实习中所涉及的自动化领域的复杂工程问题描述
</w:t>
      </w:r>
    </w:p>
    <w:p/>
    <w:p>
      <w:pPr/>
      <w:r>
        <w:rPr>
          <w:rStyle w:val="myStyle"/>
        </w:rPr>
        <w:t xml:space="preserve">
	此次实习的地点为天津宏大纺织机械厂，这家主要生产粗纱机，粗纱工序的目的是将末并后的熟条加工成不同支数和不同捻度的粗纱，以供细纱使用。粗纱及时通过罗拉的牵伸锭翼的旋转筒管的卷绕和龙筋的升降来达到这一目的的传统粗纱机的传动比较复杂，如何在保证产品质量的前提下，使机器更可靠，结构更简单，操作更方便是粗纱机的主要研究目标。
</w:t>
      </w:r>
    </w:p>
    <w:p/>
    <w:p>
      <w:pPr/>
      <w:r>
        <w:rPr>
          <w:rStyle w:val="myStyle"/>
        </w:rPr>
        <w:t xml:space="preserve">
	从90年代起，随着科学技术的发展，变频技术PLC技术在纺织机械上的不断应用，国内外厂家对粗纱机的传动进行了大胆的尝试。机电一体化的程度高低决定了技术是否取得了进步，电脑控制无锥轮粗纱机便是研究的方向。
</w:t>
      </w:r>
    </w:p>
    <w:p/>
    <w:p>
      <w:pPr/>
      <w:r>
        <w:rPr>
          <w:rStyle w:val="myStyle"/>
        </w:rPr>
        <w:t xml:space="preserve">
	二、对复杂工程问题的解决思路
</w:t>
      </w:r>
    </w:p>
    <w:p/>
    <w:p>
      <w:pPr/>
      <w:r>
        <w:rPr>
          <w:rStyle w:val="myStyle"/>
        </w:rPr>
        <w:t xml:space="preserve">
	在工业控制计算机内建立四台机电输出速度和纺纱张力的数学模型，取代传统机械结构采用的锥轮及其控制成型装置张力微调差速箱等，可以是机构大大简化，其目的可以方便维护和维修，减少了容易出现故障的相关部分，大大提高设备的可靠性。
</w:t>
      </w:r>
    </w:p>
    <w:p/>
    <w:p>
      <w:pPr/>
      <w:r>
        <w:rPr>
          <w:rStyle w:val="myStyle"/>
        </w:rPr>
        <w:t xml:space="preserve">
	使用人机对话，更换品种时极为方便，并且计算机数据库中可以储备上千种纺纱工艺，取消了升降变换齿轮，捻度变换齿轮成型变换齿轮，不仅结构简化了，也节省了调整的时间。
</w:t>
      </w:r>
    </w:p>
    <w:p/>
    <w:p>
      <w:pPr/>
      <w:r>
        <w:rPr>
          <w:rStyle w:val="myStyle"/>
        </w:rPr>
        <w:t xml:space="preserve">
	采用实现触摸屏，可以很方便的输入修订的相关数据，可随时了解机械运转过程中的多种数据信息。
</w:t>
      </w:r>
    </w:p>
    <w:p/>
    <w:p>
      <w:pPr/>
      <w:r>
        <w:rPr>
          <w:rStyle w:val="myStyle"/>
        </w:rPr>
        <w:t xml:space="preserve">
	采用微机微调张力技术，可在生产过程中通过设定调节大中小张力以适应不同的温度条件下的纺纱要求。
</w:t>
      </w:r>
    </w:p>
    <w:p/>
    <w:p>
      <w:pPr/>
      <w:r>
        <w:rPr>
          <w:rStyle w:val="myStyle"/>
        </w:rPr>
        <w:t xml:space="preserve">
	采用伺服电机直接换向，取消传统的换向机构采用齿型带传动，4锭一组同步带由一对螺旋齿轮传动。
</w:t>
      </w:r>
    </w:p>
    <w:p/>
    <w:p>
      <w:pPr/>
      <w:r>
        <w:rPr>
          <w:rStyle w:val="myStyle"/>
        </w:rPr>
        <w:t xml:space="preserve">
	三、解决方案合理性论述
</w:t>
      </w:r>
    </w:p>
    <w:p/>
    <w:p>
      <w:pPr/>
      <w:r>
        <w:rPr>
          <w:rStyle w:val="myStyle"/>
        </w:rPr>
        <w:t xml:space="preserve">
	由粗纱机纺织原理可知，锭翼罗拉的转速是不变的，当锭翼转速一旦确定，罗拉的转速指示随粗纱捻度而变化，也就是说罗拉的转速函数中只有一个变量，由于粗纱捻度是不确定的，在纺纱工程中是不学要调整的，所以罗拉的转速是不变的。
</w:t>
      </w:r>
    </w:p>
    <w:p/>
    <w:p>
      <w:pPr/>
      <w:r>
        <w:rPr>
          <w:rStyle w:val="myStyle"/>
        </w:rPr>
        <w:t xml:space="preserve">
	龙筋的升降与筒管的转速之间随着粗纱的轴向密度而改变的，也就是说龙筋升降函数中出了筒管的转速是变化的之外，只有轴向密度是一个变量，同样道理轴向密度是工艺确定的在纺纱工程中不需要调整的，所以龙筋升降是随着筒管的转速而变化的。筒管的转速由两部分组成，一是锭翼转速，二是卷绕转速，其中卷绕转速是将罗拉均匀输出的出啥在恒张力前提下转到通关上，这就要求筒管的转速随着纺纱直径的增加而降低，筒管的转速函数中不仅包括上下锥轮传动比的变化规律，还应包括粗砂每层厚度张力系数筒管初始致敬以及当层的纺纱直径，可以看出只有通关的转速是决定正确卷绕以及保证恒张力的因素。
</w:t>
      </w:r>
    </w:p>
    <w:p/>
    <w:p>
      <w:pPr/>
      <w:r>
        <w:rPr>
          <w:rStyle w:val="myStyle"/>
        </w:rPr>
        <w:t xml:space="preserve">
	经过上述分析：
</w:t>
      </w:r>
    </w:p>
    <w:p/>
    <w:p>
      <w:pPr/>
      <w:r>
        <w:rPr>
          <w:rStyle w:val="myStyle"/>
        </w:rPr>
        <w:t xml:space="preserve">
	1、锭翼电机转速=Ax锭翼转速。
</w:t>
      </w:r>
    </w:p>
    <w:p/>
    <w:p>
      <w:pPr/>
      <w:r>
        <w:rPr>
          <w:rStyle w:val="myStyle"/>
        </w:rPr>
        <w:t xml:space="preserve">
	式中A为与传动结构有关的常数。
</w:t>
      </w:r>
    </w:p>
    <w:p/>
    <w:p>
      <w:pPr/>
      <w:r>
        <w:rPr>
          <w:rStyle w:val="myStyle"/>
        </w:rPr>
        <w:t xml:space="preserve">
	2、罗拉电机转速=Bx锭翼转速/捻度。
</w:t>
      </w:r>
    </w:p>
    <w:p/>
    <w:p>
      <w:pPr/>
      <w:r>
        <w:rPr>
          <w:rStyle w:val="myStyle"/>
        </w:rPr>
        <w:t xml:space="preserve">
	式中B为与传动结构有关的常数。
</w:t>
      </w:r>
    </w:p>
    <w:p/>
    <w:p>
      <w:pPr/>
      <w:r>
        <w:rPr>
          <w:rStyle w:val="myStyle"/>
        </w:rPr>
        <w:t xml:space="preserve">
	3、筒管电机转速=CxF（上下锥轮传动比变化规律粗砂煤层厚度张力系数）。
</w:t>
      </w:r>
    </w:p>
    <w:p/>
    <w:p>
      <w:pPr/>
      <w:r>
        <w:rPr>
          <w:rStyle w:val="myStyle"/>
        </w:rPr>
        <w:t xml:space="preserve">
	4、龙筋升降=DxF（筒管转速和轴向密度）。
</w:t>
      </w:r>
    </w:p>
    <w:p/>
    <w:p>
      <w:pPr/>
      <w:r>
        <w:rPr>
          <w:rStyle w:val="myStyle"/>
        </w:rPr>
        <w:t xml:space="preserve">
	四、所实习内容（或实习单位所从事的生产活动）对社会的影响（正反两方面论述）
</w:t>
      </w:r>
    </w:p>
    <w:p/>
    <w:p>
      <w:pPr/>
      <w:r>
        <w:rPr>
          <w:rStyle w:val="myStyle"/>
        </w:rPr>
        <w:t xml:space="preserve">
	促使我们这些应届毕业的大学生对自动化领域在生产生活的应用有了更加深刻的了解，更好地融入社会的生产发展中来，谨慎了我们对自动化的理解，因为学校中的虽然也有实验课但不及在真正的自动化工厂中学到的多对将来工作的选择也有和大的指导作用。
</w:t>
      </w:r>
    </w:p>
    <w:p/>
    <w:p>
      <w:pPr/>
      <w:r>
        <w:rPr>
          <w:rStyle w:val="myStyle"/>
        </w:rPr>
        <w:t xml:space="preserve">
	五、通过实习，对职业道德规范的理解
</w:t>
      </w:r>
    </w:p>
    <w:p/>
    <w:p>
      <w:pPr/>
      <w:r>
        <w:rPr>
          <w:rStyle w:val="myStyle"/>
        </w:rPr>
        <w:t xml:space="preserve">
	首先，在内容方面，职业道德总是要鲜明地表达职业义务、职业责任以及职业行为上的道德准则。它不是一般地反映社会道德和阶级道德的要求，而是要反映职业、行业以至产业特殊利益的要求；它不是在一般意义上的社会实践基础上形成的，而是在特定的职业实践的基础上形成的，因而它往往表现为某一职业特有的道德传统和道德习惯，表现为从事某一职业的人们所特有道德心理和道德品质。甚至造成从事不同职业的人们在道德品貌上的差异。如人们常说，某人有“军人作风”、“工人性格”、“农民意识”、“干部派头”、“学生味”、“学究气”、“商人习气”等、
</w:t>
      </w:r>
    </w:p>
    <w:p/>
    <w:p>
      <w:pPr/>
      <w:r>
        <w:rPr>
          <w:rStyle w:val="myStyle"/>
        </w:rPr>
        <w:t xml:space="preserve">
	其次，在表现形式方面：职业道德往往比较具体、灵活、多样。它总是从本职业的交流活动的实际出发，采用制度、守则、公约、承诺、誓言、条例，以至标语口号之类的形式，这些灵活的形式既易于为从业人员所接受和实行，而且易于形成一种职业的道德习惯。
</w:t>
      </w:r>
    </w:p>
    <w:p/>
    <w:p>
      <w:pPr/>
      <w:r>
        <w:rPr>
          <w:rStyle w:val="myStyle"/>
        </w:rPr>
        <w:t xml:space="preserve">
	再次，从调节的范围来看，职业道德一方面是用来调节从业人员内部关系，加强职业、行业内部人员的凝聚力；另一方面，它也是用来调节从业人员与其服务对象之间的关系，用来塑造本职业从业人员的形象。
</w:t>
      </w:r>
    </w:p>
    <w:p/>
    <w:p>
      <w:pPr/>
      <w:r>
        <w:rPr>
          <w:rStyle w:val="myStyle"/>
        </w:rPr>
        <w:t xml:space="preserve">
	最后，从产生的效果来看，职业道德既能使一定的社会或阶级的道德原则和规范的“职业化”，又使个人道德品质“成熟化”。职业道德虽然是在特定的职业生活中形成的，但它决不是离开阶级道德或社会道德而独立存在的道德类型。在阶级社会里，职业道德始终是在阶级道德和社会道德的制约和影响下存在和发展的；职业道德和阶级道德或社会道德之间的关系，就是一般与特殊、共性与个性之间的关系。任何一种形式的职业道德，都在不同程度上体现着阶级道德或社会道德的要求。同样，阶级道德或社会道德，在很大范围上都是通过具体的职业道德形式表现出来的。同时，职业道德主要表现在实际从事一定职业的成人的意识和行为中，是道德意识和道德行为成熟的阶段。职业道德与各种职业要求和职业生活结合，具有较强的稳定性和连续性，形成比较稳定的职业心理和职业习惯，
</w:t>
      </w:r>
    </w:p>
    <w:p/>
    <w:p>
      <w:pPr/>
      <w:r>
        <w:rPr>
          <w:rStyle w:val="myStyle"/>
        </w:rPr>
        <w:t xml:space="preserve">
	以致在很大程度上改变人们在学校生活阶段和少年生活阶段所形成的品行，影响道德主体的道德风貌。
</w:t>
      </w:r>
    </w:p>
    <w:p/>
    <w:p>
      <w:pPr/>
      <w:r>
        <w:rPr>
          <w:rStyle w:val="myStyle"/>
        </w:rPr>
        <w:t xml:space="preserve">
	六、实习内容中（或实习单位所从事的生产活动）涉及哪些技术标准、知识产权、产业政策以及法律法规
</w:t>
      </w:r>
    </w:p>
    <w:p/>
    <w:p>
      <w:pPr/>
      <w:r>
        <w:rPr>
          <w:rStyle w:val="myStyle"/>
        </w:rPr>
        <w:t xml:space="preserve">
	天津宏大纺织机械厂JWF1418A自动落纱粗纱机申请了国家的专利，所以我了解并查阅专利权的知识：
</w:t>
      </w:r>
    </w:p>
    <w:p/>
    <w:p>
      <w:pPr/>
      <w:r>
        <w:rPr>
          <w:rStyle w:val="myStyle"/>
        </w:rPr>
        <w:t xml:space="preserve">
	1、专利权的定义：专利权是依法授予发明创造者或单位对发明创造成果独占、使用、处分的权利。
</w:t>
      </w:r>
    </w:p>
    <w:p/>
    <w:p>
      <w:pPr/>
      <w:r>
        <w:rPr>
          <w:rStyle w:val="myStyle"/>
        </w:rPr>
        <w:t xml:space="preserve">
	2、专利权的主体：有权提出专利申请和专利权，并承担相应的义务的人，包括自然人和法人。
</w:t>
      </w:r>
    </w:p>
    <w:p/>
    <w:p>
      <w:pPr/>
      <w:r>
        <w:rPr>
          <w:rStyle w:val="myStyle"/>
        </w:rPr>
        <w:t xml:space="preserve">
	3、专利权的客体：发明、实用新型、外观设计。
</w:t>
      </w:r>
    </w:p>
    <w:p/>
    <w:p>
      <w:pPr/>
      <w:r>
        <w:rPr>
          <w:rStyle w:val="myStyle"/>
        </w:rPr>
        <w:t xml:space="preserve">
	4、专利权人的权利：独占实施权、许可实施权、转让权、放弃权、标记权。
</w:t>
      </w:r>
    </w:p>
    <w:p/>
    <w:p>
      <w:pPr/>
      <w:r>
        <w:rPr>
          <w:rStyle w:val="myStyle"/>
        </w:rPr>
        <w:t xml:space="preserve">
	5、专利权人的义务：实施专利的义务、缴纳年费的义务。
</w:t>
      </w:r>
    </w:p>
    <w:p/>
    <w:p>
      <w:pPr/>
      <w:r>
        <w:rPr>
          <w:rStyle w:val="myStyle"/>
        </w:rPr>
        <w:t xml:space="preserve">
	七、实习内容（或实习单位所从事的生产活动）对社会、健康、安全、法律及文化的影响
</w:t>
      </w:r>
    </w:p>
    <w:p/>
    <w:p>
      <w:pPr/>
      <w:r>
        <w:rPr>
          <w:rStyle w:val="myStyle"/>
        </w:rPr>
        <w:t xml:space="preserve">
	通过这次实习以及在课余时间查阅资料发现自动化在医疗，公共服务和警务体系中也有较大的发展空间，扩大了我的视野和眼界，激发了我们创新的能力，在各个层面我们都可以运用自动化技术大力发展我们当今社会的生产力，为人民服务，使我们的社会发展的更快，使我们的生活更加舒适和安逸。
</w:t>
      </w:r>
    </w:p>
    <w:p/>
    <w:p>
      <w:pPr/>
      <w:r>
        <w:rPr>
          <w:rStyle w:val="myStyle"/>
        </w:rPr>
        <w:t xml:space="preserve">
	八、实习过程中体现出的有关尊重（关爱）他人、诚信守则、思辨能力、处事能力以及科学精神
</w:t>
      </w:r>
    </w:p>
    <w:p/>
    <w:p>
      <w:pPr/>
      <w:r>
        <w:rPr>
          <w:rStyle w:val="myStyle"/>
        </w:rPr>
        <w:t xml:space="preserve">
	实习是一次用自己的眼和耳去感受环境的机会，通过假期的这段实习，我对自己的专业以外的知识有了更为详尽而深刻的了解，认识到了许多在学校学不到的东西，不再局限于书本，而是有了一个比较全面的了解。从而更深的了解的了自己的不足，该往哪个方向而努力，这些都是以前所不了解的。对我的身心有很大的提高，更加的磨练了我的意志，我的吃苦耐劳精神。经过理论与实践的结合，让我的技能水平有了更大的提高，理论只会让我明白技能的内在的概念，然而实践却让我的经验有了很大的提高。我也明白了对于经验的积累是很重要的，理论解决不了的，往往却能靠经验来解决。经过这几周，我已初步掌握了纺织自动化工艺流程及特点。学以致用，今后我会更加的努力去学好这门领域的知识，去丰富自己的头脑。
</w:t>
      </w:r>
    </w:p>
    <w:p/>
    <w:p>
      <w:pPr/>
      <w:r>
        <w:rPr>
          <w:rStyle w:val="myStyle"/>
        </w:rPr>
        <w:t xml:space="preserve">
	九、实习内容（或实习单位所从事的生产活动）所涉及的职业性质、需要遵守的职业道德规范及法律法规
</w:t>
      </w:r>
    </w:p>
    <w:p/>
    <w:p>
      <w:pPr/>
      <w:r>
        <w:rPr>
          <w:rStyle w:val="myStyle"/>
        </w:rPr>
        <w:t xml:space="preserve">
	只能承接接受过培训并有实践经验因而能够胜任的工作，在描述职业资格能力或在刊登广告招揽业务时应该实事求是不得夸大其词，对控制工程领域的事物只能在充分认识和客观论证的基础上出示意见，应保持自身知识，技术水平与对应的技术法规，管理与发展相一致，对委托方的要求的服务应采用相应的技术，若所负责的专业工作意见被其他权威驳回，应及时通知委托方。
</w:t>
      </w:r>
    </w:p>
    <w:p/>
    <w:p>
      <w:pPr/>
      <w:r>
        <w:rPr>
          <w:rStyle w:val="myStyle"/>
        </w:rPr>
        <w:t xml:space="preserve">
	提供信息或以职业身份公开做业务报告时应该信守诚实和公正的原则，反对不公平竞争或者金钱至上的行为。不得以担保为理由提供或者接受秘密酬金，不故意无意直接间接有损于他人职业名誉以促进共同发展。
</w:t>
      </w:r>
    </w:p>
    <w:p/>
    <w:p>
      <w:pPr/>
      <w:r>
        <w:rPr>
          <w:rStyle w:val="myStyle"/>
        </w:rPr>
        <w:t xml:space="preserve">
	十、与其他成员合作情况
</w:t>
      </w:r>
    </w:p>
    <w:p/>
    <w:p>
      <w:pPr/>
      <w:r>
        <w:rPr>
          <w:rStyle w:val="myStyle"/>
        </w:rPr>
        <w:t xml:space="preserve">
	与公司中的工作人员合作完成了1436B电箱布局和接线工作，并且和工作人员一切压线。
</w:t>
      </w:r>
    </w:p>
    <w:p/>
    <w:p>
      <w:pPr/>
      <w:r>
        <w:rPr>
          <w:rStyle w:val="myStyle"/>
        </w:rPr>
        <w:t xml:space="preserve">
	十一、独立完成团队工作情况
</w:t>
      </w:r>
    </w:p>
    <w:p/>
    <w:p>
      <w:pPr/>
      <w:r>
        <w:rPr>
          <w:rStyle w:val="myStyle"/>
        </w:rPr>
        <w:t xml:space="preserve">
	完成了1436B电箱的端子接线工作。
</w:t>
      </w:r>
    </w:p>
    <w:p/>
    <w:p>
      <w:pPr/>
      <w:r>
        <w:rPr>
          <w:rStyle w:val="myStyle"/>
        </w:rPr>
        <w:t xml:space="preserve">
	一、实习目的：
</w:t>
      </w:r>
    </w:p>
    <w:p/>
    <w:p>
      <w:pPr/>
      <w:r>
        <w:rPr>
          <w:rStyle w:val="myStyle"/>
        </w:rPr>
        <w:t xml:space="preserve">
	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
</w:t>
      </w:r>
    </w:p>
    <w:p/>
    <w:p>
      <w:pPr/>
      <w:r>
        <w:rPr>
          <w:rStyle w:val="myStyle"/>
        </w:rPr>
        <w:t xml:space="preserve">
	二、实习单位基本情况：
</w:t>
      </w:r>
    </w:p>
    <w:p/>
    <w:p>
      <w:pPr/>
      <w:r>
        <w:rPr>
          <w:rStyle w:val="myStyle"/>
        </w:rPr>
        <w:t xml:space="preserve">
	江苏阜宁世通化工有限公司地处江苏省阜宁县化工元区，是一家专业生产染料中间体DSD酸大型化工企业，其产品链是以一硝基甲苯为源头，经过磺化、氧化、还原等一系列工艺过程，生产出广泛应用于荧光增白剂及其下游衍生物生产的重要原料DSD酸。该公司是新建企业，300多员工，年销售6000万元，经营业绩良好，内部管理规范，员工保障机制基本健全，是园区比较规范的重点企业。
</w:t>
      </w:r>
    </w:p>
    <w:p/>
    <w:p>
      <w:pPr/>
      <w:r>
        <w:rPr>
          <w:rStyle w:val="myStyle"/>
        </w:rPr>
        <w:t xml:space="preserve">
	三、实习内容：
</w:t>
      </w:r>
    </w:p>
    <w:p/>
    <w:p>
      <w:pPr/>
      <w:r>
        <w:rPr>
          <w:rStyle w:val="myStyle"/>
        </w:rPr>
        <w:t xml:space="preserve">
	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以下是我这两个月的实习工作的总结：
</w:t>
      </w:r>
    </w:p>
    <w:p/>
    <w:p>
      <w:pPr/>
      <w:r>
        <w:rPr>
          <w:rStyle w:val="myStyle"/>
        </w:rPr>
        <w:t xml:space="preserve">
	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
</w:t>
      </w:r>
    </w:p>
    <w:p/>
    <w:p>
      <w:pPr/>
      <w:r>
        <w:rPr>
          <w:rStyle w:val="myStyle"/>
        </w:rPr>
        <w:t xml:space="preserve">
	第二、录用，建立员工档案。首先，给员工办好入职手续，新员工刚入公司，首先要通过正常的途径使其成为公司的一名员工，这包括签订保密协议、担保书、劳动合同等等，办工作证等等；其次，完成员工的试用期转正工作，审核申请书、述职报告等等。在合同方面遇到问题时，才发现在大学里学到的理论知识真的是不够用。
</w:t>
      </w:r>
    </w:p>
    <w:p/>
    <w:p>
      <w:pPr/>
      <w:r>
        <w:rPr>
          <w:rStyle w:val="myStyle"/>
        </w:rPr>
        <w:t xml:space="preserve">
	第三、考勤管理，完成每月考勤记录，并根据考勤情况进行薪资计算与发放。这是相当重要的一块内容，计算薪资需要严谨的态度和细心的工作状态以及高度的责任感。虽然只是简单的计算，公司目前拥有几百名左右的员工，并在继续扩大，人员量的增加也加大了一定的难度。
</w:t>
      </w:r>
    </w:p>
    <w:p/>
    <w:p>
      <w:pPr/>
      <w:r>
        <w:rPr>
          <w:rStyle w:val="myStyle"/>
        </w:rPr>
        <w:t xml:space="preserve">
	第四、办公物资申请、发放、管理。办公物资的领用、发放、管理也是办公室管理的一项内容，要做到合理使用、规范使用，并且要及时满足各部门的需要。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工伤保险、生育保险、失业保险5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第六、随时关注政府相关的劳动法律法规政策。
</w:t>
      </w:r>
    </w:p>
    <w:p/>
    <w:p>
      <w:pPr/>
      <w:r>
        <w:rPr>
          <w:rStyle w:val="myStyle"/>
        </w:rPr>
        <w:t xml:space="preserve">
	四、实习的主要收获：
</w:t>
      </w:r>
    </w:p>
    <w:p/>
    <w:p>
      <w:pPr/>
      <w:r>
        <w:rPr>
          <w:rStyle w:val="myStyle"/>
        </w:rPr>
        <w:t xml:space="preserve">
	一是低调地做人，高调地做事。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二是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三是注重信息的反馈。在工作中，一定要记住要及时向上级报告工作的进度。不要等这个任务完全做完再上交报告，有些工作持续的时间比较久，需要及时报告。等到领导亲自来问你进度时，领导对你的印象已经不好了。
</w:t>
      </w:r>
    </w:p>
    <w:p/>
    <w:p>
      <w:pPr/>
      <w:r>
        <w:rPr>
          <w:rStyle w:val="myStyle"/>
        </w:rPr>
        <w:t xml:space="preserve">
	四是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
</w:t>
      </w:r>
    </w:p>
    <w:p/>
    <w:p>
      <w:pPr/>
      <w:r>
        <w:rPr>
          <w:rStyle w:val="myStyle"/>
        </w:rPr>
        <w:t xml:space="preserve">
	五是错不可怕，就怕一错再错。每一个人都有犯错的时候，工作中第一次做错了不要紧，公司领导会纠正并原谅你，但下次你还在同一个问题上犯错误，那你就享受不到第一次犯错时的待遇了。
</w:t>
      </w:r>
    </w:p>
    <w:p/>
    <w:p>
      <w:pPr/>
      <w:r>
        <w:rPr>
          <w:rStyle w:val="myStyle"/>
        </w:rPr>
        <w:t xml:space="preserve">
	五、实习的收获和不足
</w:t>
      </w:r>
    </w:p>
    <w:p/>
    <w:p>
      <w:pPr/>
      <w:r>
        <w:rPr>
          <w:rStyle w:val="myStyle"/>
        </w:rPr>
        <w:t xml:space="preserve">
	通过这一段时间的实习，我了解到了一个公司日常运作的一个基本模式；学习到了个人与公司同事之间保持怎样的关系最为有利；感受到了自己身上的许多优点和不足之处。我想，一个人实习的目的无外乎两点：一个是感受公司，一个是认清自我。在这一个月的实习期内，用心体会之后，我得到了自己该得到的。
</w:t>
      </w:r>
    </w:p>
    <w:p/>
    <w:p>
      <w:pPr/>
      <w:r>
        <w:rPr>
          <w:rStyle w:val="myStyle"/>
        </w:rPr>
        <w:t xml:space="preserve">
	xxx同学在实习期间，非常出色的完成了教育实习方面的工作。
</w:t>
      </w:r>
    </w:p>
    <w:p/>
    <w:p>
      <w:pPr/>
      <w:r>
        <w:rPr>
          <w:rStyle w:val="myStyle"/>
        </w:rPr>
        <w:t xml:space="preserve">
	具体表现有以下几点：首先，思想上对教学实习工作非常重视，意识到位。
</w:t>
      </w:r>
    </w:p>
    <w:p/>
    <w:p>
      <w:pPr/>
      <w:r>
        <w:rPr>
          <w:rStyle w:val="myStyle"/>
        </w:rPr>
        <w:t xml:space="preserve">
	从开始实习第一天起就全身心投入到工作当中去，顺利地完成了从学生到老师的角色转换。
</w:t>
      </w:r>
    </w:p>
    <w:p/>
    <w:p>
      <w:pPr/>
      <w:r>
        <w:rPr>
          <w:rStyle w:val="myStyle"/>
        </w:rPr>
        <w:t xml:space="preserve">
	其次，虚心好学，肯于钻研，对于指导老师的意见虚心接受，听课积极认真。
</w:t>
      </w:r>
    </w:p>
    <w:p/>
    <w:p>
      <w:pPr/>
      <w:r>
        <w:rPr>
          <w:rStyle w:val="myStyle"/>
        </w:rPr>
        <w:t xml:space="preserve">
	更加难得的是xxx同学乐于深入到学生当中，与学生交朋友，以亲身经历向学生传授学习经验，帮助学生解决学习当中遇到的难题，真正做到了学生的良师益友。
</w:t>
      </w:r>
    </w:p>
    <w:p/>
    <w:p>
      <w:pPr/>
      <w:r>
        <w:rPr>
          <w:rStyle w:val="myStyle"/>
        </w:rPr>
        <w:t xml:space="preserve">
	另外，xxx同学认真学习教材、教法，备课当中不墨守成规，勇于创新，大胆尝试探究实验的教学模式，并在授课当中展现了较强的控制课堂的能力和优秀的教师基本功素养。
</w:t>
      </w:r>
    </w:p>
    <w:p/>
    <w:p>
      <w:pPr/>
      <w:r>
        <w:rPr>
          <w:rStyle w:val="myStyle"/>
        </w:rPr>
        <w:t xml:space="preserve">
	总而言之，经过这次教学实习工作，相信xxx同学已经具备了作为一名教师的基本素质，使得我们完全可以期待，在不久的将来，他一定会成为一名优秀的教师。
</w:t>
      </w:r>
    </w:p>
    <w:p/>
    <w:p>
      <w:pPr/>
      <w:r>
        <w:rPr>
          <w:rStyle w:val="myStyle"/>
        </w:rPr>
        <w:t xml:space="preserve">
	为了了解社会，触摸实践，学会为人处事和沟通，为成功走上作业岗位做好预备。作为一名管帐专业的学生，我怀着一种完美的神往，来到了xx公司进行实习并担任出纳作业。
</w:t>
      </w:r>
    </w:p>
    <w:p/>
    <w:p>
      <w:pPr/>
      <w:r>
        <w:rPr>
          <w:rStyle w:val="myStyle"/>
        </w:rPr>
        <w:t xml:space="preserve">
	一、实习意图
</w:t>
      </w:r>
    </w:p>
    <w:p/>
    <w:p>
      <w:pPr/>
      <w:r>
        <w:rPr>
          <w:rStyle w:val="myStyle"/>
        </w:rPr>
        <w:t xml:space="preserve">
	管帐是实践性很强的学科，作为未来社会的管帐专业人员，就应培育较强的管帐作业的实践操作潜力。在经过两年半的专业学习把握超多理论常识的前提下，将理论联系于实践，加深对作业流程和作业材料的了解，前进运用管帐底子技术的水平，抵达学以致用的意图，争夺做到既训练了自己的实践操作水平，又培育了剖析处理实践问题的潜力，知道本身的优势和缺少。
</w:t>
      </w:r>
    </w:p>
    <w:p/>
    <w:p>
      <w:pPr/>
      <w:r>
        <w:rPr>
          <w:rStyle w:val="myStyle"/>
        </w:rPr>
        <w:t xml:space="preserve">
	二、实习单位及岗位简介
</w:t>
      </w:r>
    </w:p>
    <w:p/>
    <w:p>
      <w:pPr/>
      <w:r>
        <w:rPr>
          <w:rStyle w:val="myStyle"/>
        </w:rPr>
        <w:t xml:space="preserve">
	我的实习单位是xx公司，是一家城镇综合性私营企业。
</w:t>
      </w:r>
    </w:p>
    <w:p/>
    <w:p>
      <w:pPr/>
      <w:r>
        <w:rPr>
          <w:rStyle w:val="myStyle"/>
        </w:rPr>
        <w:t xml:space="preserve">
	公司财务部设有一个管帐，一个管帐助理和一个出纳。我的实习岗位是出纳，担任公司部属的一家超市，日常实务操作首要触及日常现金的收付处理、前台收银柜的零钱兑换、薪酬的付出、来往事务的核算，包含以经济事务的产生为根底填制凭据，挂号账簿，填写银行电汇单，记载银行对账单，编制出纳陈述等。实习单位以半手艺、半电算化方法进行管帐核算的。
</w:t>
      </w:r>
    </w:p>
    <w:p/>
    <w:p>
      <w:pPr/>
      <w:r>
        <w:rPr>
          <w:rStyle w:val="myStyle"/>
        </w:rPr>
        <w:t xml:space="preserve">
	三、实习材料及进程
</w:t>
      </w:r>
    </w:p>
    <w:p/>
    <w:p>
      <w:pPr/>
      <w:r>
        <w:rPr>
          <w:rStyle w:val="myStyle"/>
        </w:rPr>
        <w:t xml:space="preserve">
	上班的榜首天，在管帐的监督下，上一任出纳和我做了交代作业。我将移送事项（首要便是库存现金、银行存款、出纳凭据、日记账、收款收据、印章）逐笔挂号在移送清册上，然后逐项点清，最终三方签字盖章。随后，上一任出纳又将稳妥柜的钥匙及作业台、室的钥匙交给我，并教我运用稳妥柜。在底子把握之后，我当即更改稳妥柜暗码。之后，主任教我运用单位的财务软件。首要修改了口令，然后才正式开端学习。尽管不是我在校期间学习的用友、金蝶软件，但处理起来迥然不同，最初底子功学的很厚实，所以没多长时刻就上手了。
</w:t>
      </w:r>
    </w:p>
    <w:p/>
    <w:p>
      <w:pPr/>
      <w:r>
        <w:rPr>
          <w:rStyle w:val="myStyle"/>
        </w:rPr>
        <w:t xml:space="preserve">
	接下来的几天，主任组织我阅读公司从前的凭据，并调查主任作业，了解作业的大致材料和进程。由于在校做过超多的操练，根底打得很好，所以底子就不乐意细看。或许正是由于这种自傲的心态，才会在往后作业中呈现问题：超市为购买裤子的顾客带给免费改裤脚的服务，开凭据时我不是不会，仅仅不知该记哪个管帐科目。只好硬着头皮去问，主任尽管没说什么，但自己总要有醒悟。所以我又把从前的凭据拿出来，仔仔细细的看了一遍，了解企业账户的设置及运用，关于特别的明细还专门做了记载，如进场费、摊位费等的归属；“经营外开销”账户在不一起期明细的运用等。
</w:t>
      </w:r>
    </w:p>
    <w:p/>
    <w:p>
      <w:pPr/>
      <w:r>
        <w:rPr>
          <w:rStyle w:val="myStyle"/>
        </w:rPr>
        <w:t xml:space="preserve">
	经过近一星期的调查，我最终“修成正果”，开端自己着手处理作业。一天作业的开端便是发放备用金，依据总额按不同面值和币值的份额发放到收银员手里，并由收银员在领用单上签字。而一天作业的结束便是晚上经营结束后收钱。超市有一个进销存的软件，和收银机的体系连在一齐。先打印出当天的收银汇总表，收银员来交钱，首要清点数目，检查有无x，然后开收据，出纳和收银员签字。交款结束，和收银员收银汇总表进行核对，检查金额是否相符，短款由收银员担任补偿。
</w:t>
      </w:r>
    </w:p>
    <w:p/>
    <w:p>
      <w:pPr/>
      <w:r>
        <w:rPr>
          <w:rStyle w:val="myStyle"/>
        </w:rPr>
        <w:t xml:space="preserve">
	依据收据和汇总表做日出售损益表，填制记账凭据，挂号账簿。一天的作业就此结束。一早一晚的时刻便是坐在作业室，随时为收银台兑换零钱和处理相关事务。每一天都有经济事务产生，都要填制记账凭据，都要登帐。日记账看似简略，但真实操作起来很简略犯错。为了防止犯错，我登帐时都是加倍的留心再留心，帐登下来一点过错也没有。月末结帐，每一帐页要结一次，每个月也要结一次，核算下来，仍是按核算器按到手酸。我会先用铅笔写成果，然后再核算一遍，假如两遍成果共同，且账实相符，再往帐薄上填写。帐结完之后，我一般会把本月的帐自始至终再算一遍。
</w:t>
      </w:r>
    </w:p>
    <w:p/>
    <w:p>
      <w:pPr/>
      <w:r>
        <w:rPr>
          <w:rStyle w:val="myStyle"/>
        </w:rPr>
        <w:t xml:space="preserve">
	月末还要会集录入凭据，先进入速达管帐软件的录入记账凭据的界面，录入摘要，然后选管帐科目，并在相应的管帐科意图假贷录入金额，最终再检查各个要素精确无误后保存。录入期间，我发现了自己的缺少，便是管帐科目编号的识记。在录入科目时，假如你记住编号，直接输入即可自动显现。而我并不了解编号，只好墨守成规，透过管帐科目按钮一步一步找，很浪费时刻。可是还好，公司事务不杂乱，录入一些凭据后，我就记住了常用科意图编号，录入速度有了很大的前进。
</w:t>
      </w:r>
    </w:p>
    <w:p/>
    <w:p>
      <w:pPr/>
      <w:r>
        <w:rPr>
          <w:rStyle w:val="myStyle"/>
        </w:rPr>
        <w:t xml:space="preserve">
	实习期间，收款事务只触及收银和出售会员卡，因而最常触摸的应属付款问题。由于金钱一旦付出，产生过失是很难追回的，难以追回的由我担任补偿，所以在处理付款事务时特性的慎重。开销每一笔资金的时分，我必需要理解精确的收付金额，清晰收款人和付款的用处，关于不合理不合法的付款我是坚决不予以付出。付款时最重要的便是审阅单据手续是否彻底，而重中之重便是检查签字是否彻底：首要要由店长清点核实货品，并签字，证明货品核实入库；然后，由司理签字表示同意付款；最终由管帐签字承认。三个签字少一不行。公司的付款一般都是以现金结算，所以我都要求收款人当面清点确人。
</w:t>
      </w:r>
    </w:p>
    <w:p/>
    <w:p>
      <w:pPr/>
      <w:r>
        <w:rPr>
          <w:rStyle w:val="myStyle"/>
        </w:rPr>
        <w:t xml:space="preserve">
	每个月我都要定时将银行存款日记账与银行对账单核对，并作出银行存款余额调理表。这份作业是透过xx软件完结的，将银行记载和银行发来的对账单输入到银行对账单库中，确认对账的科目和方法，按对账条件进行挑选，并将挑选的记载送入银行日记账未达账库中。最终在银行对账单库与日记账库之间进行记载的自动核对和核销，自动生成银行存款余额调理表。
</w:t>
      </w:r>
    </w:p>
    <w:p/>
    <w:p>
      <w:pPr/>
      <w:r>
        <w:rPr>
          <w:rStyle w:val="myStyle"/>
        </w:rPr>
        <w:t xml:space="preserve">
	一段时刻下来，出纳作业底子现已熟练把握，作业也称心如意，相对地空余时刻就许多了。主任就会教我炒股等个人理财方面的东西，这才知道自己缺少许多常识，要好好充电才行。真得很幸亏遇到这么好的教师。
</w:t>
      </w:r>
    </w:p>
    <w:p/>
    <w:p>
      <w:pPr/>
      <w:r>
        <w:rPr>
          <w:rStyle w:val="myStyle"/>
        </w:rPr>
        <w:t xml:space="preserve">
	四、实习总结及领会
</w:t>
      </w:r>
    </w:p>
    <w:p/>
    <w:p>
      <w:pPr/>
      <w:r>
        <w:rPr>
          <w:rStyle w:val="myStyle"/>
        </w:rPr>
        <w:t xml:space="preserve">
	在这短短的十周时刻里，我每时每刻都劝诫自己，我在公司里的体现不只仅代表的是我个人的形象，还关乎着校园的名誉，所以我在各方面严厉要求自己，我谦虚讨教的情绪和厚实的实力、超卓的体现赢得了公司的认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2023-05-24T06:38:36+08:00</dcterms:created>
  <dcterms:modified xsi:type="dcterms:W3CDTF">2023-05-24T06:38:36+08:00</dcterms:modified>
</cp:coreProperties>
</file>

<file path=docProps/custom.xml><?xml version="1.0" encoding="utf-8"?>
<Properties xmlns="http://schemas.openxmlformats.org/officeDocument/2006/custom-properties" xmlns:vt="http://schemas.openxmlformats.org/officeDocument/2006/docPropsVTypes"/>
</file>