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【精华】教师师德演讲稿模板汇总十篇</w:t>
      </w:r>
    </w:p>
    <w:p/>
    <w:p/>
    <w:p>
      <w:pPr/>
      <w:r>
        <w:rPr>
          <w:rStyle w:val="myStyle"/>
        </w:rPr>
        <w:t xml:space="preserve">
	【精华】教师师德演讲稿模板汇总十篇
</w:t>
      </w:r>
    </w:p>
    <w:p/>
    <w:p>
      <w:pPr/>
      <w:r>
        <w:rPr>
          <w:rStyle w:val="myStyle"/>
        </w:rPr>
        <w:t xml:space="preserve">
	演讲稿的内容要根据具体情境、具体场合来确定，要求情感真实，尊重观众。在现在社会，接触并使用演讲稿的人越来越多，为了让您在写演讲稿时更加简单方便，以下是小编整理的教师师德演讲稿10篇，仅供参考，大家一起来看看吧。
</w:t>
      </w:r>
    </w:p>
    <w:p/>
    <w:p>
      <w:pPr>
        <w:jc w:val="center"/>
      </w:pPr>
      <w:r>
        <w:rPr>
          <w:rStyle w:val="myStyleh4"/>
        </w:rPr>
        <w:t xml:space="preserve">教师师德演讲稿 篇1</w:t>
      </w:r>
    </w:p>
    <w:p/>
    <w:p>
      <w:pPr/>
      <w:r>
        <w:rPr>
          <w:rStyle w:val="myStyle"/>
        </w:rPr>
        <w:t xml:space="preserve">
	各位领导、老师：
</w:t>
      </w:r>
    </w:p>
    <w:p/>
    <w:p>
      <w:pPr/>
      <w:r>
        <w:rPr>
          <w:rStyle w:val="myStyle"/>
        </w:rPr>
        <w:t xml:space="preserve">
	自1997年走上讲台，算来已有十三个春秋了。十三年来，我一直把传道放在首位，认真地授业，耐心地解惑，尽量让每个学生都能快乐成长。十三年来，我尝试了各种教育方法，其中有笑有泪，有成功，也有失败。今天让我站在这里谈师德，什么是师德？在我眼里，高尚的师德就是无愧于心。
</w:t>
      </w:r>
    </w:p>
    <w:p/>
    <w:p>
      <w:pPr/>
      <w:r>
        <w:rPr>
          <w:rStyle w:val="myStyle"/>
        </w:rPr>
        <w:t xml:space="preserve">
	风风雨雨，弹指一挥间。我秉着师道至上的精神，兢兢业业，在这期间，我曾被评为镇优秀班主任，市优秀班主任，还两次被评为市优秀教师。虽然成绩算不了什么，但它至少见证了我的为师之道。
</w:t>
      </w:r>
    </w:p>
    <w:p/>
    <w:p>
      <w:pPr/>
      <w:r>
        <w:rPr>
          <w:rStyle w:val="myStyle"/>
        </w:rPr>
        <w:t xml:space="preserve">
	有人说“春蚕到死丝方尽，蜡炬成灰泪始干”是师德的无悔写照；有人说“太阳底下最光辉的事业”能让为师者激起万千豪情，甘当人梯，为教育事业洒热血。我说不出什么经典的语言，凝聚于心的只有两个平凡的字，那就是――责任。
</w:t>
      </w:r>
    </w:p>
    <w:p/>
    <w:p>
      <w:pPr/>
      <w:r>
        <w:rPr>
          <w:rStyle w:val="myStyle"/>
        </w:rPr>
        <w:t xml:space="preserve">
	“责任”是什么？既然你从事教育事业，不管你爱与不爱，你都要承担那份来自家长和社会给你的重担。有了责任，你就得驱动你的才智去完成这份使命。稚嫩的心灵你有责任去呵护，思维的火花你有责任去点亮，智慧的钥匙你有责任去启迪，品格的熔炉你有责任去铸造。为什么？因为这一切工作都是你的责任。反过来，有了责任，你才能拥有崇高的师德，因为你有责任，教学艺术得到了创新，因为你有责任，美丽心灵被你塑造，因为你有责任，师生感情被你浸润，因为你有责任，师道精神得以延续。所以说，有高度的责任心就是崇高师德的表现。
</w:t>
      </w:r>
    </w:p>
    <w:p/>
    <w:p>
      <w:pPr/>
      <w:r>
        <w:rPr>
          <w:rStyle w:val="myStyle"/>
        </w:rPr>
        <w:t xml:space="preserve">
	我做过一件蠢事，大家想听一听么？就在我走上讲台的第一年，我接手了第一个班级，我凭着年轻人的血气方刚，风风火火地整顿班风，轰轰烈烈地抓学风，每天从早摸到晚，一个学期下来，几乎把每个学生都训过了。大部分学生变乖了，变聪明了，只剩下几个积重难返的中下生。其实，那几个学生的品德都不差，只不过是学习上不如其它学生聪明，每次考试只有个位数。就因为这分数，严重影响了班级平均分。争强好胜的我，总不服气让自己的班级成绩排在全级的最后面，对这几个学生可以说是“恨之入骨”，常常讽刺有加，却从未真正关心过他们。直到某一天，我才突然醒悟过来，自己没有很好地因材施教，错失教育良机。大家想一想，什么样的责任才是真正的责任？我的理解很简单，责任就是凭着良心去做事，将心比心去做人。
</w:t>
      </w:r>
    </w:p>
    <w:p/>
    <w:p>
      <w:pPr/>
      <w:r>
        <w:rPr>
          <w:rStyle w:val="myStyle"/>
        </w:rPr>
        <w:t xml:space="preserve">
	所以，我要敬告所有的教育工作者，不要在网上摘抄那些华丽的语言来诠释所谓的师德，更不要违心地掩饰自己所犯下的错误。天下没有天生就有高尚师德的教师，只有师德越来越接近高尚的教师。
</w:t>
      </w:r>
    </w:p>
    <w:p/>
    <w:p>
      <w:pPr>
        <w:jc w:val="center"/>
      </w:pPr>
      <w:r>
        <w:rPr>
          <w:rStyle w:val="myStyleh4"/>
        </w:rPr>
        <w:t xml:space="preserve">教师师德演讲稿 篇2</w:t>
      </w:r>
    </w:p>
    <w:p/>
    <w:p>
      <w:pPr/>
      <w:r>
        <w:rPr>
          <w:rStyle w:val="myStyle"/>
        </w:rPr>
        <w:t xml:space="preserve">
	有人说明天是童话，有人说明天是梦幻，有人说明天是神秘的，是今天的海市蜃楼……
</w:t>
      </w:r>
    </w:p>
    <w:p/>
    <w:p>
      <w:pPr/>
      <w:r>
        <w:rPr>
          <w:rStyle w:val="myStyle"/>
        </w:rPr>
        <w:t xml:space="preserve">
	不，年青的朋友，明天是火，明天是光，明天是振兴中华意志中的展现…… 茫茫黑夜里，明天是乳白色的晨曦；冰天雪地里，明丽的杏花，春雨是朦胧的山水画。明天充满着光明，但明天的历程同样艰辛，工地上，姑娘小伙那流淌汗珠的红黝的脸上，积蓄了明天的纯朴的信念；灯光下老师那疲倦的客颜蕴含对明天的希翼和追求，胜利欢呼的岁末不正是明天新的征途和起点吗？
</w:t>
      </w:r>
    </w:p>
    <w:p/>
    <w:p>
      <w:pPr/>
      <w:r>
        <w:rPr>
          <w:rStyle w:val="myStyle"/>
        </w:rPr>
        <w:t xml:space="preserve">
	起点，在人生的道路上会产生无数新的起点，关键是你能否把握住这人生的重要时刻。共青团中央评选出的十佳青年，在广阔的天地里耕耘他们找来了起点；在茫茫科海中扬帆他们找到了起点；在红领巾飘扬的队伍里，在孩子们闪光瞳仁里 他们找到了起点……
</w:t>
      </w:r>
    </w:p>
    <w:p/>
    <w:p>
      <w:pPr/>
      <w:r>
        <w:rPr>
          <w:rStyle w:val="myStyle"/>
        </w:rPr>
        <w:t xml:space="preserve">
	正是我们的老师和辅导员精心培育和引导，使千千万万名少先队员象”十佳少年”一样，从尚不稳健中寻找了属于他们的起点。 亲爱的朋友，不要以为起点不重要，”于里之行始于足下”，”万事从一开始”。不要因为”起点”构不成画面而忽略它的位置，正是因为那些起初构不成画面的起点组合成丰富多采的人生。人生的起点如果常常是模糊不清，人生将会留下一路遗憾。
</w:t>
      </w:r>
    </w:p>
    <w:p/>
    <w:p>
      <w:pPr/>
      <w:r>
        <w:rPr>
          <w:rStyle w:val="myStyle"/>
        </w:rPr>
        <w:t xml:space="preserve">
	人生的辉煌始于起点；祖国的明天从今天开始。教师，多么明亮，光辉的名字。我们老师辛勤的耕耘将托起明天的太阳，给景秀河山添辉加彩。 我为我们的老师而骄傲，我为祖国的明天而希望满怀。 让我们从起点开始，展现一个美丽的明天。
</w:t>
      </w:r>
    </w:p>
    <w:p/>
    <w:p>
      <w:pPr>
        <w:jc w:val="center"/>
      </w:pPr>
      <w:r>
        <w:rPr>
          <w:rStyle w:val="myStyleh4"/>
        </w:rPr>
        <w:t xml:space="preserve">教师师德演讲稿 篇3</w:t>
      </w:r>
    </w:p>
    <w:p/>
    <w:p>
      <w:pPr/>
      <w:r>
        <w:rPr>
          <w:rStyle w:val="myStyle"/>
        </w:rPr>
        <w:t xml:space="preserve">
	尊敬的领导、亲爱的老师们：
</w:t>
      </w:r>
    </w:p>
    <w:p/>
    <w:p>
      <w:pPr/>
      <w:r>
        <w:rPr>
          <w:rStyle w:val="myStyle"/>
        </w:rPr>
        <w:t xml:space="preserve">
	大家好！
</w:t>
      </w:r>
    </w:p>
    <w:p/>
    <w:p>
      <w:pPr/>
      <w:r>
        <w:rPr>
          <w:rStyle w:val="myStyle"/>
        </w:rPr>
        <w:t xml:space="preserve">
	“师者，所以传道、授业、解惑也。”教师的品德和素养是教师发展的一个前提，只有对“怎样做一名好教师”这一问题有深刻的认识，才能对自己提出更高要求。“十年树木，百年树人”，踏上三尺讲台，也就意味着踏上了艰巨而漫长的育人之旅。怎样才能做一名好教师呢？我认为：
</w:t>
      </w:r>
    </w:p>
    <w:p/>
    <w:p>
      <w:pPr/>
      <w:r>
        <w:rPr>
          <w:rStyle w:val="myStyle"/>
        </w:rPr>
        <w:t xml:space="preserve">
	首先，树立良好的师德形象。教师良好的思想品行将是教师最伟大人格力量的体现。曾经有一名普普通通的教师，他不幸患上了强直性脊椎炎，颈不能转，腰不能弯，腿不能曲，上课时整个身体全靠双拐支撑着。但他不悲观、不忧伤，凭着对人民教育事业的赤诚之心，依然顽强地坚守在讲台上。学生看着他忍着剧痛、冒着冷汗在那里讲课，都感动得落泪。他深情地说：“我的知识是人民给的，我要珍惜这有限的时光，把知识献给人民。”古今中外无数事例证明，育人单凭热情和干劲是不够的，还以德立身、以身立教。作为一名教师就要有默默无闻的奉献精神，甘为人梯，像“春蚕”吐尽青丝，像石蜡化成灰烬，把毕生献给事业，献给学生。
</w:t>
      </w:r>
    </w:p>
    <w:p/>
    <w:p>
      <w:pPr/>
      <w:r>
        <w:rPr>
          <w:rStyle w:val="myStyle"/>
        </w:rPr>
        <w:t xml:space="preserve">
	其次，规范文明行为。教师工作的“示范性”和学）殊变故的学生，容易形成特别性格，这就要求教师真诚相待、热情鼓励、耐心帮助，用师爱的温情去融化他们“心中的坚冰”，让他们在愉快的情感体验中接受教育。
</w:t>
      </w:r>
    </w:p>
    <w:p/>
    <w:p>
      <w:pPr/>
      <w:r>
        <w:rPr>
          <w:rStyle w:val="myStyle"/>
        </w:rPr>
        <w:t xml:space="preserve">
	史烟飘过，回看今天。师者为师亦为范，学高为师，德高为范。走上三尺讲台，教书育人；走下三尺讲台，为人师表。教师不仅是社会主义精神文明的建设者和传播者，更是莘莘学子们的道德基因的转接者。因此，师德，不是简单的说教，而是一种精神体现，一种深厚的知识内涵和文化品位的体现！师德培养，教育，更的是――每位教师的自我修养！让我们以良好的师德，共同撑起教育的蓝天！
</w:t>
      </w:r>
    </w:p>
    <w:p/>
    <w:p>
      <w:pPr>
        <w:jc w:val="center"/>
      </w:pPr>
      <w:r>
        <w:rPr>
          <w:rStyle w:val="myStyleh4"/>
        </w:rPr>
        <w:t xml:space="preserve">教师师德演讲稿 篇4</w:t>
      </w:r>
    </w:p>
    <w:p/>
    <w:p>
      <w:pPr/>
      <w:r>
        <w:rPr>
          <w:rStyle w:val="myStyle"/>
        </w:rPr>
        <w:t xml:space="preserve">
	尊敬的老师、亲爱的同学们：
</w:t>
      </w:r>
    </w:p>
    <w:p/>
    <w:p>
      <w:pPr/>
      <w:r>
        <w:rPr>
          <w:rStyle w:val="myStyle"/>
        </w:rPr>
        <w:t xml:space="preserve">
	大家好!
</w:t>
      </w:r>
    </w:p>
    <w:p/>
    <w:p>
      <w:pPr/>
      <w:r>
        <w:rPr>
          <w:rStyle w:val="myStyle"/>
        </w:rPr>
        <w:t xml:space="preserve">
	“精读一本好书，点亮一盏心灯”。好书犹如一泓清泉，不仅清澈明净，可当镜子映照自己，而且清爽甘洌，沁人心脾。苏霍姆林斯基的学术着作《给教师的建议》是一本非常好的指导教育理论和实践的书籍。读着此书，就好像有一位智者站在你面前，他循循善诱，给你排忧解难，给你指点迷津，又犹如一位和蔼可亲而又博学的老人，在你遇到困难的时候及时给予帮助，让你有着自信。很难想像几十年前的教育理论，在二十世纪的今天，在这个日新月异的年代，还有如此深刻的教育实用意义。难怪他要成为广大教师心中追寻的偶像，成为心中的指明灯。书中谈到100条教育理论。每一条谈一个问题，有生动的实际事例，也有精辟的理论分析，很多都是苏霍姆林斯基教育教学中的实例，娓娓道来。真让我感触颇深，受益匪浅。书中众多理论对我影响深远，尤其是《让学生生活在思考的世界里》给我留下深刻印象。
</w:t>
      </w:r>
    </w:p>
    <w:p/>
    <w:p>
      <w:pPr/>
      <w:r>
        <w:rPr>
          <w:rStyle w:val="myStyle"/>
        </w:rPr>
        <w:t xml:space="preserve">
	苏赫姆林斯基在学校里工作了35年，工作了20年后，他明白了，课堂上老师必须做两件事情：一、要交给学生一定的知识。二、要使学生变得越来越聪明。很多老师认为，教给孩子很多知识就会让孩子变得聪明，于是把主要的力量用到记忆知识上去了。这固然重要，但更重要的是要教孩子学会思考，真正的学校应当是一个积极思考的王国。这话说得很有道理。我们在教学中发现，现在的孩子越来越怕思考了，学习很被动，把学习当作一种负担。其实学习应该是一种乐趣，但凡学习好的孩子，都把做对一道题目当作一种乐趣，把思考所得当作一种发现，于是从中得到很多常人得不到的乐趣，最终成功了，问及他们的学习经历，无一不说学习过程是一种快乐。
</w:t>
      </w:r>
    </w:p>
    <w:p/>
    <w:p>
      <w:pPr/>
      <w:r>
        <w:rPr>
          <w:rStyle w:val="myStyle"/>
        </w:rPr>
        <w:t xml:space="preserve">
	可是为什么现在很多的孩子还是会把学习当作一种负担呢？原因也很简单，孩子没有体验到学习的乐趣。现在都是独生子女，依赖思想严重，稍有不会的题目就问家长，或者等待老师的讲解，怕动脑筋，即使题目做对了，他也不引以为自豪，因为那是父母或者老师讲解的结果，他没有体验到思考的乐趣。爱因斯坦说过：“我们体验到的一种最美好、最深刻的情感，就是探索奥秘的感觉;谁缺少这种情感，他就丧失了在心灵的神圣的颤栗中如痴如醉的能力，他就可以被认为是死人。”让学生生活在思考的世界里，这才是应当在学生面前展示的生活中最美好的事务。把学习当成一种思考、认识、发现和好奇的需要，这样的学生才会成为会思考的劳动者。只有把学生培养成一个思考者时，学生才能体验学习是一种快乐和幸福，而这种快乐反过来促进学生的思考。
</w:t>
      </w:r>
    </w:p>
    <w:p/>
    <w:p>
      <w:pPr/>
      <w:r>
        <w:rPr>
          <w:rStyle w:val="myStyle"/>
        </w:rPr>
        <w:t xml:space="preserve">
	没有问题意味着没有思考，没有思考怎么能提出问题？较多的学生早已不会思考了，忘记了思考的概念，更不知思考的线路，要思考做啥？
</w:t>
      </w:r>
    </w:p>
    <w:p/>
    <w:p>
      <w:pPr/>
      <w:r>
        <w:rPr>
          <w:rStyle w:val="myStyle"/>
        </w:rPr>
        <w:t xml:space="preserve">
	那么，怎样才能使思考的活动在学校生的头脑里占据统治地位，怎样才能使思考、认识、发现、理解和求知的需要，成为一个人的最主要的精神需要呢？
</w:t>
      </w:r>
    </w:p>
    <w:p/>
    <w:p>
      <w:pPr/>
      <w:r>
        <w:rPr>
          <w:rStyle w:val="myStyle"/>
        </w:rPr>
        <w:t xml:space="preserve">
	首先，需要使用教师的智慧。
</w:t>
      </w:r>
    </w:p>
    <w:p/>
    <w:p>
      <w:pPr/>
      <w:r>
        <w:rPr>
          <w:rStyle w:val="myStyle"/>
        </w:rPr>
        <w:t xml:space="preserve">
	教师本身应该是个思想者，用思想去点燃思想，用智慧去碰撞智慧，力求转变自己的一味填鸭式的教学方式。 苏赫姆林斯基说：“在每一个年轻的心灵里，都存放着求知好学、渴望知识的火药，只有教师的思想才有可能去点燃它。学生生活在思考的世界里，──这就是教师点燃起来的勤学好问、渴求知识的火焰。只有教师才有可能向儿童揭示出：思考，这是多么美好、诱人而富有趣味的事。只有当教师给学生带来思考，在思考中表现自己，用思考来指挥学生，用思考来使学生折服和钦佩的时候，他才成为年轻的心灵的征服者、教育者和指导者。那种热爱自己的事业而又善于思考的教师，才有力量使教室里保持肃静，使儿童特别是少年和青年用心地倾听他的每一句话，才有力量激发学生的良心和羞耻心，这种力量才是一种无可争议的威信。而那些没有什么东西好讲，学生也感觉出他没有什么丰富的思想宝藏的教师，确实是很可怜的。我们依靠思考，也只有依靠思考，才能驾驭年轻的心灵。我们的思考能点燃学生的学习愿望。我们的思考能激发学生对书籍的不可遏止的向往”。
</w:t>
      </w:r>
    </w:p>
    <w:p/>
    <w:p>
      <w:pPr/>
      <w:r>
        <w:rPr>
          <w:rStyle w:val="myStyle"/>
        </w:rPr>
        <w:t xml:space="preserve">
	我的演讲完毕，谢谢大家!
</w:t>
      </w:r>
    </w:p>
    <w:p/>
    <w:p>
      <w:pPr>
        <w:jc w:val="center"/>
      </w:pPr>
      <w:r>
        <w:rPr>
          <w:rStyle w:val="myStyleh4"/>
        </w:rPr>
        <w:t xml:space="preserve">教师师德演讲稿 篇5</w:t>
      </w:r>
    </w:p>
    <w:p/>
    <w:p>
      <w:pPr/>
      <w:r>
        <w:rPr>
          <w:rStyle w:val="myStyle"/>
        </w:rPr>
        <w:t xml:space="preserve">
	各位评委、老师们：
</w:t>
      </w:r>
    </w:p>
    <w:p/>
    <w:p>
      <w:pPr/>
      <w:r>
        <w:rPr>
          <w:rStyle w:val="myStyle"/>
        </w:rPr>
        <w:t xml:space="preserve">
	大家好！
</w:t>
      </w:r>
    </w:p>
    <w:p/>
    <w:p>
      <w:pPr/>
      <w:r>
        <w:rPr>
          <w:rStyle w:val="myStyle"/>
        </w:rPr>
        <w:t xml:space="preserve">
	今天我演讲的题目是《让师德弥漫整个校园》。
</w:t>
      </w:r>
    </w:p>
    <w:p/>
    <w:p>
      <w:pPr/>
      <w:r>
        <w:rPr>
          <w:rStyle w:val="myStyle"/>
        </w:rPr>
        <w:t xml:space="preserve">
	我一个刚参加工作的年轻老师给在座这么多优秀的前辈讲师德、师风，有点班门弄斧。如果下面的讲话有不当之处，还请老师们多包涵。
</w:t>
      </w:r>
    </w:p>
    <w:p/>
    <w:p>
      <w:pPr/>
      <w:r>
        <w:rPr>
          <w:rStyle w:val="myStyle"/>
        </w:rPr>
        <w:t xml:space="preserve">
	参加工作两年来，在学生面前我是站着上课的老师，但在码市中学的老师们面前我更想做一名坐着学习的学生。
</w:t>
      </w:r>
    </w:p>
    <w:p/>
    <w:p>
      <w:pPr/>
      <w:r>
        <w:rPr>
          <w:rStyle w:val="myStyle"/>
        </w:rPr>
        <w:t xml:space="preserve">
	一个曾经的同事说过这样一句话：“我觉得现在的老师没有哪个是优秀的，谁敢说你自己是优秀的？我看只有那些死去了的教师才配得上是优秀的吧。”对于这句话我是不敢苟同的。
</w:t>
      </w:r>
    </w:p>
    <w:p/>
    <w:p>
      <w:pPr/>
      <w:r>
        <w:rPr>
          <w:rStyle w:val="myStyle"/>
        </w:rPr>
        <w:t xml:space="preserve">
	金无足赤，人无完人。优秀的老师在我们的.身边真的没有吗？或许是我们这双善于发现的眼睛只的盯住了他人的瑕疵吧。
</w:t>
      </w:r>
    </w:p>
    <w:p/>
    <w:p>
      <w:pPr/>
      <w:r>
        <w:rPr>
          <w:rStyle w:val="myStyle"/>
        </w:rPr>
        <w:t xml:space="preserve">
	以这次演讲活动为契机，我停下脚步，来看看身边的人，就发现其实优秀的老师就在我们身边，良好的师德师风正弥漫着这个校园。
</w:t>
      </w:r>
    </w:p>
    <w:p/>
    <w:p>
      <w:pPr/>
      <w:r>
        <w:rPr>
          <w:rStyle w:val="myStyle"/>
        </w:rPr>
        <w:t xml:space="preserve">
	邓校长，一个背井离乡十余年，独自带着儿子坚守工作，却仍然意气风发，积极向上的女性。在她的工作状态中，我看到了巾帼不让须眉的正能量。每天起早贪黑，教育学生循循善诱，教学工作扎实稳健，管理工作有条不紊。就是这样一位女性，让我这个本该也是意气风发的年轻人感到自愧不如。什么是师风？扎实搞好教育教学和管理工作，就是师风最好的体现。
</w:t>
      </w:r>
    </w:p>
    <w:p/>
    <w:p>
      <w:pPr/>
      <w:r>
        <w:rPr>
          <w:rStyle w:val="myStyle"/>
        </w:rPr>
        <w:t xml:space="preserve">
	周建民老师，一位看似顽童的青年老师。以自己的幽默风趣，没有架子，乐于沟通和活泼的个性以及出色的教学艺术，赢得师生们一致欢迎。在教育学生时，他可以笑眯眯的对学生进行处罚，让学生乖乖听话却没有怨言。没有架子，活泼的性子让学生乐于和他沟通交流，成为学生的严师益友。教学上的出色艺术让大家赞美有加。我觉得周老师身上体现出来的是一种教师的魅力。什么是师德？关爱学生，乐于和学生交流沟通，做学生的良师益友就是师德。
</w:t>
      </w:r>
    </w:p>
    <w:p/>
    <w:p>
      <w:pPr/>
      <w:r>
        <w:rPr>
          <w:rStyle w:val="myStyle"/>
        </w:rPr>
        <w:t xml:space="preserve">
	师德，存在于码市中学的每一个角落。
</w:t>
      </w:r>
    </w:p>
    <w:p/>
    <w:p>
      <w:pPr/>
      <w:r>
        <w:rPr>
          <w:rStyle w:val="myStyle"/>
        </w:rPr>
        <w:t xml:space="preserve">
	它可以是一种状态：是梁主任的雷厉风行；是张主任的风风火火；是蒋丽萍老师的朝气蓬勃。
</w:t>
      </w:r>
    </w:p>
    <w:p/>
    <w:p>
      <w:pPr/>
      <w:r>
        <w:rPr>
          <w:rStyle w:val="myStyle"/>
        </w:rPr>
        <w:t xml:space="preserve">
	它可以是一种行动：是刘艾玲老师对后进生的悉心呵护；是甘清璞老师课下对学生的细心指导；是蒋斌老师每一次对学生循循教育。
</w:t>
      </w:r>
    </w:p>
    <w:p/>
    <w:p>
      <w:pPr/>
      <w:r>
        <w:rPr>
          <w:rStyle w:val="myStyle"/>
        </w:rPr>
        <w:t xml:space="preserve">
	还可以是一种风格：是吴友娥老师的精益求精；是赖林老师的豪迈洒脱，
</w:t>
      </w:r>
    </w:p>
    <w:p/>
    <w:p>
      <w:pPr/>
      <w:r>
        <w:rPr>
          <w:rStyle w:val="myStyle"/>
        </w:rPr>
        <w:t xml:space="preserve">
	更是彭阳光老师的儒雅从容。
</w:t>
      </w:r>
    </w:p>
    <w:p/>
    <w:p>
      <w:pPr/>
      <w:r>
        <w:rPr>
          <w:rStyle w:val="myStyle"/>
        </w:rPr>
        <w:t xml:space="preserve">
	它更是一种精神：是李校长的兢兢业业；是陈校长的严肃认真。
</w:t>
      </w:r>
    </w:p>
    <w:p/>
    <w:p>
      <w:pPr/>
      <w:r>
        <w:rPr>
          <w:rStyle w:val="myStyle"/>
        </w:rPr>
        <w:t xml:space="preserve">
	码市中学的每一个老师，都有着独特的魅力。一个会心的微笑，一句温存的问候，一次倾心的交流，一番严厉的批评，一节精彩的课堂都在体现着老师们的师德和师风。
</w:t>
      </w:r>
    </w:p>
    <w:p/>
    <w:p>
      <w:pPr/>
      <w:r>
        <w:rPr>
          <w:rStyle w:val="myStyle"/>
        </w:rPr>
        <w:t xml:space="preserve">
	我们每一个人都有一双发现的眼睛，但我们习惯了去发现他人的瑕疵，其实只要我们换一个角度去发现，那么我们收获的将是满满的正能量。发现身边的优秀老师，发现身边的良好风气，扬起“教书人是幸福的”的旗帜，让我们一起努力，携手共进，共同演绎码市中学教师的新风采吧！
</w:t>
      </w:r>
    </w:p>
    <w:p/>
    <w:p>
      <w:pPr/>
      <w:r>
        <w:rPr>
          <w:rStyle w:val="myStyle"/>
        </w:rPr>
        <w:t xml:space="preserve">
	我的演讲完毕。谢谢大家！
</w:t>
      </w:r>
    </w:p>
    <w:p/>
    <w:p>
      <w:pPr>
        <w:jc w:val="center"/>
      </w:pPr>
      <w:r>
        <w:rPr>
          <w:rStyle w:val="myStyleh4"/>
        </w:rPr>
        <w:t xml:space="preserve">教师师德演讲稿 篇6</w:t>
      </w:r>
    </w:p>
    <w:p/>
    <w:p>
      <w:pPr/>
      <w:r>
        <w:rPr>
          <w:rStyle w:val="myStyle"/>
        </w:rPr>
        <w:t xml:space="preserve">
	好的演讲稿，应该既有热情的鼓动，又有冷静的分析，要把抒情和说理有机地结合起来，做到动之以情，晓之以理。下面是精选《关于师德的教师演讲稿范文》集锦，希望你能喜欢。
</w:t>
      </w:r>
    </w:p>
    <w:p/>
    <w:p>
      <w:pPr/>
      <w:r>
        <w:rPr>
          <w:rStyle w:val="myStyle"/>
        </w:rPr>
        <w:t xml:space="preserve">
	一：范文教育，因持守而美丽
</w:t>
      </w:r>
    </w:p>
    <w:p/>
    <w:p>
      <w:pPr/>
      <w:r>
        <w:rPr>
          <w:rStyle w:val="myStyle"/>
        </w:rPr>
        <w:t xml:space="preserve">
	教育，是用真诚弹拨灵动的音符，奏响一曲生命乐章;教育，是用智慧凝聚明亮的色彩，渐变成一道炫丽的彩虹;教育，是用师爱托起璀璨的繁星，持守一片成长的天空。弹指一挥间，我已立于讲台二十二载，担任班主任工作也已十七度春秋了。多年来，我始终坚持用爱浸润学生的心灵，用文化为学生打好人生的底色，在活动中引导学生养真德，求真知，说真话，办真事，做真人。
</w:t>
      </w:r>
    </w:p>
    <w:p/>
    <w:p>
      <w:pPr/>
      <w:r>
        <w:rPr>
          <w:rStyle w:val="myStyle"/>
        </w:rPr>
        <w:t xml:space="preserve">
	正如在教学上我们要“因人而异，因材施教”一样，在班级管理上我们也应“因师而异，因班施策。”班主任应依据班情和自身优势为班级发展量身定制目标与方略，故而班级的发展现状能反映班主任的治班理念。我的治班理念是：文化管理铸班魂，不拘一格育人才。文化管理是教育发展的需要，也是班级管理的最高境界，它对学生的影响是潜移默化且深远持久的，它的作用不在于灌输，不在于命令，而在于熏陶与浸润，在于体验与感悟，在于创造一种能促进学生全面发展和终身发展的良好氛围。
</w:t>
      </w:r>
    </w:p>
    <w:p/>
    <w:p>
      <w:pPr/>
      <w:r>
        <w:rPr>
          <w:rStyle w:val="myStyle"/>
        </w:rPr>
        <w:t xml:space="preserve">
	“文治”的理念决定了我班“文治”的思路，即“以文载道，以文育人，创新方法，打造特色”。具体来说就是：以精神文化浸润学生的心灵，以物质文化陶冶学生的情操，以制度文化滋养学生的德行，以行为文化润泽学生的成长。
</w:t>
      </w:r>
    </w:p>
    <w:p/>
    <w:p>
      <w:pPr/>
      <w:r>
        <w:rPr>
          <w:rStyle w:val="myStyle"/>
        </w:rPr>
        <w:t xml:space="preserve">
	思路是良好的开端，关键还在行动。为了将班级管理工作落到实处，我们师生共同敲定了“我自信我快乐我成长”的班训，设计了班徽;并由学生自主管理，营造了一个简洁明快、温馨优雅的文化育人氛围;我们还通过民主途径制定并完善了班级制度，再以学生乐于接受的方式呈现且落实。
</w:t>
      </w:r>
    </w:p>
    <w:p/>
    <w:p>
      <w:pPr/>
      <w:r>
        <w:rPr>
          <w:rStyle w:val="myStyle"/>
        </w:rPr>
        <w:t xml:space="preserve">
	当然，孩子们最喜欢也最受益的还是那些富有新意的班级活动。“自编制度歌”和系列主题班会活动帮助孩子们养成了良好的行为习惯和道德品质;“今天我值日”、“想挑战吗”、《班级成长日记》等活动培养了孩子们的爱心、信心、责任心;“班级新闻联播”、“1+1手拉手”、“团队争章”等活动培养了孩子们的感恩意识、互助精神和集体荣誉感;“凡人凡语”、“教师寄语”等活动则在班中营造了一种积极向上的舆论导向。为了拓宽教育渠道，集合教育力量，我们鼓励学生家长与我们一起书写《班级成长日记》;为了营造更为宽松优雅的文化育人环境，我们创建了班刊《静听花开》，申请了班博“静听花开，欣赏怒放的生命”。班刊与班博成了记录孩子们成长足迹的天空，他们还在自主管理班博的过程中提高了感恩意识、责任意识，锻炼了写作、审美、评价的能力。两年来，我班曾先后有8篇博文在《小学生作文》、《天津教育报》、《渤海早报》等刊物发表、获奖。孩子们把从写作中获得的自信迁移到其他方面，从而形成良性循环，促进了全面发展。
</w:t>
      </w:r>
    </w:p>
    <w:p/>
    <w:p>
      <w:pPr/>
      <w:r>
        <w:rPr>
          <w:rStyle w:val="myStyle"/>
        </w:rPr>
        <w:t xml:space="preserve">
	丰富新颖的班级活动让孩子们得到了更多的历练，同时也得到了家长们的大力支持与高度认可。我班在“文治”理念的指导下，锻造了一种“桃李不言，下自成蹊”的育人环境，逐渐形成了自信、乐学的班级氛围，孩子们的团体意识、感恩意识和集体荣誉感越来越强。我班曾先后被评为北辰区优秀班集体、特色班集体。我个人也在实践中丰富了自己的治班理论，有8篇德育论文获奖或发表，并获北辰区优秀班主任、十佳班主任、优秀共产党员等殊荣，在每学期的班主任工作考评中也因工作求实创新而屡获佳绩。
</w:t>
      </w:r>
    </w:p>
    <w:p/>
    <w:p>
      <w:pPr/>
      <w:r>
        <w:rPr>
          <w:rStyle w:val="myStyle"/>
        </w:rPr>
        <w:t xml:space="preserve">
	面对繁杂的教育教学工作，我慨叹班主任工作的平凡与伟大，更慨叹作为一名班主任的幸福与感动，我会继续保持一种快乐的心态，守住一片心灵的宁静，在师爱的真谛中延伸生命，在无悔的付出中聆听爱的回声……教育因持守而美丽，生命因持守而永恒。今生的我，愿用这颗不愿沦落于浮尘的心来持守这一片成长的天空。
</w:t>
      </w:r>
    </w:p>
    <w:p/>
    <w:p>
      <w:pPr/>
      <w:r>
        <w:rPr>
          <w:rStyle w:val="myStyle"/>
        </w:rPr>
        <w:t xml:space="preserve">
	范文二：给学生点亮一盏灯
</w:t>
      </w:r>
    </w:p>
    <w:p/>
    <w:p>
      <w:pPr/>
      <w:r>
        <w:rPr>
          <w:rStyle w:val="myStyle"/>
        </w:rPr>
        <w:t xml:space="preserve">
	(一)把爱的阳光洒向每一个角落
</w:t>
      </w:r>
    </w:p>
    <w:p/>
    <w:p>
      <w:pPr/>
      <w:r>
        <w:rPr>
          <w:rStyle w:val="myStyle"/>
        </w:rPr>
        <w:t xml:space="preserve">
	任何人都喜欢好孩子，任何一个老师都喜欢品学兼优的学生。喜欢一个缺点明显的孩子，恐怕不是每一个老师都能做的。牛君文，刚刚入班时，废话连篇，扰得四邻不安，他们小组的成员经常找到我，要求把牛君文调走。我知道，开学之初，一旦调走了牛君文，对牛君文的教育将会失去最佳时机。那么在班内，各组的六号，也将有被歧视被驱逐的可能。于是在这种情况下，我召开了是否随便调走本组成员的主题班会。我问学生：“每一个人都会犯错误，当我们的小组成员犯错误时，是发配边疆，还是帮助他改正缺点?”“如果你是小组的六号，你喜欢被尊重，还是喜欢被孤立?”“我们班的考评是以小组为单位的，作为小组的一员，你愿意因为你自己而拖小组的后腿吗?”“作为六号，是否也应该在渴望被尊重的同时也尊重一下其他同学?”讨论结果，小组成员之间应互相帮助，互相尊重，特别是一号，有帮扶六号的责任。从此，我班同学做到了不放弃不抛弃每一个同学。牛君文，也因为表演天赋和集体荣誉感获得了全班同学的尊重，他也在努力地赶超他的对手，争取为他们小组出一份自己的力量。那次，他赶超了对手，欣喜若狂，在班内大声喊道：“我终于战胜李泽刚了”，然后，和他们组男同学欣然拥抱。是全班同学的尊重和关爱，使六号同学能快乐地学习，快乐地融入这个集体。这也是一班同学人人都努力学习的原因吧，那是一种内驱力，而不是外在压力。
</w:t>
      </w:r>
    </w:p>
    <w:p/>
    <w:p>
      <w:pPr/>
      <w:r>
        <w:rPr>
          <w:rStyle w:val="myStyle"/>
        </w:rPr>
        <w:t xml:space="preserve">
	王绍州，脾气暴躁，极易激动，上课口若悬河，开学初，有好几次就要与同学发生口角。那天，我正站在教室内看学生写作业，教室内非常安静。他迟到，忽然，他书一摔，冲着巩士正大声吼道：“我迟到怎么了?你管得着吗?”你要知道，当时我在教室，那简直就是对老师权威的挑战。全班同学的目光全部集中在我身上。我静静地走过去，用手势示意王绍州跟我走出教室。我不笑也不急，“说原因。”“老师，我来晚了，他在那儿嘟囔。他还管我，他自己都抄作业”“他为什么管你?”“减我们组分了”“减你们组分了，作为你们小组的一员，他有权利管你吗?”“有”。这时候，王绍州低下了头。我继续：“你看到我站在班里了吗?”“看见了”“你觉得，在老师的面前咆哮，是对老师的尊重吗?”面对我越来越严肃的面庞，此时的王绍州已泪流满面。“老师，我错了，我没控制好自己，我给巩士正道歉。”此时，预备铃已响，他站在讲台，在全班同学面前公开道歉，这也是一年来我们班同学唯一的一次公开检讨。巩士正也站起来说“我方式不对，我也有错，对不起。”一场风波因此平息。知道了王绍州的火爆脾气，我不断地为他静心，使他的一颗心慢慢沉静下来。每当感觉到学生开始浮躁的时候，魏书生的“松、静、匀、乐”四字口诀也被我运用到班级管理当中，读美文、讲故事、明道理，所以，直到这一学年的最后，我们班都没有出现一起打架事故，直到期末考试前的最后一天，学生都能安静地学习。这也是我班学生成绩一直名列前茅的原因之一吧!
</w:t>
      </w:r>
    </w:p>
    <w:p/>
    <w:p>
      <w:pPr/>
      <w:r>
        <w:rPr>
          <w:rStyle w:val="myStyle"/>
        </w:rPr>
        <w:t xml:space="preserve">
	是尊重和关爱，理解和宽容，成就了一个和谐班级。
</w:t>
      </w:r>
    </w:p>
    <w:p/>
    <w:p>
      <w:pPr/>
      <w:r>
        <w:rPr>
          <w:rStyle w:val="myStyle"/>
        </w:rPr>
        <w:t xml:space="preserve">
	(二)心中要有一杆秤
</w:t>
      </w:r>
    </w:p>
    <w:p/>
    <w:p>
      <w:pPr/>
      <w:r>
        <w:rPr>
          <w:rStyle w:val="myStyle"/>
        </w:rPr>
        <w:t xml:space="preserve">
	一年前，县医院，一家人为了争夺一套房子，妯娌两人恶语相加，大打出手，最后，一人被刀刺死，一人被送往监狱。
</w:t>
      </w:r>
    </w:p>
    <w:p/>
    <w:p>
      <w:pPr/>
      <w:r>
        <w:rPr>
          <w:rStyle w:val="myStyle"/>
        </w:rPr>
        <w:t xml:space="preserve">
	虽说是人心的贪欲毁掉了两个人。但细想一下，造成如此惨剧的原因，是否她们的公公婆婆也难辞其咎。如果他们的心中有一杆秤，公正公平地处理家庭纠纷和家庭财产，我想，即使妯娌二人有矛盾，那么，解决问题的办法也不止一个，更不至于损伤性命。
</w:t>
      </w:r>
    </w:p>
    <w:p/>
    <w:p>
      <w:pPr/>
      <w:r>
        <w:rPr>
          <w:rStyle w:val="myStyle"/>
        </w:rPr>
        <w:t xml:space="preserve">
	很多的事情都是因为心灵的天平倾斜了，倾斜到不能承受之重，再加上心胸的“狭窄”，于是就酿成了悲剧。
</w:t>
      </w:r>
    </w:p>
    <w:p/>
    <w:p>
      <w:pPr/>
      <w:r>
        <w:rPr>
          <w:rStyle w:val="myStyle"/>
        </w:rPr>
        <w:t xml:space="preserve">
	由此，我想到了班主任对学生的管理。有的老师做事认真，对班级严盯死守。刚开始，他的班级秩序稳定而有序，班级成绩也不错。半个学期后，学生秩序开始越来越乱。我们周围也有这样的老师，正好，有一个亲戚的孩子在这个班，与其谈起他的班主任，他说：“我们班主任，对待学生不公平，学习好的学生犯了错误老师不管，班干部违反了纪律，他也不惩罚，很多同学心里不服气，所以有一部分学生故意捣乱。”
</w:t>
      </w:r>
    </w:p>
    <w:p/>
    <w:p>
      <w:pPr/>
      <w:r>
        <w:rPr>
          <w:rStyle w:val="myStyle"/>
        </w:rPr>
        <w:t xml:space="preserve">
	是的，不仅是一个班级，整个社会都是如此。一个家庭的长辈，一个单位的领导，一个班级的班主任，如果心中有一杆秤，公正、公平，那么就能维持心灵的平衡。人与人之间就多出许多的坦诚和宽容。
</w:t>
      </w:r>
    </w:p>
    <w:p/>
    <w:p>
      <w:pPr/>
      <w:r>
        <w:rPr>
          <w:rStyle w:val="myStyle"/>
        </w:rPr>
        <w:t xml:space="preserve">
	公正公平方能打造和谐的班级。所以，我在学生自主管理的过程中，力求监督到位，形成一种浩然正气。任何一个同学违反了班规，都必须为自己的行为负责，不管你是男生还是女生，不管你是班长，还是普通学生，我都会一视同仁。这样，对于较难管理的同学，他亲眼看着你公正严明，他意识到，老师和值日班长不是针对他的，班规，是需要每一个同学都必须遵守的。这样，学生和老师就没有敌对情绪，这样，一种良好的氛围，一种浩然正气就悄悄形成了。
</w:t>
      </w:r>
    </w:p>
    <w:p/>
    <w:p>
      <w:pPr/>
      <w:r>
        <w:rPr>
          <w:rStyle w:val="myStyle"/>
        </w:rPr>
        <w:t xml:space="preserve">
	(三)你的人格魅力是一盏明灯
</w:t>
      </w:r>
    </w:p>
    <w:p/>
    <w:p>
      <w:pPr/>
      <w:r>
        <w:rPr>
          <w:rStyle w:val="myStyle"/>
        </w:rPr>
        <w:t xml:space="preserve">
	公正、公平、坦诚、正直、宽容大度、善良、爱心，你的一言一行、一举一动，学生都看在眼里，记在心中，大到爱国、尊老爱幼，小到弯腰捡起一张纸，都是一种潜移默化、水滴石穿的力量。
</w:t>
      </w:r>
    </w:p>
    <w:p/>
    <w:p>
      <w:pPr/>
      <w:r>
        <w:rPr>
          <w:rStyle w:val="myStyle"/>
        </w:rPr>
        <w:t xml:space="preserve">
	我自认为我是一个很敬业的老师，我也很注重我在学生中的垂范作用。但我不赞成，为了工作也不回去看一眼将要离世的父母，我也不赞成，拿工作当借口不理会得了重病的家人。正因如此，在父亲病重需要照顾的两年间，我没有耽误一节课。我认真备课，尽量把课堂打造成孩子们的乐园，让他们在快乐中学到知识，发展能力。我也没有抛弃我的老父亲，我们兄妹三人轮流照顾，论到我照顾时，我就尽量避开上班时间，利用饭前饭后，利用晚上时间，利用星期天节假日，我经常替父亲把脉，喂他饭食，为他穿衣，给他买他所愿意吃的任何东西，满足他提出的一切要求(凡能做到的)，听他给我们讲他年轻时候的事情，推着轮椅陪他逛街。照顾父亲就像照顾一个新生的婴儿。后来，父亲各器官衰竭，时日不多，在最后住院的7天内，我衣不解带，整整在医院陪伴了父亲7个夜晚，白天，我依然上完了我该上的课程。三天后，父亲永远离我们而去，我心中的痛楚无法言表。可是我没有留下遗憾，我是父亲眼中的好女儿――我尽了孝心，我同时也是学生眼中的好老师――我们班的成绩一直名列前茅!我相信，我的孩子，我的学生，除了感受到我的责任心外，还会从我身上领会到另外一种东西――那就是孝心!
</w:t>
      </w:r>
    </w:p>
    <w:p/>
    <w:p>
      <w:pPr/>
      <w:r>
        <w:rPr>
          <w:rStyle w:val="myStyle"/>
        </w:rPr>
        <w:t xml:space="preserve">
	说到这里，我还要感谢感一个人，那就是耿校长，在父亲病重期间，耿校长是我的年级主任，他给了我最大的支持，在父亲去世后的日子，每当我想起父亲，没有让我留下一点遗憾。
</w:t>
      </w:r>
    </w:p>
    <w:p/>
    <w:p>
      <w:pPr/>
      <w:r>
        <w:rPr>
          <w:rStyle w:val="myStyle"/>
        </w:rPr>
        <w:t xml:space="preserve">
	我相信，一些优秀的品质会化为你的气质，你的宽容和大度，你的善良和爱心，会让学生如沐春风，你的爱是照亮学生心灵窗户的一盏明灯。我相信，只要我们真正以人为本，以金子般的爱心对待每一个学生，多一分尊重，多一分宽容，多一分理解，善待每一位学生，相信学生未来的辉煌，就在我们的无限热爱之中。
</w:t>
      </w:r>
    </w:p>
    <w:p/>
    <w:p>
      <w:pPr/>
      <w:r>
        <w:rPr>
          <w:rStyle w:val="myStyle"/>
        </w:rPr>
        <w:t xml:space="preserve">
	最后，祝愿大家过一个轻松愉快的暑假，谢谢!
</w:t>
      </w:r>
    </w:p>
    <w:p/>
    <w:p>
      <w:pPr/>
      <w:r>
        <w:rPr>
          <w:rStyle w:val="myStyle"/>
        </w:rPr>
        <w:t xml:space="preserve">
	精选《关于教师师德的演讲稿范文》集锦就为大家介绍到这里，内容是否对您有所启示呢?更多最新的演讲稿发布尽在，欢迎阅读。
</w:t>
      </w:r>
    </w:p>
    <w:p/>
    <w:p>
      <w:pPr>
        <w:jc w:val="center"/>
      </w:pPr>
      <w:r>
        <w:rPr>
          <w:rStyle w:val="myStyleh4"/>
        </w:rPr>
        <w:t xml:space="preserve">教师师德演讲稿 篇7</w:t>
      </w:r>
    </w:p>
    <w:p/>
    <w:p>
      <w:pPr/>
      <w:r>
        <w:rPr>
          <w:rStyle w:val="myStyle"/>
        </w:rPr>
        <w:t xml:space="preserve">
	尊敬的领导、敬爱的老师、亲爱的同学们：
</w:t>
      </w:r>
    </w:p>
    <w:p/>
    <w:p>
      <w:pPr/>
      <w:r>
        <w:rPr>
          <w:rStyle w:val="myStyle"/>
        </w:rPr>
        <w:t xml:space="preserve">
	作为一个高校教师，站在教学前沿第一线，是直接接触自己学生的，所以我就想谈谈自己对师德的一些感触。
</w:t>
      </w:r>
    </w:p>
    <w:p/>
    <w:p>
      <w:pPr/>
      <w:r>
        <w:rPr>
          <w:rStyle w:val="myStyle"/>
        </w:rPr>
        <w:t xml:space="preserve">
	1、加强政治思想的学习。不断创新，不断开拓，明确目标，增强自己的责任感和使命感。。
</w:t>
      </w:r>
    </w:p>
    <w:p/>
    <w:p>
      <w:pPr/>
      <w:r>
        <w:rPr>
          <w:rStyle w:val="myStyle"/>
        </w:rPr>
        <w:t xml:space="preserve">
	2、加强德育教育的学习。认真学习《中小学教师职业道德规范》、《教师法》、东宝区十条禁令、《义务教育法》等法律法规，并以法律法规来规范自己，树立正确的教育价值观、质量观和人才观。
</w:t>
      </w:r>
    </w:p>
    <w:p/>
    <w:p>
      <w:pPr/>
      <w:r>
        <w:rPr>
          <w:rStyle w:val="myStyle"/>
        </w:rPr>
        <w:t xml:space="preserve">
	3、注重廉洁从教的学习与教育，以法律法规为依据，以教师职业道德和师德规范作为标准，“不搞有偿补习”等活动。树立提高抵制唯心主义、拜金主义、个人主义的自觉性。
</w:t>
      </w:r>
    </w:p>
    <w:p/>
    <w:p>
      <w:pPr/>
      <w:r>
        <w:rPr>
          <w:rStyle w:val="myStyle"/>
        </w:rPr>
        <w:t xml:space="preserve">
	4、不断充实和完善自我。充分利用网络平台，不断学习专业知识和相关学科领域的知识，丰厚自己的积淀，使自己在业务上、思想上适应时代的发展需求，能够与时俱进、勇于创新，做创新型、科研型教师。
</w:t>
      </w:r>
    </w:p>
    <w:p/>
    <w:p>
      <w:pPr/>
      <w:r>
        <w:rPr>
          <w:rStyle w:val="myStyle"/>
        </w:rPr>
        <w:t xml:space="preserve">
	5、工作中，尽职尽责，忠于职守，不迟到，不早退，遵守学校的规章制度，认真完成学校交给我的各项工作。
</w:t>
      </w:r>
    </w:p>
    <w:p/>
    <w:p>
      <w:pPr/>
      <w:r>
        <w:rPr>
          <w:rStyle w:val="myStyle"/>
        </w:rPr>
        <w:t xml:space="preserve">
	6、关爱学生，不歧视学生，不讽刺挖苦学生，对后进生更应该特别关心爱护，积极主动与家长取得联系，尊重家长，做到和气、平等友善，形成和谐共进的教育网，达到教育的目的
</w:t>
      </w:r>
    </w:p>
    <w:p/>
    <w:p>
      <w:pPr/>
      <w:r>
        <w:rPr>
          <w:rStyle w:val="myStyle"/>
        </w:rPr>
        <w:t xml:space="preserve">
	7、团结协作，为人师表。注意自己形象，衣着、举止、行为都做到为人师表，与同事和睦相处，互相帮助，有事与大家商量体现团结协作精神。
</w:t>
      </w:r>
    </w:p>
    <w:p/>
    <w:p>
      <w:pPr/>
      <w:r>
        <w:rPr>
          <w:rStyle w:val="myStyle"/>
        </w:rPr>
        <w:t xml:space="preserve">
	8、积极进行自我反思。一个师德高尚的教师必定是一个常常进行自我反思的人。师德建设要求教师在实践中注重自我学习、自我修炼、自我约束、自我调控，做到老，学到老。
</w:t>
      </w:r>
    </w:p>
    <w:p/>
    <w:p>
      <w:pPr/>
      <w:r>
        <w:rPr>
          <w:rStyle w:val="myStyle"/>
        </w:rPr>
        <w:t xml:space="preserve">
	总之，在教育教学工作中我会不断地提升自身业务水平，不断地提高自身师德修养，不断创新和开拓，扎实开展工作，以谱写师德师风新篇章。
</w:t>
      </w:r>
    </w:p>
    <w:p/>
    <w:p>
      <w:pPr/>
      <w:r>
        <w:rPr>
          <w:rStyle w:val="myStyle"/>
        </w:rPr>
        <w:t xml:space="preserve">
	师德古来有之，不同时代对师德有不同的要求，现代师德是对古代师德的继承与发展，知识经济时代对师德赋予了新的内涵。
</w:t>
      </w:r>
    </w:p>
    <w:p/>
    <w:p>
      <w:pPr>
        <w:jc w:val="center"/>
      </w:pPr>
      <w:r>
        <w:rPr>
          <w:rStyle w:val="myStyleh4"/>
        </w:rPr>
        <w:t xml:space="preserve">教师师德演讲稿 篇8</w:t>
      </w:r>
    </w:p>
    <w:p/>
    <w:p>
      <w:pPr/>
      <w:r>
        <w:rPr>
          <w:rStyle w:val="myStyle"/>
        </w:rPr>
        <w:t xml:space="preserve">
	尊敬的领导和老师：
</w:t>
      </w:r>
    </w:p>
    <w:p/>
    <w:p>
      <w:pPr/>
      <w:r>
        <w:rPr>
          <w:rStyle w:val="myStyle"/>
        </w:rPr>
        <w:t xml:space="preserve">
	修复美丽的师德
</w:t>
      </w:r>
    </w:p>
    <w:p/>
    <w:p>
      <w:pPr/>
      <w:r>
        <w:rPr>
          <w:rStyle w:val="myStyle"/>
        </w:rPr>
        <w:t xml:space="preserve">
	做一个阳光的老师，这本书详细介绍了：智慧――求智慧成就美，理念――伦理与教师教育理念，培养教师自我修养的新思维，践行伦理与教师专业实践，在复杂的教育情境中寻求理性思考等。
</w:t>
      </w:r>
    </w:p>
    <w:p/>
    <w:p>
      <w:pPr/>
      <w:r>
        <w:rPr>
          <w:rStyle w:val="myStyle"/>
        </w:rPr>
        <w:t xml:space="preserve">
	有人曾经说过：爱自己的孩子是一种本能，而爱别人的孩子是教育的神圣。教育本身就是一个灵魂唤醒另一个灵魂。如果教育不能触动人的灵魂，不能引起人灵魂的变化，那就不是教育。要实现真正的教育，爱几乎是一种力量。但著名作家高尔基说：爱孩子是母鸡能做的事，但国家善于教育孩子是大事，需要天赋和渊博的生活知识。他告诉我们，老师不仅要成为有爱心的老师，还要成为聪明的老师。
</w:t>
      </w:r>
    </w:p>
    <w:p/>
    <w:p>
      <w:pPr/>
      <w:r>
        <w:rPr>
          <w:rStyle w:val="myStyle"/>
        </w:rPr>
        <w:t xml:space="preserve">
	要让学生尊敬老师，唯一的来源就是老师的德行和才华！道德问题是每个人每天都会遇到的不可避免的问题。做人要有道德，当老师要有崇高的道德标准，要以德服人，以德育人。教师不仅要传道、授业、解惑，更重要的是要为学生起到表率作用，让学生在学习和生活中通过与教师的接触向他们学习。师德是教育的根本，源于教师自身的精神感知。
</w:t>
      </w:r>
    </w:p>
    <w:p/>
    <w:p>
      <w:pPr/>
      <w:r>
        <w:rPr>
          <w:rStyle w:val="myStyle"/>
        </w:rPr>
        <w:t xml:space="preserve">
	一个成功的老师，首先是一个善于不断更新思想的学习者。这既是教育对教师的要求，也是教师自身成长的需要，更是师德的范畴。教育观念发生了巨大的变化。在新的历史时期，我要加强学习，树立终身学习的理念，在学习中不断更新教育理念，用先进的教育理念武装头脑，用身体推动教育，提升自我，实现自我，提升自我。
</w:t>
      </w:r>
    </w:p>
    <w:p/>
    <w:p>
      <w:pPr/>
      <w:r>
        <w:rPr>
          <w:rStyle w:val="myStyle"/>
        </w:rPr>
        <w:t xml:space="preserve">
	总之，以身作则、以人为本是教师完成教育教学任务的重要保证。正如叶圣陶老师所说，以身作则最美好，知行不可分”。只有以身作则，才能对得起社会，对得起家长，对得起学生；值得人类灵魂工程师的光荣称号。我会努力提高自己的道德修养，做一个阳光老师，以我的快乐为乐，以我的阳光照耀我的学生，以我的品德影响学生的品德。
</w:t>
      </w:r>
    </w:p>
    <w:p/>
    <w:p>
      <w:pPr>
        <w:jc w:val="center"/>
      </w:pPr>
      <w:r>
        <w:rPr>
          <w:rStyle w:val="myStyleh4"/>
        </w:rPr>
        <w:t xml:space="preserve">教师师德演讲稿 篇9</w:t>
      </w:r>
    </w:p>
    <w:p/>
    <w:p>
      <w:pPr/>
      <w:r>
        <w:rPr>
          <w:rStyle w:val="myStyle"/>
        </w:rPr>
        <w:t xml:space="preserve">
	我在神圣的三尺讲台上，默默地站立了二十二个年头了。在这二十二年的教学生涯中，我凭着一颗教师的良心和强烈的责任感，实实在在地干了我自己应该干的工作。上级领导和老师们也给了我很高的荣誉。我曾经获过市中区优秀教师、优秀共产党员、优秀辅导员、优秀班主任、十佳班主任、市级优秀班主任、先进工作者等光荣称号。这是党和领导对我的关怀和信赖，也是对我极大的鼓励和鞭策。 二十多年来，我大胆进行教改实验，积极探索教改新途径，主持了区级和市级的实验课题，参与了多项省级实验课题的研究，并积极撰写教育教学改革的论文，多篇在省里获奖！ 人生最大的幸运莫过于选定一个实现自身价值的职业，教育事业是太阳底下最光辉的事业。
</w:t>
      </w:r>
    </w:p>
    <w:p/>
    <w:p>
      <w:pPr/>
      <w:r>
        <w:rPr>
          <w:rStyle w:val="myStyle"/>
        </w:rPr>
        <w:t xml:space="preserve">
	我作为一名人民教师，我热爱我的职业，我热爱自己从事的工作，我对自己的选择无怨无悔！教育事业是党和国家事业的一个重要组成部分。培养祖国的明天和未来是光荣的，当我看到经过艰苦的工作，看到用自己的心血培养的幼苗健康成长时，心里感到由衷的高兴。我认为，人活着是要有一种精神的。现在的工作一般说来没有战争年代的枪林弹雨，没有生与死的考验，但是日常生活中的小事却可以考验出一个人的精神，可以考验出他对所从事事业的忠诚程度。列宁说过：要成就一件大事，必须从小事做起。细微之处见精神，身教重于言教。我认为这是一个人民教师应该具备的品格。 孩子、家庭与事业历来就是一对矛盾，多少年来，我总是这样想，作为一名党员教师，在党的事业面前，何以谈个人的得失。在处理家庭与教学工作关系的时候，我能把工作放在第一位。记得孩子小时候得了腮腺炎，高烧不止，哭闹着不肯让我离开。那时，小学升初中还要考试，不及格的学生将不能进入中学学习，那时所教的学生离毕业还有两个多星期，正是紧张复习的关键时刻，我怎么能舍下几十名学生而不顾呢？我顾不得多想，看看孩子哀求的眼神，我强忍着眼泪，把照顾孩子的任务交给了年仅十六岁的小保姆。来到学校，一走进课堂，看到那几十双渴求知识的眼睛，我精力充沛，忘记了一切，全身心地投入了教学。晚上回到家，看到孩子两腮通红，脸肿得变了型，心比刀绞还难受。当一听到孩子眼泪汪汪的埋怨道：妈妈，您不管我了吗？内疚的眼泪再也止不住，我紧紧地抱住身体发软的孩子，心里默默地说：孩子，这决不是妈妈心狠，这都是为了工作啊！原谅你这个当老师的妈妈吧！
</w:t>
      </w:r>
    </w:p>
    <w:p/>
    <w:p>
      <w:pPr>
        <w:jc w:val="center"/>
      </w:pPr>
      <w:r>
        <w:rPr>
          <w:rStyle w:val="myStyleh4"/>
        </w:rPr>
        <w:t xml:space="preserve">教师师德演讲稿 篇10</w:t>
      </w:r>
    </w:p>
    <w:p/>
    <w:p>
      <w:pPr/>
      <w:r>
        <w:rPr>
          <w:rStyle w:val="myStyle"/>
        </w:rPr>
        <w:t xml:space="preserve">
	尊敬的各位领导、各位在座的老师们：
</w:t>
      </w:r>
    </w:p>
    <w:p/>
    <w:p>
      <w:pPr/>
      <w:r>
        <w:rPr>
          <w:rStyle w:val="myStyle"/>
        </w:rPr>
        <w:t xml:space="preserve">
	上午好！
</w:t>
      </w:r>
    </w:p>
    <w:p/>
    <w:p>
      <w:pPr/>
      <w:r>
        <w:rPr>
          <w:rStyle w:val="myStyle"/>
        </w:rPr>
        <w:t xml:space="preserve">
	我很高兴有这样一个机会代表景小的青年教师们在这里和各位做这样一次主题交流。我先简单地作一下自我介绍。我是20xx年9月加入到景小的教师队伍中来的，算起来，参加工作也已经2年多了，从一名初出茅庐的新教师到迅速成长为能够基本胜任教师岗位的青年教师，我想说，我是幸运的。从最初景小构建新三年发展规划之日起，我便在学校领导和老师们的帮助指导下迅速找准自己的定位，结合学校的新三年发展目标，制订了教师个人自主发展三年规划。时至今天，已是规划制订的
</w:t>
      </w:r>
    </w:p>
    <w:p/>
    <w:p>
      <w:pPr/>
      <w:r>
        <w:rPr>
          <w:rStyle w:val="myStyle"/>
        </w:rPr>
        <w:t xml:space="preserve">
	第三年了，下面，我想结合学校发展规划及个人规划的制订和实施情况，谈谈自己的体会。
</w:t>
      </w:r>
    </w:p>
    <w:p/>
    <w:p>
      <w:pPr/>
      <w:r>
        <w:rPr>
          <w:rStyle w:val="myStyle"/>
        </w:rPr>
        <w:t xml:space="preserve">
	（对制定三年规划重要性的认识）
</w:t>
      </w:r>
    </w:p>
    <w:p/>
    <w:p>
      <w:pPr/>
      <w:r>
        <w:rPr>
          <w:rStyle w:val="myStyle"/>
        </w:rPr>
        <w:t xml:space="preserve">
	古有云：“凡事预则立，不预则废”，做任何事情，只有在做之前有一个明确的目的和方向，才能在开展的时候比较顺利地进行。就好比上一堂哪怕是再普通不过的家常课，作为老师，也应该从教学目标入手，在此基础上选择合适的教学手段和方式，才能有效地开展教学工作。当今的基础教育课程改革，将教师的专业发展问题提到了前所未有的高度，教师的培训学习、学习，显得比以往任何时候都更加重要。因此，作为一名教师，对自己的职业要有一个适时而合理的规划，使自己在进行教育事业时有一个明确的方向来前进和发展，才能跟上时代发展的步伐。对于像我这样的青年教师而言，教龄不长，教学经验不足是我们的弱势，但同时，思维活跃、易于接受新事物、勇于尝试是我们的优势。那么，如何在有限的时间里扬长避短，发挥我们最大的优势呢？很显然，一份合理而适切的职业规划显得尤为重要。
</w:t>
      </w:r>
    </w:p>
    <w:p/>
    <w:p>
      <w:pPr/>
      <w:r>
        <w:rPr>
          <w:rStyle w:val="myStyle"/>
        </w:rPr>
        <w:t xml:space="preserve">
	（如何结合学校新三年发展目标，制订个人发展规划）
</w:t>
      </w:r>
    </w:p>
    <w:p/>
    <w:p>
      <w:pPr/>
      <w:r>
        <w:rPr>
          <w:rStyle w:val="myStyle"/>
        </w:rPr>
        <w:t xml:space="preserve">
	20xx年开学初，华师大支持景小合作办学项目工作正式启动。在此契机下，校长室统一要求每一位老师都要紧紧围绕学校的新三年发展目标，制订教师个人自主发展三年规划。这对于那时刚踏上教育工作岗位的我而言，是一次机遇，更是一次不小的挑战。学校领导对我们青年教师的师资培训学习和专业化发展尤为关注。通过一系列校本培训学习课程的开发和实践，让我们迅速适应教师岗位。
</w:t>
      </w:r>
    </w:p>
    <w:p/>
    <w:p>
      <w:pPr/>
      <w:r>
        <w:rPr>
          <w:rStyle w:val="myStyle"/>
        </w:rPr>
        <w:t xml:space="preserve">
	紧接着，又聘请华师大教管系的郭继东教授来为我们作“教师专业发展――今日的要求”、“如何制订教师自主发展三年规划”“学校新三年发展规划若干”“新课程背景下的教师专业成长”等讲座，从理论和实践相结合的高度为我们青年教师制订个人发展规划指名了方向。于是，我认真学习了景小新三年发展规划的相关文件，围绕景小三年发展的总目标，即“用三年时间（20xx.9~20xx.8），使我校在学校管理、队伍建设、课堂教学、教育科研等学校内涵发展方面有显著提升，成为地区有影响的、有综合竞争力的一流的新型学校，力争区办学水平督导评估为A等。”
</w:t>
      </w:r>
    </w:p>
    <w:p/>
    <w:p>
      <w:pPr/>
      <w:r>
        <w:rPr>
          <w:rStyle w:val="myStyle"/>
        </w:rPr>
        <w:t xml:space="preserve">
	相应地制订个人发展总目标。即：提高自身师德修养，不断学习，在教育教学中紧跟课改新理念，积极探索课堂教学新思路，不断创新教学模式，提高教育科研能力，成为一名既“专业化”又“个性化”的老师。随后，我在认真思考各个基础性指标的前提下，分别从师德修养、教育教学、教育科研、信息技术信用和发展特色等方面制订了相应的发展性指标，包括每一年所要达成的目标和相关的措施。如果说学校的新三年发展规划为教师制订自主发展三年规划指名了方向，那么反之，教师的自主发展规划也应能够体现学校的新三年发展目标，这样才能加速教师的专业化成长，提高学校的综合竞争力。
</w:t>
      </w:r>
    </w:p>
    <w:p/>
    <w:p>
      <w:pPr/>
      <w:r>
        <w:rPr>
          <w:rStyle w:val="myStyle"/>
        </w:rPr>
        <w:t xml:space="preserve">
	（在教育教学实践中，不断执行和调整个人自主发展规划）
</w:t>
      </w:r>
    </w:p>
    <w:p/>
    <w:p>
      <w:pPr/>
      <w:r>
        <w:rPr>
          <w:rStyle w:val="myStyle"/>
        </w:rPr>
        <w:t xml:space="preserve">
	制订一份规划并不难，难的是身体力行地去实践。我深知，三年，能让你变成一位教育能人，也能让你只成为一名教书匠。因此，唯有脚踏实地，才能为我的专业化成长打下坚实的基础。于是，在平时的教育教学实践中，我从点滴小事做起，抓住每一次学习的机会寻求自我突破。在学校新三年发展规划中，把师资队伍的培养放在重要的位置，提出“通过专家引领和指导，加快更新教师教育观念，并逐步内化为教师教育教学实践行为。”我也把它作为自己的教育教学目标之一。20xx年开学初，校领导便为我牵线搭桥，让闵行区研训员朱新亚老师作我的代教老师，深入课堂指导我上课、评课；20xx年5月，我又趁着景小与华师大附小合作的契机，幸运地成为第二批赴华师大附小学习的老师之一。整整两个星期，深入附小的课堂，倾听张计蕾老师和其他附小的老师，倾听学生；同时，我还积极参加区里的新教材培训学习和听课评课活动，利用每一次外出观摩学习的机会，为自己的课堂教学“添砖加瓦”，努力将新的教育观念内化为我的教学实践行为。
</w:t>
      </w:r>
    </w:p>
    <w:p/>
    <w:p>
      <w:pPr/>
      <w:r>
        <w:rPr>
          <w:rStyle w:val="myStyle"/>
        </w:rPr>
        <w:t xml:space="preserve">
	当然，在执行个人自主发展规划的同时，也需要针对实际情况对某些目标做出相应的调整。新课程强调“以学生为主体”、“一切为了学生的发展”，要求教师关注学生的个体差异和学习需求。换而言之，由于教育的对象参差不齐，所以在平时的教学实践中，我们应该正视学生之间的差异性，及时调整教学策略。在附小学习期间，我有一节汇报展示课《数星星的孩子》。事先，我在本班试教了一下。里面有一处语言训练点，原本以为能激发学生的想象力，没想到得到的答案却是只字片语或者大同小异。几番思考后，针对同一道题，我重新设计了有坡度的语言训练点，后来在附小的课堂上，学生明显开阔了思路，表达的内容也丰富许多。课后我问自己，既然学生之间存在个体差异性，那么怎么样的语言训练点才是最合理有效的呢？当时我就下决心把这个问题作为近阶段的研究重点，并将它提上了个人自主发展三年规划的教育科研一列。20xx年6月，我在第二届“景东杯”课堂教学评比中执教了课文《找骆驼》，课中，我设计了有效的语言训练点，将学生的积极性调动了起来，课堂气氛十分活跃。课后，我在原先的“如何设计有效的语言训练点？”的基础上又提出了“如何增强学生语言表达的规范性？”，同样将它作为我新学期研究的重点。这些问题的提出都是有针对性和典型性的，它们对于提高课堂实际的效果的研究价值极大。显然，课堂是我实施个人自主发展三年规划的根据地，同时也能帮我及时调整个人自主发展目标。
</w:t>
      </w:r>
    </w:p>
    <w:p/>
    <w:p>
      <w:pPr/>
      <w:r>
        <w:rPr>
          <w:rStyle w:val="myStyle"/>
        </w:rPr>
        <w:t xml:space="preserve">
	（在反思中不断进取）
</w:t>
      </w:r>
    </w:p>
    <w:p/>
    <w:p>
      <w:pPr/>
      <w:r>
        <w:rPr>
          <w:rStyle w:val="myStyle"/>
        </w:rPr>
        <w:t xml:space="preserve">
	在教师自主发展三年规划的实施和调整中，我成长迅速。先后取得了区品社学科设计比赛的三等奖、区好习惯方案设计的二等奖、“景东杯”课堂教学评比优秀奖等好成绩，同时还有多篇案例和论文在校内获奖。20xx年底，我又和宋书记一起参与了全国重点课题的子课题《小学生命教育的实施策略及实践研究》的研究，为推动个人自主发展三年规划的稳步实施迈出了扎扎实实的一步。当然，作为青年教师，在我身上还存在很多不近如人意的地方，比如，专业知识缺乏，反思的自觉性不够高等等。教师专业发展是一个终生的、整体的、全面的、而又持续的过程，需要教师不断的反思和合理的规划。自觉反思和合理规划才能使教师专业发展道路更顺畅，成功的机会才更多。因此，我会继续紧扣学校的新三年发展目标，朝着成为一名“反思型教师”的目标而努力。
</w:t>
      </w:r>
    </w:p>
    <w:p/>
    <w:p>
      <w:pPr/>
      <w:r>
        <w:rPr>
          <w:rStyle w:val="myStyle"/>
        </w:rPr>
        <w:t xml:space="preserve">
	谢谢大家，我的演讲完毕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2023-09-27T20:46:39+08:00</dcterms:created>
  <dcterms:modified xsi:type="dcterms:W3CDTF">2023-09-27T20:46:39+08:00</dcterms:modified>
</cp:coreProperties>
</file>

<file path=docProps/custom.xml><?xml version="1.0" encoding="utf-8"?>
<Properties xmlns="http://schemas.openxmlformats.org/officeDocument/2006/custom-properties" xmlns:vt="http://schemas.openxmlformats.org/officeDocument/2006/docPropsVTypes"/>
</file>