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【实用】教师师德演讲稿锦集6篇</w:t>
      </w:r>
    </w:p>
    <w:p/>
    <w:p/>
    <w:p>
      <w:pPr/>
      <w:r>
        <w:rPr>
          <w:rStyle w:val="myStyle"/>
        </w:rPr>
        <w:t xml:space="preserve">
	【实用】教师师德演讲稿锦集6篇
</w:t>
      </w:r>
    </w:p>
    <w:p/>
    <w:p>
      <w:pPr/>
      <w:r>
        <w:rPr>
          <w:rStyle w:val="myStyle"/>
        </w:rPr>
        <w:t xml:space="preserve">
	演讲稿特别注重结构清楚，层次简明。在发展不断提速的社会中，很多地方都会使用到演讲稿，那要怎么写好演讲稿呢？下面是小编收集整理的教师师德演讲稿6篇，仅供参考，希望能够帮助到大家。
</w:t>
      </w:r>
    </w:p>
    <w:p/>
    <w:p>
      <w:pPr/>
      <w:r>
        <w:rPr>
          <w:rStyle w:val="myStyle"/>
        </w:rPr>
        <w:t xml:space="preserve">
	记得还是在师大念大学的时候，天天听着、看着师大校训“学高为师，身正为范”，我就下定决心要以此为目标，做一个受孩子爱戴的好老师。两年前，我从学前教育院校毕业，踌躇满志地从大学校门里走出来，满怀信心地踏进了这满是孩子们的天堂。
</w:t>
      </w:r>
    </w:p>
    <w:p/>
    <w:p>
      <w:pPr/>
      <w:r>
        <w:rPr>
          <w:rStyle w:val="myStyle"/>
        </w:rPr>
        <w:t xml:space="preserve">
	有人说儿童是一
</w:t>
      </w:r>
    </w:p>
    <w:p/>
    <w:p>
      <w:pPr/>
      <w:r>
        <w:rPr>
          <w:rStyle w:val="myStyle"/>
        </w:rPr>
        <w:t xml:space="preserve">
	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两年的风风雨雨酸甜苦辣，为人师者的种种滋味尝遍过后，我愈来愈感觉到，自己离不开这个职业，这个职业也需要我。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r>
        <w:rPr>
          <w:rStyle w:val="myStyle"/>
        </w:rPr>
        <w:t xml:space="preserve">
	教师师德演讲稿说话7
</w:t>
      </w:r>
    </w:p>
    <w:p/>
    <w:p>
      <w:pPr/>
      <w:r>
        <w:rPr>
          <w:rStyle w:val="myStyle"/>
        </w:rPr>
        <w:t xml:space="preserve">
	一提起教师，有人就会说：“教师这个职业太平凡了。”
</w:t>
      </w:r>
    </w:p>
    <w:p/>
    <w:p>
      <w:pPr/>
      <w:r>
        <w:rPr>
          <w:rStyle w:val="myStyle"/>
        </w:rPr>
        <w:t xml:space="preserve">
	是啊，教师是平凡的，普通的就象一颗小小的铺路石，没有水晶纯净，没有宝石艳丽，更没有钻石那般光芒四射。但是教师的事业却是伟大的，因为他们所从事的事业是默默的奉献和无私的牺牲。在我们的教师队伍中，更有许许多多的“教育排头兵”，用青春和生命谱写着最无怨无悔的诗篇。
</w:t>
      </w:r>
    </w:p>
    <w:p/>
    <w:p>
      <w:pPr/>
      <w:r>
        <w:rPr>
          <w:rStyle w:val="myStyle"/>
        </w:rPr>
        <w:t xml:space="preserve">
	“大山深处孤身支教,倾颓教室独点明灯”的徐本禹，他，为了自己的那份承诺，毕业后毅然放弃读研的机会，义无反顾地去了遥远而贫穷的贵州；他，为了自己的那份牵挂，毅然放弃了那舒适的城市生活，甚至于自己光明的前程，做了山区孩子的知心大哥哥。这一切，在常人看来难以割舍的艰难选择，在他，一个纯朴善良的大学生看来，是如此的坦然而欣慰，如此的自信而坚定。他就像是角落里的一盏孤灯，默默的用自己的青春和心血将知识的种子播洒在不为人知的角落里。徐本禺――当代青年的楷模，他躬身践行的正是“排头兵”的精神。
</w:t>
      </w:r>
    </w:p>
    <w:p/>
    <w:p>
      <w:pPr/>
      <w:r>
        <w:rPr>
          <w:rStyle w:val="myStyle"/>
        </w:rPr>
        <w:t xml:space="preserve">
	谭千秋，一双曾传播无数知识的手臂，在地震发生的一瞬间，承受住了千钧重压，从死神手中夺回了四个年轻的生命，铸写了一代师魂的高洁，他让我们在一次又一次的泣不成声、泪流满面中感受到了人间的真情。谭千秋――这位来自湖南祁东县，1982年毕业于湖南大学，扎根四川27年的普通而平凡的教师，在生命的最后一刻绽放出的善良，感动了川湘，感动了中国……“走在校园里的时候，远远地看到地上有一块小石头他都要走过去捡起来，怕学生们玩耍的时候受伤。”当你看到这些细节的时候，你就明白谭千秋的勇气和力量来源于哪里，只有对学生巨大的爱和对职业的虔诚才能让一个人在面对死亡威胁产生如此大的勇气。没有动人的遗言，没有响亮的口号，谭千秋――他用生命诠释的也是“排头兵”的精神。
</w:t>
      </w:r>
    </w:p>
    <w:p/>
    <w:p>
      <w:pPr/>
      <w:r>
        <w:rPr>
          <w:rStyle w:val="myStyle"/>
        </w:rPr>
        <w:t xml:space="preserve">
	从他们身上，我明白了：一名教师就是一面旗帜，一个普通岗位就是一份责任。“争当排头兵”就是要和教育事业同呼吸，共命运；“争当排头兵”就是为教育事业的繁荣昌盛鞠躬尽瘁，无私奉献；“争当排头兵”就是先天下之忧而忧、后天下之乐而乐的博大胸怀。
</w:t>
      </w:r>
    </w:p>
    <w:p/>
    <w:p>
      <w:pPr/>
      <w:r>
        <w:rPr>
          <w:rStyle w:val="myStyle"/>
        </w:rPr>
        <w:t xml:space="preserve">
	今天，当我们将“创建文明城，争当排头兵”的活动开展的如火如荼的时候，我又在深深的思索，对于我们，一名普通的教师，，又如何去理解“排头兵”的含义呢？
</w:t>
      </w:r>
    </w:p>
    <w:p/>
    <w:p>
      <w:pPr/>
      <w:r>
        <w:rPr>
          <w:rStyle w:val="myStyle"/>
        </w:rPr>
        <w:t xml:space="preserve">
	我是一名年轻的教师，刚刚踏上工作岗位，学生时代的激情曾经在现实面前一败涂地，我也曾为教师的辛苦与劳累退缩过，为教师的清贫与平凡动摇过，正是许许多多的“教育排头兵”影响着我，感染着我，他们用自己的言行为我做出了最好的榜样。
</w:t>
      </w:r>
    </w:p>
    <w:p/>
    <w:p>
      <w:pPr/>
      <w:r>
        <w:rPr>
          <w:rStyle w:val="myStyle"/>
        </w:rPr>
        <w:t xml:space="preserve">
	他们是“躬身捡起一片废纸，结净一片蓝天”的二校领头人――陈军校长，“严谨治学，恪尽职守”的师德标兵――李白杰校长，“孜孜不倦，潜心育人”的优秀班主任――闫国秀老师…….或许，他们不像徐本禹，没有奔赴山区为山区的孩子点燃希望的灯火；或许，他们不像谭千秋，没有用手臂为学生撑起一片生命的天空，但是，他们却在自己平凡的岗位上，用无悔的青春为教育事业倾注一腔热血，用实际行动感染身边人，带动身边人。
</w:t>
      </w:r>
    </w:p>
    <w:p/>
    <w:p>
      <w:pPr/>
      <w:r>
        <w:rPr>
          <w:rStyle w:val="myStyle"/>
        </w:rPr>
        <w:t xml:space="preserve">
	在这些排头兵的身上我看到了自己的人生价值。我决心要向这些“排头兵”看齐，发挥年轻教师的优势和力量，立足本位、扎实苦干、勤奋学习、积极进取，争做年轻教师“排头兵”。
</w:t>
      </w:r>
    </w:p>
    <w:p/>
    <w:p>
      <w:pPr/>
      <w:r>
        <w:rPr>
          <w:rStyle w:val="myStyle"/>
        </w:rPr>
        <w:t xml:space="preserve">
	老师们，青春是迷人的，迷人的风采却需要点点滴滴的付出；青春是有限的，有限的青春正期盼着我们无私的奉献。“排头兵”的精神引领着我们前行的脚步，“排头兵”的风采是我们学习的榜样，让我们凭着岁月赐予我们的年轻臂膀和满腔热情，伸出我们的双手，擎起希望的火炬，让我们的青春在教育这片热土上闪光！
</w:t>
      </w:r>
    </w:p>
    <w:p/>
    <w:p>
      <w:pPr/>
      <w:r>
        <w:rPr>
          <w:rStyle w:val="myStyle"/>
        </w:rPr>
        <w:t xml:space="preserve">
	各位领导，各位同仁们：
</w:t>
      </w:r>
    </w:p>
    <w:p/>
    <w:p>
      <w:pPr/>
      <w:r>
        <w:rPr>
          <w:rStyle w:val="myStyle"/>
        </w:rPr>
        <w:t xml:space="preserve">
	大家好!
</w:t>
      </w:r>
    </w:p>
    <w:p/>
    <w:p>
      <w:pPr/>
      <w:r>
        <w:rPr>
          <w:rStyle w:val="myStyle"/>
        </w:rPr>
        <w:t xml:space="preserve">
	教师是天底下最光辉的事业。教师的职责是教书育人，教师是知识的传授者，更是引导学生如何做人的.引路人。我是一位很普通的教师，平凡的我却因为我的职业而不平凡。朝朝暮暮，岁岁年年，奔波在校园小径，耕耘于三尺讲台，转眼就是二十年。二十年，红尘俗世，沧海桑田，憔悴了容颜，终不变我勤奋浇灌花朵的那片痴心与忙碌身影。
</w:t>
      </w:r>
    </w:p>
    <w:p/>
    <w:p>
      <w:pPr/>
      <w:r>
        <w:rPr>
          <w:rStyle w:val="myStyle"/>
        </w:rPr>
        <w:t xml:space="preserve">
	平等、理解、尊重、信赖、民主，这里是校园。生命缘于爱，教育缘于爱，这里让爱飞扬。
</w:t>
      </w:r>
    </w:p>
    <w:p/>
    <w:p>
      <w:pPr/>
      <w:r>
        <w:rPr>
          <w:rStyle w:val="myStyle"/>
        </w:rPr>
        <w:t xml:space="preserve">
	师德的表现是多方面的，教师经常与学生在一起，教师对工作的态度，对学生的态度、对社会的看法，甚至其举止等等，其一言一行都会对学生产生影响。所以，我们要时刻规范自己的行为举止，为人表率。
</w:t>
      </w:r>
    </w:p>
    <w:p/>
    <w:p>
      <w:pPr/>
      <w:r>
        <w:rPr>
          <w:rStyle w:val="myStyle"/>
        </w:rPr>
        <w:t xml:space="preserve">
	比如上课时要衣冠整洁，精神饱满，不可将个人丝毫的不良情绪表现在课堂上。更不可在课堂上发牢骚，抱怨学校或贬损其他老师。否则，不仅会对学生产生不良影响，同时也会影响自己在学生心目中的形象。正人先正己，育人比教书更重要，知识的缺乏可以后天弥补，但一个人的道德观、世界观一旦形成，就很难再改变。所以，教师的责任绝不是仅仅是讲几节课。
</w:t>
      </w:r>
    </w:p>
    <w:p/>
    <w:p>
      <w:pPr/>
      <w:r>
        <w:rPr>
          <w:rStyle w:val="myStyle"/>
        </w:rPr>
        <w:t xml:space="preserve">
	师德也是认真对待工作的前提，只有拥有了良好的师德，才可能对工作兢兢业业。只有视教书育人为自己的神圣职责，视学生为自己的子女，才能有端正的工作态度，饱满的工作热情，吃苦耐劳的工作精神。
</w:t>
      </w:r>
    </w:p>
    <w:p/>
    <w:p>
      <w:pPr/>
      <w:r>
        <w:rPr>
          <w:rStyle w:val="myStyle"/>
        </w:rPr>
        <w:t xml:space="preserve">
	古人云：师者，所以传道授业解惑也。老师对学生和同事在学术上不能有丝毫地保留。对于自己编写的教案、收集的资料等，都会毫无保留地提供给学生和同事，有助于学生更好地进行学习，也会赢得学生的尊重。同时别人的进步也是促进自己不断努力学习的动力，正如美国历史学家杜兰特所说“教育是一个逐步发现自己无知的过程”。
</w:t>
      </w:r>
    </w:p>
    <w:p/>
    <w:p>
      <w:pPr/>
      <w:r>
        <w:rPr>
          <w:rStyle w:val="myStyle"/>
        </w:rPr>
        <w:t xml:space="preserve">
	时间过去，一年又一年，我所带的班级年年被评为学校文明班集体;我所带的学科考试成绩总是名列榜首。孩子们在进步成长，一个个家庭充满了希望。我努力过，付出过。我的领导，我的同事，我的孩子们，给予了我丰厚的赠予与回报。领导们信任我，同事们喜欢我，孩子们热爱我。
</w:t>
      </w:r>
    </w:p>
    <w:p/>
    <w:p>
      <w:pPr/>
      <w:r>
        <w:rPr>
          <w:rStyle w:val="myStyle"/>
        </w:rPr>
        <w:t xml:space="preserve">
	走出校园，迎接我的又是无数的笑语盈盈，那儿更多的是我的孩子们和充满感激之情的家长。我的过去，我无悔。我的未来，我会更加努力。平凡的工作琐碎，琐碎的工作，他人眼中平庸，可在一个热爱本职工作的教育者心中，却兀自生花。天底下最阳光的事业，回报更是最公平的。
</w:t>
      </w:r>
    </w:p>
    <w:p/>
    <w:p>
      <w:pPr/>
      <w:r>
        <w:rPr>
          <w:rStyle w:val="myStyle"/>
        </w:rPr>
        <w:t xml:space="preserve">
	树立良好的师风需要每个老师的努力，都要从自身做起，培养良好的师德。今后的工作中，我将加倍努力，使自己的德能更上一层，使我们的学校办得更好。谢谢大家!
</w:t>
      </w:r>
    </w:p>
    <w:p/>
    <w:p>
      <w:pPr/>
      <w:r>
        <w:rPr>
          <w:rStyle w:val="myStyle"/>
        </w:rPr>
        <w:t xml:space="preserve">
	最近，关于师德的讨论越来越多了，自网上报道的关于幼师师德缺失问题后，我们幼儿园也组织观看了“何为师德”的视频讲座，我结合了《幼儿教师职业道德规范》，对自己在工作上的“德”进行了自查。
</w:t>
      </w:r>
    </w:p>
    <w:p/>
    <w:p>
      <w:pPr/>
      <w:r>
        <w:rPr>
          <w:rStyle w:val="myStyle"/>
        </w:rPr>
        <w:t xml:space="preserve">
	一、 热爱幼儿，尊重幼儿。
</w:t>
      </w:r>
    </w:p>
    <w:p/>
    <w:p>
      <w:pPr/>
      <w:r>
        <w:rPr>
          <w:rStyle w:val="myStyle"/>
        </w:rPr>
        <w:t xml:space="preserve">
	关心爱护每个幼儿是我们的责任，在工作上我尽量尽心对待每一个孩子，但还是有很多疏忽。还记得以前冬天，一个家长再三嘱咐我们要每次在孩子小便后都要给他别好裤子，但还是忘记了，不能每次都做到。事后，家长来找我们，当时我就觉得每天要忙那么多事，谁还记得那么多，虽然当时的确很忙，每天还要照顾那么多孩子，但现在想想还是自己的责任心未到。
</w:t>
      </w:r>
    </w:p>
    <w:p/>
    <w:p>
      <w:pPr/>
      <w:r>
        <w:rPr>
          <w:rStyle w:val="myStyle"/>
        </w:rPr>
        <w:t xml:space="preserve">
	二、 为人师表，堪为人师。
</w:t>
      </w:r>
    </w:p>
    <w:p/>
    <w:p>
      <w:pPr/>
      <w:r>
        <w:rPr>
          <w:rStyle w:val="myStyle"/>
        </w:rPr>
        <w:t xml:space="preserve">
	以身作则是我们经常挂在嘴边的话，但自己在工作上还是有很多疏忽的地方。我曾经再三和孩子强调不能在教室吃口香糖，可是一次中午吃完饭，我就趁孩子睡觉的时候，含了一块口香糖在嘴里，谁知被一个午睡回教室吃药的小朋友发现了，他当时就直接问我：“老师你吃的口香糖吗?”我顿时感到很尴尬，我就立刻把口香糖给吐了，并和他说;“老师今天也不听话了，还在教室吃口香糖，这是不对的，你们千万别学老师做这件事。”自己做不到的又怎能要求孩子?
</w:t>
      </w:r>
    </w:p>
    <w:p/>
    <w:p>
      <w:pPr/>
      <w:r>
        <w:rPr>
          <w:rStyle w:val="myStyle"/>
        </w:rPr>
        <w:t xml:space="preserve">
	三、 尊重家长，廉洁从教
</w:t>
      </w:r>
    </w:p>
    <w:p/>
    <w:p>
      <w:pPr/>
      <w:r>
        <w:rPr>
          <w:rStyle w:val="myStyle"/>
        </w:rPr>
        <w:t xml:space="preserve">
	在幼儿园，处理好和家长的关系也很重要。自工作至今，我和家长交流都保持着一定的度，在这点上我基本都里让着他们，尊重他们的意见，双方都是相互体谅，这样才能共同促进孩子的健康发展。
</w:t>
      </w:r>
    </w:p>
    <w:p/>
    <w:p>
      <w:pPr/>
      <w:r>
        <w:rPr>
          <w:rStyle w:val="myStyle"/>
        </w:rPr>
        <w:t xml:space="preserve">
	四、 团结协作，豁达大度。
</w:t>
      </w:r>
    </w:p>
    <w:p/>
    <w:p>
      <w:pPr/>
      <w:r>
        <w:rPr>
          <w:rStyle w:val="myStyle"/>
        </w:rPr>
        <w:t xml:space="preserve">
	幼儿园是一个团体，班级更是，两个人一起承担一个班，必定会有摩擦，但相互让一让也就没什么的。在我们班我俩从不计较谁干的多谁干的少，都是为了一个班一个目标，要加分一起加，要扣分一起扣，多干一点少干一点又如何，不相互计较着，团结一点，合作一点才能共同打理好这个集体。
</w:t>
      </w:r>
    </w:p>
    <w:p/>
    <w:p>
      <w:pPr/>
      <w:r>
        <w:rPr>
          <w:rStyle w:val="myStyle"/>
        </w:rPr>
        <w:t xml:space="preserve">
	师德，是每个幼师最基本的从业标准。今天通过自查，自己的确缺少一些东西，在以后的工作中必定提高自身修养，做一个好幼师。
</w:t>
      </w:r>
    </w:p>
    <w:p/>
    <w:p>
      <w:pPr/>
      <w:r>
        <w:rPr>
          <w:rStyle w:val="myStyle"/>
        </w:rPr>
        <w:t xml:space="preserve">
	尊敬的领导：大家好！
</w:t>
      </w:r>
    </w:p>
    <w:p/>
    <w:p>
      <w:pPr/>
      <w:r>
        <w:rPr>
          <w:rStyle w:val="myStyle"/>
        </w:rPr>
        <w:t xml:space="preserve">
	作为一名教师，最基本的职业道德修养是师德。一说起教师，人们往往把教师看做道德的典范，人格的楷模，是学生人生可靠的引路人。换而言之，教师是学生美好心灵的塑造者。因此，许多教师以"德高为师，身正为范"这八个字提醒自己、激励自己。无私奉献、以德立教、以身示教，用高尚的人格为每颗纯洁心灵的塑造而竭尽全力。教师师德的体现是在与学生相处时播撒师爱时体验出来的，师德萌发了师爱，师爱滋润了师德、提升了师德。
</w:t>
      </w:r>
    </w:p>
    <w:p/>
    <w:p>
      <w:pPr/>
      <w:r>
        <w:rPr>
          <w:rStyle w:val="myStyle"/>
        </w:rPr>
        <w:t xml:space="preserve">
	由于教师的劳动面对的是特殊的对象，是心灵天真，可塑性强的儿童和少年，他们的心灵和思想如同一张白纸，无论怎样描摹都会留下鲜明而深刻的印记。教师与学生的关系是其中主要的关系。师爱，是教师教育学生的感情基础，学生一旦体会到这种感情就会亲其师而信其道。然而，热爱学生并不是一件容易的事情，让学生理解教师对他的爱，更是一件困难的事情。尤其是在现在的教育教学中，我们面对的是独生子女、留守儿童。有的是在父母的溺爱中长大的，有的是在爷爷奶奶的溺爱中长大的，他们所接受的爱大都是畸形的爱，因此在教学中教师要以自己博大无私的师爱对待每一位学生，让他们在健康的爱的阳光下成长，教学中我经历这样一个事例：我班有许多学生父母在外打工，每到星期天这些学生就在几亲戚家之间流浪，我知道后，多次陪他们过星期天，每周尽量让他们通过电话或者网络与父母沟通一两次。让他们体验温暖，那年我被评为“爱生师德模范标兵”。教师师德的体现是在与学生相处时播撒师爱时体验出来的，师德萌发了师爱，师爱滋润了师德、提升了师德。
</w:t>
      </w:r>
    </w:p>
    <w:p/>
    <w:p>
      <w:pPr/>
      <w:r>
        <w:rPr>
          <w:rStyle w:val="myStyle"/>
        </w:rPr>
        <w:t xml:space="preserve">
	热爱学生是教师的职责，也是人格。有人曾经说过：“爱自己的孩子是人，爱别人的孩子是神。”对于我们教师来说应改为：把学生当做自己的孩子，在学生的心目当中，就会有亲近感。教师在一定程度上是父母的替身。他们把职业道德高尚的教师，看成他们学习的榜样，模仿的对象。教师的人格是教师职业道德的一种有形的表现，高尚而富有魅力的教师人格能够产生身教重于言教的良好效果。古语说：“其身正，不令而行；其身不正，虽令则不从。”也正说明了这一点，由此也可以看到教师人格的力量。最美女教师张丽莉用他的行动证明了，爱学生胜过爱自己的孩子。千钧一发时迸发的师爱，提升了张丽莉作为一名教师的人格魅力。
</w:t>
      </w:r>
    </w:p>
    <w:p/>
    <w:p>
      <w:pPr/>
      <w:r>
        <w:rPr>
          <w:rStyle w:val="myStyle"/>
        </w:rPr>
        <w:t xml:space="preserve">
	总之，师德与师爱归纳为一句话：把我们的爱洒向每一个学生的心田，使每个学生都能在教师的师爱中健康地成长与发展，使学生成为身心健康的人。这是教师师爱的践行，这也是教师师德的提升。
</w:t>
      </w:r>
    </w:p>
    <w:p/>
    <w:p>
      <w:pPr/>
      <w:r>
        <w:rPr>
          <w:rStyle w:val="myStyle"/>
        </w:rPr>
        <w:t xml:space="preserve">
	各位领导、老师：
</w:t>
      </w:r>
    </w:p>
    <w:p/>
    <w:p>
      <w:pPr/>
      <w:r>
        <w:rPr>
          <w:rStyle w:val="myStyle"/>
        </w:rPr>
        <w:t xml:space="preserve">
	早上好!
</w:t>
      </w:r>
    </w:p>
    <w:p/>
    <w:p>
      <w:pPr/>
      <w:r>
        <w:rPr>
          <w:rStyle w:val="myStyle"/>
        </w:rPr>
        <w:t xml:space="preserve">
	今天我演讲的题目是《有爱就有一切》。
</w:t>
      </w:r>
    </w:p>
    <w:p/>
    <w:p>
      <w:pPr/>
      <w:r>
        <w:rPr>
          <w:rStyle w:val="myStyle"/>
        </w:rPr>
        <w:t xml:space="preserve">
	在教师这个岗位上工作已经将近两年了，一直认为“师德”是一个高端、大气、上档次的词，是自己穷其一生都无法企及的高度，所以也一直在思索：怎样才能在工作中，尽自己最大的努力将师德融入其中?查阅参考书，发现许多前辈都将师德归结为爱，再回想一下工作中的点点滴滴，发现的确如此!爱，才是师德最核心的体现，热爱学生、热爱教育，有爱才有一切。
</w:t>
      </w:r>
    </w:p>
    <w:p/>
    <w:p>
      <w:pPr/>
      <w:r>
        <w:rPr>
          <w:rStyle w:val="myStyle"/>
        </w:rPr>
        <w:t xml:space="preserve">
	曾听到过这样一个故事：“智慧”、“成功”和“爱”三位天使来到人间，一位母亲请他们到家中做客，天使们对那位母亲说：“我们中的其中一个可以跟你回家，你考虑一下，想让我们之中的谁留下呢?”母亲思考之后决定把“爱”请回家，奇怪的是，另外两位也跟着进了屋，母亲惊讶地问：“你们两位怎么也进来了?”答曰：“哪里有爱，哪里就有智慧和成功!”这个故事使我更加确定，在教育中，同样是有爱就有一切!
</w:t>
      </w:r>
    </w:p>
    <w:p/>
    <w:p>
      <w:pPr/>
      <w:r>
        <w:rPr>
          <w:rStyle w:val="myStyle"/>
        </w:rPr>
        <w:t xml:space="preserve">
	从20 年开始，中央电视台每年都会发起一场“寻找最美乡村教师”的活动，透过电视屏幕，我看到了一位位平凡、普通的乡村教师，他们带给我的震撼无法用言语表达，也让我对“师德”二字有了更深刻的理解。
</w:t>
      </w:r>
    </w:p>
    <w:p/>
    <w:p>
      <w:pPr/>
      <w:r>
        <w:rPr>
          <w:rStyle w:val="myStyle"/>
        </w:rPr>
        <w:t xml:space="preserve">
	当看到邓丽秀丽的脸庞对着可爱的学生，哭着说：“你们一定要记得邓老师的话，走出大山!”的时候;当看到宋玉刚扎根高原15年，为了学生，15年中没有回家看过父母一眼的时候;当看到瘦弱的徐德光倾其所有换来一匹白龙马，一次又一次踏上泥泞的山路接送孩子的时候，身为教师一员中的我，更懂得他们的处境与感受，更能明白他们的付出与伟大。看到他们，我才真正明白教育就是身体力行，教育就是言传身教。人生短短数十载，可以有许多度过的方式，他们却选择了一条艰难的路，可是就是这条路，照亮了许许多多孩子的路。孩子们的稚嫩和老师们的苍老，形成一幅强烈视觉效果的画面，冲击着每一个人的内心。我相信每一位听到他们故事的人，都对“春蚕到死丝方尽，蜡炬成灰泪始干”这两句诗有了更深刻的理解。他们最朴实的话语和最习以为常的生活，正是我一直在探索和追求的，最简单却也最难坚持的，那就是爱!对学生的爱，对教育事业的爱，对祖国未来的爱!
</w:t>
      </w:r>
    </w:p>
    <w:p/>
    <w:p>
      <w:pPr/>
      <w:r>
        <w:rPr>
          <w:rStyle w:val="myStyle"/>
        </w:rPr>
        <w:t xml:space="preserve">
	所有孩子都是落入凡间的天使，他们的确有顽皮捣乱的时候，有不听教诲的时候，甚至有让我们恼火伤心的时候，但几乎与此同时，孩子们又表现出让人欲罢不能的欣慰和感动，听着他们向小伙伴们骄傲的谈论着：“我的老师如何如何”的时候;当暑假过后，他们喊着“老师，终于见到你了!”的时候;当他们飞快地跑到我面前，偷偷塞给我一块糖的时候，我的心被瞬间融化了!
</w:t>
      </w:r>
    </w:p>
    <w:p/>
    <w:p>
      <w:pPr/>
      <w:r>
        <w:rPr>
          <w:rStyle w:val="myStyle"/>
        </w:rPr>
        <w:t xml:space="preserve">
	孩子们的天真，孩子们的火热，孩子们的爱，渐渐取代了我心中原有的那份困惑和迷惘，我清楚的知道自己从事的是阳光下最光辉的职业，我所走的是一条充满青春气息的绿色道路，我带给孩子们的爱应该是真挚的、无私的爱。
</w:t>
      </w:r>
    </w:p>
    <w:p/>
    <w:p>
      <w:pPr/>
      <w:r>
        <w:rPr>
          <w:rStyle w:val="myStyle"/>
        </w:rPr>
        <w:t xml:space="preserve">
	祖国的花朵，需要我们辛勤的浇灌;稚嫩的幼苗，需要我们精心的修剪;天真的童心，需要我们温馨的呵护。我们的责任，就是用爱陪伴他们成长，用爱成就他们的人生。“师德”二字在我心中不再高不可攀，不再遥不可及，我只有也唯有坚持与爱同行，才能在这条道路上越走越远!
</w:t>
      </w:r>
    </w:p>
    <w:p/>
    <w:p>
      <w:pPr/>
      <w:r>
        <w:rPr>
          <w:rStyle w:val="myStyle"/>
        </w:rPr>
        <w:t xml:space="preserve">
	我们都知道我们的定位是当老师，就是教书育人。用古人的话说，就是传道、授业、解惑。所以，我们虽然平凡，但我们的事业真的很伟大。所以，我们要以自己是人民教师为荣。同时也要清醒的认识到，我们肩上的担子很重，父母把孩子送到我们这里，是我们的信任。我们不能辜负他们的期望。
</w:t>
      </w:r>
    </w:p>
    <w:p/>
    <w:p>
      <w:pPr/>
      <w:r>
        <w:rPr>
          <w:rStyle w:val="myStyle"/>
        </w:rPr>
        <w:t xml:space="preserve">
	目前，经过三年多的发展，我校取得了一定的成绩，实现了联合办学的初步目标。但是我们不能满足于现状。要看到我们学校的发展水平和兄弟学校相比还是比较低的，整体情况还是比较落后的。什么时候，谁来摘帽子，我觉得只能靠自己和八中全体同学了。从另一个角度来说，我们也应该是幸福的，因为我们没有别的出路，以后会死的。我们有很大的进步空间，也有很多做出成绩的机会。面对挑战，我们不应该退缩，也不应该抱着无所谓的心理。相反，我们应该面对困难，坚持不懈，更加沮丧和勇敢，并有这样的雄心壮志：总有一天我会乘风破浪，扬帆远航，跨过深深的大海。
</w:t>
      </w:r>
    </w:p>
    <w:p/>
    <w:p>
      <w:pPr/>
      <w:r>
        <w:rPr>
          <w:rStyle w:val="myStyle"/>
        </w:rPr>
        <w:t xml:space="preserve">
	在教学过程中，我们很多老师都抱怨学生基础差，太笨。诚然，我们的学习苗比较弱，但大部分也不是教不了。没有一句话是“没有教不好的学生，只有教不好的老师”。其实不是我们不会教，而是我们缺乏责任感，也就是做老师最基本的职业道德。只要我们多关注这些学生，因材施教，我相信他们会进步的。我们学校文化建设的核心是“爱”。一定要把爱放在教学活动中，让爱在课堂上流行起来。让爱情在_ _的校园里开出美丽的花朵，结出甜美的果实。
</w:t>
      </w:r>
    </w:p>
    <w:p/>
    <w:p>
      <w:pPr/>
      <w:r>
        <w:rPr>
          <w:rStyle w:val="myStyle"/>
        </w:rPr>
        <w:t xml:space="preserve">
	大家都知道_ _的老师平均年龄不到40岁，可以说都很年轻。用校长的话说，他们正是做生意的年纪。我们没有理由停滞不前，没有理由停滞不前，没有理由满足于现状。相反，我们应该展示年轻教师的活力，充分发挥我们的优势，做好自己的事业。
</w:t>
      </w:r>
    </w:p>
    <w:p/>
    <w:p>
      <w:pPr/>
      <w:r>
        <w:rPr>
          <w:rStyle w:val="myStyle"/>
        </w:rPr>
        <w:t xml:space="preserve">
	现在我们的机会来了，因为学校成立了新的领导班子。众所周知，在过去的三个月里，我们的学校、我们的学生和我们的老师都在不知不觉中发生了变化。这些都是学校采取各种措施的结果。同时，滦平县已成为魏书生教育思想的实验基地。我校还承担了科研子项目。我觉得这里的领导和老师都承担了相应的科研项目。我们可以利用这股东风，优化学校的各项管理制度；在这项研究的帮助下，我们学校的教学质量大大提高了。同时要看到我们在变，其他学校也在变。如果我们不努力，我们一定会落后于别人。所以要想改变，就要进行深入彻底的改变。魏书生的教育管理思想深深烙印在八中学生的心中，并结合我校实际不断改进和发展。你带来的永远是别人的，你学习、分析、实践、完善的都是自己的。
</w:t>
      </w:r>
    </w:p>
    <w:p/>
    <w:p>
      <w:pPr/>
      <w:r>
        <w:rPr>
          <w:rStyle w:val="myStyle"/>
        </w:rPr>
        <w:t xml:space="preserve">
	如果你想在战场上少流血，就要在训练时多流泪；如果我们想在八中取得好成绩，少流眼泪，我们八中的每一个人平时都应该多流汗。也是从我们身上流出来的水。我们要流汗，不要流泪，要流泪就流欢乐的泪。
</w:t>
      </w:r>
    </w:p>
    <w:p/>
    <w:p>
      <w:pPr/>
      <w:r>
        <w:rPr>
          <w:rStyle w:val="myStyle"/>
        </w:rPr>
        <w:t xml:space="preserve">
	老师的伟大不在于交了多少科学家，而在于我们的人格魅力对学生的内在影响。这是一种无形的教育力量。只有亲吻他的老师，你才能相信他的话。因此，我们应该树立终身学习的意识，不断增强我们的综合实力，尤其是职业道德。如果一个孩子能把他的一切都告诉你，把你当成最值得信任的人，我想学习，自然会上去。
</w:t>
      </w:r>
    </w:p>
    <w:p/>
    <w:p>
      <w:pPr/>
      <w:r>
        <w:rPr>
          <w:rStyle w:val="myStyle"/>
        </w:rPr>
        <w:t xml:space="preserve">
	如果是马，应该在辽阔的草原上驰骋；它是一只雄鹰，应该翱翔在广阔的天空；如果你是_ _国人，就应该在八中这块热土上撒点汗，播种耕耘。
</w:t>
      </w:r>
    </w:p>
    <w:p/>
    <w:p>
      <w:pPr/>
      <w:r>
        <w:rPr>
          <w:rStyle w:val="myStyle"/>
        </w:rPr>
        <w:t xml:space="preserve">
	亲爱的老师们，兄弟姐妹们，战友们，让我们行动起来。在魏校长的领导下，让八中的工作年年不一样，三年大变；每年一步一步实现稳步前进和跨越式发展。
</w:t>
      </w:r>
    </w:p>
    <w:p/>
    <w:p>
      <w:pPr/>
      <w:r>
        <w:rPr>
          <w:rStyle w:val="myStyle"/>
        </w:rPr>
        <w:t xml:space="preserve">
	最后，祝各位领导老师工作顺利，身体健康，家庭幸福。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2023-04-19T04:29:40+08:00</dcterms:created>
  <dcterms:modified xsi:type="dcterms:W3CDTF">2023-04-19T04:29:40+08:00</dcterms:modified>
</cp:coreProperties>
</file>

<file path=docProps/custom.xml><?xml version="1.0" encoding="utf-8"?>
<Properties xmlns="http://schemas.openxmlformats.org/officeDocument/2006/custom-properties" xmlns:vt="http://schemas.openxmlformats.org/officeDocument/2006/docPropsVTypes"/>
</file>