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学校教研处工作计划模板</w:t>
      </w:r>
    </w:p>
    <w:p/>
    <w:p/>
    <w:p>
      <w:pPr/>
      <w:r>
        <w:rPr>
          <w:rStyle w:val="myStyle"/>
        </w:rPr>
        <w:t xml:space="preserve">
</w:t>
      </w:r>
    </w:p>
    <w:p/>
    <w:p>
      <w:pPr/>
      <w:r>
        <w:rPr>
          <w:rStyle w:val="myStyle"/>
        </w:rPr>
        <w:t xml:space="preserve">
	为了保证下一阶段的工作能顺利进行，我们应该要为自己的工作准备一份工作准备了。工作计划的主要组成部分包括工作项目、内容、完成标准、完成时间等，一份适合自己的工作计划应该从哪方面下手？编辑为朋友们了收集和编辑了“学校教研处工作计划”，希望对你的工作和生活有所帮助！
</w:t>
      </w:r>
    </w:p>
    <w:p/>
    <w:p>
      <w:pPr>
        <w:jc w:val="center"/>
      </w:pPr>
      <w:r>
        <w:rPr>
          <w:rStyle w:val="myStyleh4"/>
        </w:rPr>
        <w:t xml:space="preserve">学校教研处工作计划(篇1)</w:t>
      </w:r>
    </w:p>
    <w:p/>
    <w:p>
      <w:pPr/>
      <w:r>
        <w:rPr>
          <w:rStyle w:val="myStyle"/>
        </w:rPr>
        <w:t xml:space="preserve">
	一、指导思想：
</w:t>
      </w:r>
    </w:p>
    <w:p/>
    <w:p>
      <w:pPr/>
      <w:r>
        <w:rPr>
          <w:rStyle w:val="myStyle"/>
        </w:rPr>
        <w:t xml:space="preserve">
	以科学发展观和党的xx大精神为指导，进一步贯彻落实教育部颁发的《基础教育课程改革纲要》精神，以提高师资整体素质为核心，以“农村小学四项规范达标”为抓手，以提高课堂教学效率为重点，以强化教学过程的精细化管理为突破口，推进区域学科联片教研，促进全校教师专业化发展，有效提高我校教育教学质量。
</w:t>
      </w:r>
    </w:p>
    <w:p/>
    <w:p>
      <w:pPr/>
      <w:r>
        <w:rPr>
          <w:rStyle w:val="myStyle"/>
        </w:rPr>
        <w:t xml:space="preserve">
	二、工作重点：
</w:t>
      </w:r>
    </w:p>
    <w:p/>
    <w:p>
      <w:pPr/>
      <w:r>
        <w:rPr>
          <w:rStyle w:val="myStyle"/>
        </w:rPr>
        <w:t xml:space="preserve">
	(一)、做好新课程实施文章，重在“三课”建设
</w:t>
      </w:r>
    </w:p>
    <w:p/>
    <w:p>
      <w:pPr/>
      <w:r>
        <w:rPr>
          <w:rStyle w:val="myStyle"/>
        </w:rPr>
        <w:t xml:space="preserve">
	1、组织骨干教师参加市级第十二次新课程学科语文、数学备课会，不断增强培训活动的针对性和实效性。
</w:t>
      </w:r>
    </w:p>
    <w:p/>
    <w:p>
      <w:pPr/>
      <w:r>
        <w:rPr>
          <w:rStyle w:val="myStyle"/>
        </w:rPr>
        <w:t xml:space="preserve">
	2、围绕“三课”(课程、课堂、课外)，加强课程建设，聚焦课堂教学，活跃课外生活，加强教材研读和学生研究，强化课型创新，力求体现“扎实、有效、简洁、灵动”的特色。
</w:t>
      </w:r>
    </w:p>
    <w:p/>
    <w:p>
      <w:pPr/>
      <w:r>
        <w:rPr>
          <w:rStyle w:val="myStyle"/>
        </w:rPr>
        <w:t xml:space="preserve">
	3、针对新课程学科教学研究的重点、热点问题，开展多层次、多形式的专题教学研讨和课堂教学观摩活动。
</w:t>
      </w:r>
    </w:p>
    <w:p/>
    <w:p>
      <w:pPr/>
      <w:r>
        <w:rPr>
          <w:rStyle w:val="myStyle"/>
        </w:rPr>
        <w:t xml:space="preserve">
	4、积极抓好必修课“地方课程与学校课程”和“综合实践活动课程”的开设与实施工作。结合实际用好省编通用地方课程和《话说温州》地方专题课程，更好地促进学生综合素质的提高。
</w:t>
      </w:r>
    </w:p>
    <w:p/>
    <w:p>
      <w:pPr/>
      <w:r>
        <w:rPr>
          <w:rStyle w:val="myStyle"/>
        </w:rPr>
        <w:t xml:space="preserve">
	5、加强、深化联片校本教研工作。以改变联片教研活动过程的监督和指导为突破口，改变教研活动的形式，强化教师的参与意识，进一步提高校本教研的实效性。
</w:t>
      </w:r>
    </w:p>
    <w:p/>
    <w:p>
      <w:pPr/>
      <w:r>
        <w:rPr>
          <w:rStyle w:val="myStyle"/>
        </w:rPr>
        <w:t xml:space="preserve">
	(二)、做好“四项教学规范达标”文章，重在教学常规管理
</w:t>
      </w:r>
    </w:p>
    <w:p/>
    <w:p>
      <w:pPr/>
      <w:r>
        <w:rPr>
          <w:rStyle w:val="myStyle"/>
        </w:rPr>
        <w:t xml:space="preserve">
	1、90%以上的教师在备课、上课、作业布置与批改、质量评测、参加规范活动等方面达到评估标准，学会撰写教学案例、论文、叙事和反思，提高教师的专业水平。
</w:t>
      </w:r>
    </w:p>
    <w:p/>
    <w:p>
      <w:pPr/>
      <w:r>
        <w:rPr>
          <w:rStyle w:val="myStyle"/>
        </w:rPr>
        <w:t xml:space="preserve">
	2、进行两次教学常规检查，评估表套用《温州市义务教育学校“教学规范达标”评估表》，并予以具体化、数字化。
</w:t>
      </w:r>
    </w:p>
    <w:p/>
    <w:p>
      <w:pPr/>
      <w:r>
        <w:rPr>
          <w:rStyle w:val="myStyle"/>
        </w:rPr>
        <w:t xml:space="preserve">
	3、学校在课程管理、教学管理和研修管理等方面要规范，开足开齐课程，提高教育教学质量，促进学生全面发展，在20XX年上学期要通过市级达标验收。
</w:t>
      </w:r>
    </w:p>
    <w:p/>
    <w:p>
      <w:pPr/>
      <w:r>
        <w:rPr>
          <w:rStyle w:val="myStyle"/>
        </w:rPr>
        <w:t xml:space="preserve">
	4、建立学校教学质量监控体系，加强对教师的过程评价和教学质量的监控，使学校教育教学质量有明显的提高，每位教师要编拟试卷一份，会做学科质量分析报告。
</w:t>
      </w:r>
    </w:p>
    <w:p/>
    <w:p>
      <w:pPr/>
      <w:r>
        <w:rPr>
          <w:rStyle w:val="myStyle"/>
        </w:rPr>
        <w:t xml:space="preserve">
	5、加强新教师和中老年教师的培养培训，造就一批骨干教师和学科带头人。
</w:t>
      </w:r>
    </w:p>
    <w:p/>
    <w:p>
      <w:pPr/>
      <w:r>
        <w:rPr>
          <w:rStyle w:val="myStyle"/>
        </w:rPr>
        <w:t xml:space="preserve">
	6、加强德育工作和校园文化建设，推进“书香工程”，创设学生全面发展的良好环境。
</w:t>
      </w:r>
    </w:p>
    <w:p/>
    <w:p>
      <w:pPr/>
      <w:r>
        <w:rPr>
          <w:rStyle w:val="myStyle"/>
        </w:rPr>
        <w:t xml:space="preserve">
	7、大力推进教师“教育博客”建设，创建个人工作室。
</w:t>
      </w:r>
    </w:p>
    <w:p/>
    <w:p>
      <w:pPr/>
      <w:r>
        <w:rPr>
          <w:rStyle w:val="myStyle"/>
        </w:rPr>
        <w:t xml:space="preserve">
	(三)、做好师资提升文章，重在“素质年”培训
</w:t>
      </w:r>
    </w:p>
    <w:p/>
    <w:p>
      <w:pPr/>
      <w:r>
        <w:rPr>
          <w:rStyle w:val="myStyle"/>
        </w:rPr>
        <w:t xml:space="preserve">
	1、读书活动。全校教师进行阅读教育名著活动，每位教师每年阅读不低于3本名著，每本理论书籍名著要有1000字以上的读书评论或读后感。
</w:t>
      </w:r>
    </w:p>
    <w:p/>
    <w:p>
      <w:pPr/>
      <w:r>
        <w:rPr>
          <w:rStyle w:val="myStyle"/>
        </w:rPr>
        <w:t xml:space="preserve">
	2、博客开设。学校鼓励教师建立个人博客网页，积极撰写教学日志，将自己的生活感悟、教学手记、教案设计、课堂实录、读书心得等写进教育博客，教师每月平均发表日志不少于6篇。
</w:t>
      </w:r>
    </w:p>
    <w:p/>
    <w:p>
      <w:pPr/>
      <w:r>
        <w:rPr>
          <w:rStyle w:val="myStyle"/>
        </w:rPr>
        <w:t xml:space="preserve">
	3、校本培训。组织校本培训，每位教师培训时间不少于20学时(暑期师德6学分，教学观摩4学分，主题培训12-14学分)。
</w:t>
      </w:r>
    </w:p>
    <w:p/>
    <w:p>
      <w:pPr/>
      <w:r>
        <w:rPr>
          <w:rStyle w:val="myStyle"/>
        </w:rPr>
        <w:t xml:space="preserve">
	4、校本教研。学校教研组备课组至少每两周开展一次定时间、定地点、定专题、定人员的教研活动。教研组组长要及时记录教研活动情况。
</w:t>
      </w:r>
    </w:p>
    <w:p/>
    <w:p>
      <w:pPr/>
      <w:r>
        <w:rPr>
          <w:rStyle w:val="myStyle"/>
        </w:rPr>
        <w:t xml:space="preserve">
	5、新教师基本功训练。对任教1-3年的新教师教学基本功达标进行分年度培训，本学年新教师通过“三字”、“三课”、“三项”考核。
</w:t>
      </w:r>
    </w:p>
    <w:p/>
    <w:p>
      <w:pPr/>
      <w:r>
        <w:rPr>
          <w:rStyle w:val="myStyle"/>
        </w:rPr>
        <w:t xml:space="preserve">
	6、中老年教师基本功升级。我们要对中老年教师基本功进行培训，注重过程的真实性和实效性，6月份进行了考核，考核内容为公开课、课件制作、评课。
</w:t>
      </w:r>
    </w:p>
    <w:p/>
    <w:p>
      <w:pPr/>
      <w:r>
        <w:rPr>
          <w:rStyle w:val="myStyle"/>
        </w:rPr>
        <w:t xml:space="preserve">
	7、骨干示范。鼓励中青年教师不但举办大课堂，还努力上示范课，充分发挥了骨干作用。每学期至少要上两节示范课，举办二次大课堂。
</w:t>
      </w:r>
    </w:p>
    <w:p/>
    <w:p>
      <w:pPr/>
      <w:r>
        <w:rPr>
          <w:rStyle w:val="myStyle"/>
        </w:rPr>
        <w:t xml:space="preserve">
	(四)、做好校本教研文章，重在教研组建设
</w:t>
      </w:r>
    </w:p>
    <w:p/>
    <w:p>
      <w:pPr/>
      <w:r>
        <w:rPr>
          <w:rStyle w:val="myStyle"/>
        </w:rPr>
        <w:t xml:space="preserve">
	1、加强教研组建设和管理，开展灵活多样、讲求实效的教学研究活动。设立语文、数学、英语、科学、综合等教研组，周二下午(语文)、周四下午(数学)、周三下午(英语)、周三上午(英语)为半日教研活动时间。根据各教研组、教师取得成绩参加片、区先进教研组和教研组长以及课改先进教师的评选。
</w:t>
      </w:r>
    </w:p>
    <w:p/>
    <w:p>
      <w:pPr/>
      <w:r>
        <w:rPr>
          <w:rStyle w:val="myStyle"/>
        </w:rPr>
        <w:t xml:space="preserve">
	2、组织利用教学开放周或开放日，上好常态课、研究课、示范课，促进教研活动百科齐放、百师争鸣，让每个教师都有展示的舞台。
</w:t>
      </w:r>
    </w:p>
    <w:p/>
    <w:p>
      <w:pPr/>
      <w:r>
        <w:rPr>
          <w:rStyle w:val="myStyle"/>
        </w:rPr>
        <w:t xml:space="preserve">
	3、继续开展作文和数学应用题教学研究活动，不断提升教师作文教学水平和应用题教学能力。
</w:t>
      </w:r>
    </w:p>
    <w:p/>
    <w:p>
      <w:pPr/>
      <w:r>
        <w:rPr>
          <w:rStyle w:val="myStyle"/>
        </w:rPr>
        <w:t xml:space="preserve">
	4、进一步加强指导综合学科教研活动。教研重点要进一步转移到研究课堂、研究学生上，促进学生主动、全面、充分地发展。
</w:t>
      </w:r>
    </w:p>
    <w:p/>
    <w:p>
      <w:pPr/>
      <w:r>
        <w:rPr>
          <w:rStyle w:val="myStyle"/>
        </w:rPr>
        <w:t xml:space="preserve">
	5、举办1至2期较大规模，上档次的学科教学研究活动，扩大我校在湖岭片区的影响力和知名度。
</w:t>
      </w:r>
    </w:p>
    <w:p/>
    <w:p>
      <w:pPr/>
      <w:r>
        <w:rPr>
          <w:rStyle w:val="myStyle"/>
        </w:rPr>
        <w:t xml:space="preserve">
	(五)、做好“各项评比”文章，重在提高师生素养
</w:t>
      </w:r>
    </w:p>
    <w:p/>
    <w:p>
      <w:pPr/>
      <w:r>
        <w:rPr>
          <w:rStyle w:val="myStyle"/>
        </w:rPr>
        <w:t xml:space="preserve">
	1、继续组织教师参与瑞安市20XX年优秀教学论文评比活动，提倡诚信教研，严防并杜绝论文抄袭现象，不断增强实效意识和精品意识。
</w:t>
      </w:r>
    </w:p>
    <w:p/>
    <w:p>
      <w:pPr/>
      <w:r>
        <w:rPr>
          <w:rStyle w:val="myStyle"/>
        </w:rPr>
        <w:t xml:space="preserve">
	2、认真做好市二、四年级学生规范汉字书写比赛、小学生英文书写比赛、小学毕业班学生科学实验技能操作设计比赛，促进学生书写水平和实践能力的提高，不断丰富学生的校园文化生活。
</w:t>
      </w:r>
    </w:p>
    <w:p/>
    <w:p>
      <w:pPr/>
      <w:r>
        <w:rPr>
          <w:rStyle w:val="myStyle"/>
        </w:rPr>
        <w:t xml:space="preserve">
	3、举办校级各类竞赛活动，丰富学生课余生活：
</w:t>
      </w:r>
    </w:p>
    <w:p/>
    <w:p>
      <w:pPr/>
      <w:r>
        <w:rPr>
          <w:rStyle w:val="myStyle"/>
        </w:rPr>
        <w:t xml:space="preserve">
	(1)、中高年级作文竞赛比赛;
</w:t>
      </w:r>
    </w:p>
    <w:p/>
    <w:p>
      <w:pPr/>
      <w:r>
        <w:rPr>
          <w:rStyle w:val="myStyle"/>
        </w:rPr>
        <w:t xml:space="preserve">
	(2)、四年级学生英文书写比赛;
</w:t>
      </w:r>
    </w:p>
    <w:p/>
    <w:p>
      <w:pPr/>
      <w:r>
        <w:rPr>
          <w:rStyle w:val="myStyle"/>
        </w:rPr>
        <w:t xml:space="preserve">
	(3)、温州市小学二、四年级书写竞赛;
</w:t>
      </w:r>
    </w:p>
    <w:p/>
    <w:p>
      <w:pPr/>
      <w:r>
        <w:rPr>
          <w:rStyle w:val="myStyle"/>
        </w:rPr>
        <w:t xml:space="preserve">
	(4)、一、二年级口算竞赛;
</w:t>
      </w:r>
    </w:p>
    <w:p/>
    <w:p>
      <w:pPr/>
      <w:r>
        <w:rPr>
          <w:rStyle w:val="myStyle"/>
        </w:rPr>
        <w:t xml:space="preserve">
	(5)、小学六年级学生实验操作、实验设计比赛;
</w:t>
      </w:r>
    </w:p>
    <w:p/>
    <w:p>
      <w:pPr/>
      <w:r>
        <w:rPr>
          <w:rStyle w:val="myStyle"/>
        </w:rPr>
        <w:t xml:space="preserve">
	(6)、清明节祭扫烈士墓活动;
</w:t>
      </w:r>
    </w:p>
    <w:p/>
    <w:p>
      <w:pPr/>
      <w:r>
        <w:rPr>
          <w:rStyle w:val="myStyle"/>
        </w:rPr>
        <w:t xml:space="preserve">
	(7)、六一文艺汇演。
</w:t>
      </w:r>
    </w:p>
    <w:p/>
    <w:p>
      <w:pPr>
        <w:jc w:val="center"/>
      </w:pPr>
      <w:r>
        <w:rPr>
          <w:rStyle w:val="myStyleh4"/>
        </w:rPr>
        <w:t xml:space="preserve">学校教研处工作计划(篇2)</w:t>
      </w:r>
    </w:p>
    <w:p/>
    <w:p>
      <w:pPr/>
      <w:r>
        <w:rPr>
          <w:rStyle w:val="myStyle"/>
        </w:rPr>
        <w:t xml:space="preserve">
	以《学校体育工作条例》为体育工作的基本法规，以“健康第一”为宗旨，把学校体育工作作为实施素质教育的突破口，以科学的管理促进学校体育工作全面健康发展，认真领会《基础教育课程改革纲要》精神和体育与健康课程标准精神，解放思想、转变观念、勇于探索、深化改革、求实创新。深化教学改革，全面推进素质教育。在体育教育教学中以学生为主体，培养学生的竞争意识和合作精神，全面提高身体素质;创建“崇尚健身，参与健身”的健身氛围，争创学校的体育特色，培养全面发展的学生。
</w:t>
      </w:r>
    </w:p>
    <w:p/>
    <w:p>
      <w:pPr/>
      <w:r>
        <w:rPr>
          <w:rStyle w:val="myStyle"/>
        </w:rPr>
        <w:t xml:space="preserve">
	本学期是初三下学期，在认真钻研教学大纲和结和本校实际的基础上，制定出切实可行的教学计划.
</w:t>
      </w:r>
    </w:p>
    <w:p/>
    <w:p>
      <w:pPr/>
      <w:r>
        <w:rPr>
          <w:rStyle w:val="myStyle"/>
        </w:rPr>
        <w:t xml:space="preserve">
	一：学生现状分析
</w:t>
      </w:r>
    </w:p>
    <w:p/>
    <w:p>
      <w:pPr/>
      <w:r>
        <w:rPr>
          <w:rStyle w:val="myStyle"/>
        </w:rPr>
        <w:t xml:space="preserve">
	所任教的两个班学生年龄在15――16岁之间，处于青春发育的高峰期，身体发育较快，男女差别较大，男生活泼好动，表现与强;女生趋于文静，不好活动。因此要因势利导，加强男生的身体素质练习，培养女生积极参与体育锻炼的习惯。
</w:t>
      </w:r>
    </w:p>
    <w:p/>
    <w:p>
      <w:pPr/>
      <w:r>
        <w:rPr>
          <w:rStyle w:val="myStyle"/>
        </w:rPr>
        <w:t xml:space="preserve">
	二：教材的知识系统和结构
</w:t>
      </w:r>
    </w:p>
    <w:p/>
    <w:p>
      <w:pPr/>
      <w:r>
        <w:rPr>
          <w:rStyle w:val="myStyle"/>
        </w:rPr>
        <w:t xml:space="preserve">
	本册教材内容有：体育基础知识(篮、排、足球的基础知识)田径类、体操类、球类、韵律体操及民族传统体育。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 通过体育锻炼，培养集体主义精神，进行爱国主义教育，增强自信心，为终身体育打下坚实的基础。
</w:t>
      </w:r>
    </w:p>
    <w:p/>
    <w:p>
      <w:pPr/>
      <w:r>
        <w:rPr>
          <w:rStyle w:val="myStyle"/>
        </w:rPr>
        <w:t xml:space="preserve">
	四：重点与难点
</w:t>
      </w:r>
    </w:p>
    <w:p/>
    <w:p>
      <w:pPr/>
      <w:r>
        <w:rPr>
          <w:rStyle w:val="myStyle"/>
        </w:rPr>
        <w:t xml:space="preserve">
	1、重点是田径的耐久跑与跳远及跳绳。
</w:t>
      </w:r>
    </w:p>
    <w:p/>
    <w:p>
      <w:pPr/>
      <w:r>
        <w:rPr>
          <w:rStyle w:val="myStyle"/>
        </w:rPr>
        <w:t xml:space="preserve">
	2、难点是耐久跑的呼吸，跳远的助跑与踏跳等。
</w:t>
      </w:r>
    </w:p>
    <w:p/>
    <w:p>
      <w:pPr/>
      <w:r>
        <w:rPr>
          <w:rStyle w:val="myStyle"/>
        </w:rPr>
        <w:t xml:space="preserve">
	五：教学措施与教改思路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3：因材施教，分组时采用男女分组或按身体素质分组，以增强学生的自信心，在运动中享受到锻炼的乐趣。
</w:t>
      </w:r>
    </w:p>
    <w:p/>
    <w:p>
      <w:pPr/>
      <w:r>
        <w:rPr>
          <w:rStyle w:val="myStyle"/>
        </w:rPr>
        <w:t xml:space="preserve">
	六：本学期考核项目
</w:t>
      </w:r>
    </w:p>
    <w:p/>
    <w:p>
      <w:pPr/>
      <w:r>
        <w:rPr>
          <w:rStyle w:val="myStyle"/>
        </w:rPr>
        <w:t xml:space="preserve">
	男：100米 跳远 跳绳。
</w:t>
      </w:r>
    </w:p>
    <w:p/>
    <w:p>
      <w:pPr/>
      <w:r>
        <w:rPr>
          <w:rStyle w:val="myStyle"/>
        </w:rPr>
        <w:t xml:space="preserve">
	女：100米 跳远 仰卧起坐。
</w:t>
      </w:r>
    </w:p>
    <w:p/>
    <w:p>
      <w:pPr/>
      <w:r>
        <w:rPr>
          <w:rStyle w:val="myStyle"/>
        </w:rPr>
        <w:t xml:space="preserve">
	七：本学期达标项目
</w:t>
      </w:r>
    </w:p>
    <w:p/>
    <w:p>
      <w:pPr/>
      <w:r>
        <w:rPr>
          <w:rStyle w:val="myStyle"/>
        </w:rPr>
        <w:t xml:space="preserve">
	男：50米 1000米 跳远 铅球 引体向上
</w:t>
      </w:r>
    </w:p>
    <w:p/>
    <w:p>
      <w:pPr/>
      <w:r>
        <w:rPr>
          <w:rStyle w:val="myStyle"/>
        </w:rPr>
        <w:t xml:space="preserve">
	女：50米 800米 跳远 铅球 仰卧起坐
</w:t>
      </w:r>
    </w:p>
    <w:p/>
    <w:p>
      <w:pPr>
        <w:jc w:val="center"/>
      </w:pPr>
      <w:r>
        <w:rPr>
          <w:rStyle w:val="myStyleh4"/>
        </w:rPr>
        <w:t xml:space="preserve">学校教研处工作计划(篇3)</w:t>
      </w:r>
    </w:p>
    <w:p/>
    <w:p>
      <w:pPr/>
      <w:r>
        <w:rPr>
          <w:rStyle w:val="myStyle"/>
        </w:rPr>
        <w:t xml:space="preserve">
	春光明媚，万象更新。这美好的光景，将给我校各项工作入新的生机，新的希望。上学期我们的教研工作在各级领导的关心、支持和全体教师的不懈努力下划上了圆满的句号。一个紧张、充实的新的学期悄然而至。新学期新起点，为使我学区教研工作更能扎实有效的开展，制定以下教研工作计划：
</w:t>
      </w:r>
    </w:p>
    <w:p/>
    <w:p>
      <w:pPr/>
      <w:r>
        <w:rPr>
          <w:rStyle w:val="myStyle"/>
        </w:rPr>
        <w:t xml:space="preserve">
	一、指导思想：
</w:t>
      </w:r>
    </w:p>
    <w:p/>
    <w:p>
      <w:pPr/>
      <w:r>
        <w:rPr>
          <w:rStyle w:val="myStyle"/>
        </w:rPr>
        <w:t xml:space="preserve">
	以三个代表的重要思想为指导,全面贯彻教育方针，落实国务院《关于基础教育改革发展的决定》精神，积极推进基础教育课程改革，以教研教科研为主要途径，狠抓教学常规、加强过程管理，把素质教育思想真正落实到教育教学实践中，全面提高学校教育教学质量。
</w:t>
      </w:r>
    </w:p>
    <w:p/>
    <w:p>
      <w:pPr/>
      <w:r>
        <w:rPr>
          <w:rStyle w:val="myStyle"/>
        </w:rPr>
        <w:t xml:space="preserve">
	二、基本情况分析：
</w:t>
      </w:r>
    </w:p>
    <w:p/>
    <w:p>
      <w:pPr/>
      <w:r>
        <w:rPr>
          <w:rStyle w:val="myStyle"/>
        </w:rPr>
        <w:t xml:space="preserve">
	我校现有教学班十个，共有五百多人。养成教育已现特色，学生的行为习惯趋于规范，但受一些不良社会风气的影响，学生的学习兴趣，学生的素质有待于进一步的培养和提高。但在我们《互助教学模式》的推广与实施中，学生与人合作，特别是学习上合作精神得到了培养和提高。目前我校21位专任教师精诚团结，爱岗敬业，无私奉献的精神已成风格。但由于我校地处山区，教师的教科研意识薄弱，个别教师的普通话、新的教育教学技能有待于进一步提高。
</w:t>
      </w:r>
    </w:p>
    <w:p/>
    <w:p>
      <w:pPr/>
      <w:r>
        <w:rPr>
          <w:rStyle w:val="myStyle"/>
        </w:rPr>
        <w:t xml:space="preserve">
	三、主要任务目标：
</w:t>
      </w:r>
    </w:p>
    <w:p/>
    <w:p>
      <w:pPr/>
      <w:r>
        <w:rPr>
          <w:rStyle w:val="myStyle"/>
        </w:rPr>
        <w:t xml:space="preserve">
	1、组织各教研组结合学校实际制定切实可行的教研组计划，各计划紧紧围绕学校教研计划。结合本学科特点、教师特点，创造性的制定任务目标、方法措施，并做好各项计划的审核工作。
</w:t>
      </w:r>
    </w:p>
    <w:p/>
    <w:p>
      <w:pPr/>
      <w:r>
        <w:rPr>
          <w:rStyle w:val="myStyle"/>
        </w:rPr>
        <w:t xml:space="preserve">
	2、进一步加大教研、教科研力度，走科研兴校之路。做到各教研组组组有课题，各教师人人有课题。按照学校制定教科研十五规划，我们将根据规划目标逐步实施。本学期将继续推广实施互助教学模式，培养学生的合作精神与熟练掌握运用知识的能力。在语文学科中开展开放式教学模式的研究与实验，不断探讨和研究，逐步提高学生的阅读能力。在自然学科将实施学生动手实践能力的培养课题的研究与实验，不断总结和拓展，形成体系，逐步提高学生的动手实践能力。
</w:t>
      </w:r>
    </w:p>
    <w:p/>
    <w:p>
      <w:pPr/>
      <w:r>
        <w:rPr>
          <w:rStyle w:val="myStyle"/>
        </w:rPr>
        <w:t xml:space="preserve">
	注意加大学生的课外阅读量，提高图书室的利用率，给学生提供便利的阅读机会、条件。
</w:t>
      </w:r>
    </w:p>
    <w:p/>
    <w:p>
      <w:pPr/>
      <w:r>
        <w:rPr>
          <w:rStyle w:val="myStyle"/>
        </w:rPr>
        <w:t xml:space="preserve">
	3、深入课堂教学，强化过程管理。抓好备课、上课环节，提高课堂效率，向四十分钟要质量;加强弱门弱科的管理力度，狠抓落实;培养学生的创新精神和动手实践能力。
</w:t>
      </w:r>
    </w:p>
    <w:p/>
    <w:p>
      <w:pPr/>
      <w:r>
        <w:rPr>
          <w:rStyle w:val="myStyle"/>
        </w:rPr>
        <w:t xml:space="preserve">
	4、教师人人能坚持使用普通话教学。
</w:t>
      </w:r>
    </w:p>
    <w:p/>
    <w:p>
      <w:pPr/>
      <w:r>
        <w:rPr>
          <w:rStyle w:val="myStyle"/>
        </w:rPr>
        <w:t xml:space="preserve">
	5、各教师积极总结教法，注意捕捉新思想、新观念，发现新教法。积极撰写教学论文，本学期每人至少上交两篇教育教学论文。
</w:t>
      </w:r>
    </w:p>
    <w:p/>
    <w:p>
      <w:pPr/>
      <w:r>
        <w:rPr>
          <w:rStyle w:val="myStyle"/>
        </w:rPr>
        <w:t xml:space="preserve">
	6、继续巩固提高鼓号手水平，强化表演的技能技巧。
</w:t>
      </w:r>
    </w:p>
    <w:p/>
    <w:p>
      <w:pPr/>
      <w:r>
        <w:rPr>
          <w:rStyle w:val="myStyle"/>
        </w:rPr>
        <w:t xml:space="preserve">
	7、开展周歌竞赛活动，每班每周选好、唱好一支歌。
</w:t>
      </w:r>
    </w:p>
    <w:p/>
    <w:p>
      <w:pPr/>
      <w:r>
        <w:rPr>
          <w:rStyle w:val="myStyle"/>
        </w:rPr>
        <w:t xml:space="preserve">
	8、坚持校本培训，狠抓教师自我培训，加强学习，不断提高教师的业务素养和教学能力。
</w:t>
      </w:r>
    </w:p>
    <w:p/>
    <w:p>
      <w:pPr/>
      <w:r>
        <w:rPr>
          <w:rStyle w:val="myStyle"/>
        </w:rPr>
        <w:t xml:space="preserve">
	9、加大毕业班教学的管理力度，确保毕业班小考成绩的提高。
</w:t>
      </w:r>
    </w:p>
    <w:p/>
    <w:p>
      <w:pPr/>
      <w:r>
        <w:rPr>
          <w:rStyle w:val="myStyle"/>
        </w:rPr>
        <w:t xml:space="preserve">
	四、采取的方法措施：
</w:t>
      </w:r>
    </w:p>
    <w:p/>
    <w:p>
      <w:pPr/>
      <w:r>
        <w:rPr>
          <w:rStyle w:val="myStyle"/>
        </w:rPr>
        <w:t xml:space="preserve">
	1、依法治教、强化内部管理。认真领会国家新颁布的课程标准，严格按国家的部颁计划，开齐开全课程，开足课时，严格按表上课。组织教师认真学习大纲，切实掌握新大纲。开好每一科课程，使所开课程真正做到上课表，进课堂。
</w:t>
      </w:r>
    </w:p>
    <w:p/>
    <w:p>
      <w:pPr/>
      <w:r>
        <w:rPr>
          <w:rStyle w:val="myStyle"/>
        </w:rPr>
        <w:t xml:space="preserve">
	2、规范备、上、批、辅、考、评的各环节，狠抓教学常规的落实。加强备课环节，做到备《大纲》，备教法，备学生，备媒体，备板书，备练习。做到先备课、再上课，杜绝照抄、照搬备课手册、老教案现象。我们要求每课教案做到环节齐全：有教材分析(单元教材分析，每课教材分析)、有情感目标、认知目标、能力目标、有教学重难点、有教学设想、有教具准备、教学时数、教学过程、教学小结、板书设计、教学体会等环节。
</w:t>
      </w:r>
    </w:p>
    <w:p/>
    <w:p>
      <w:pPr/>
      <w:r>
        <w:rPr>
          <w:rStyle w:val="myStyle"/>
        </w:rPr>
        <w:t xml:space="preserve">
	3、认真组织全体教师学习各科课程标准，努力转变教育观念在新一轮基础教育课程改革中，运用无论从目标、要求，还是从结构，体例上看都是全新的，蕴含着素质教育的理念，体现着鲜明的时代气息国家课程标准，本学期，我校将充分利用业务学习时间组织全体教师共同认真学习各门学科的课程标准，并进行深入的研究和探讨，领会其精神实质，把握教改方向，明确课程改革的目标任务，用课程标准中阐明的教育教学新理念，指导教学实践，创造性地使用修订教材，使教材有利于学生积极探索，主动发展。
</w:t>
      </w:r>
    </w:p>
    <w:p/>
    <w:p>
      <w:pPr/>
      <w:r>
        <w:rPr>
          <w:rStyle w:val="myStyle"/>
        </w:rPr>
        <w:t xml:space="preserve">
	4、继续深化教育教学改革，优化教学过程。在全体教师明确了课程标准之后，要求教师将素质教育的理念体现在课程标准之中。重视对学生学习过程与方法，情感态度和价值观的培养，引导学生主动参与，亲身实践，独立思考，合作探究，从而实现学习方式的转变，改变单一的记忆，接受，模仿的被动学习方式，发展学生搜集和处理信息的能力，获取新知识的能力，分析解决问题的能力，以及交流与合作的能力。
</w:t>
      </w:r>
    </w:p>
    <w:p/>
    <w:p>
      <w:pPr/>
      <w:r>
        <w:rPr>
          <w:rStyle w:val="myStyle"/>
        </w:rPr>
        <w:t xml:space="preserve">
	5、注重教师业务素质的提高，理顺减负与增效的关系。坚持集中业务学习制度，定期组织教师学习业务知识，让先进的教育思想、教学方法及时来到教师身边，不断给教师充电、加压，利用一切可利用的机会，给教师提供自学条件，苦练内功，不断提高教师的业务素质。
</w:t>
      </w:r>
    </w:p>
    <w:p/>
    <w:p>
      <w:pPr/>
      <w:r>
        <w:rPr>
          <w:rStyle w:val="myStyle"/>
        </w:rPr>
        <w:t xml:space="preserve">
	6、各位教师要加强基本功训练，人人用标准的普通话进行教学。
</w:t>
      </w:r>
    </w:p>
    <w:p/>
    <w:p>
      <w:pPr/>
      <w:r>
        <w:rPr>
          <w:rStyle w:val="myStyle"/>
        </w:rPr>
        <w:t xml:space="preserve">
	7、完善机制，营造教科研氛围。
</w:t>
      </w:r>
    </w:p>
    <w:p/>
    <w:p>
      <w:pPr/>
      <w:r>
        <w:rPr>
          <w:rStyle w:val="myStyle"/>
        </w:rPr>
        <w:t xml:space="preserve">
	本学期我们继续走科研兴校之路，完善机制，营造浓厚的科研氛围。学校将针对教师普遍存在的科研意识弱、科研能力低的实际，建立科学的教科研评价机制，让教科研作为评估中的硬指标，一改过去重精神、重结果的作法。以理论为先导，吸收先进经验提高科研素质。让教师们及时的吸纳外面先进的教育思想，科学的教学方法，消除教育科研的神秘化等消极心理，引导教师唱好更新观念人人参与教育科研进课堂三部曲，用实践证明进行教育科研的可行性和实效性。
</w:t>
      </w:r>
    </w:p>
    <w:p/>
    <w:p>
      <w:pPr/>
      <w:r>
        <w:rPr>
          <w:rStyle w:val="myStyle"/>
        </w:rPr>
        <w:t xml:space="preserve">
	8、在坚持推广《养成教育》和《互助教学模式》这两个课题的基础上，搞好《开放式教学模式的研究与实验》和《自然教学中学生动手实践能力的培养》的课题研究，积极总结，不断完善，积极发现和提供有价值的问题，在课题组展开讨论、论证。
</w:t>
      </w:r>
    </w:p>
    <w:p/>
    <w:p>
      <w:pPr/>
      <w:r>
        <w:rPr>
          <w:rStyle w:val="myStyle"/>
        </w:rPr>
        <w:t xml:space="preserve">
	9、坚持开展教研活动，以教研带动质量。
</w:t>
      </w:r>
    </w:p>
    <w:p/>
    <w:p>
      <w:pPr/>
      <w:r>
        <w:rPr>
          <w:rStyle w:val="myStyle"/>
        </w:rPr>
        <w:t xml:space="preserve">
	本学期我们仍然加强教学督导，在常规教学中坚持严、实、高、细、新、活的管理方针，落实各项教科研活动。
</w:t>
      </w:r>
    </w:p>
    <w:p/>
    <w:p>
      <w:pPr/>
      <w:r>
        <w:rPr>
          <w:rStyle w:val="myStyle"/>
        </w:rPr>
        <w:t xml:space="preserve">
	10、围绕各项工作计划，大力开展集体备课、课前说课、听评课活动，促进备课，讲课质量的提高。
</w:t>
      </w:r>
    </w:p>
    <w:p/>
    <w:p>
      <w:pPr/>
      <w:r>
        <w:rPr>
          <w:rStyle w:val="myStyle"/>
        </w:rPr>
        <w:t xml:space="preserve">
	11、大力开展四优(优质课、优秀教案、优秀论文和优秀科研成果)的评比活动，激励教师积极进取，逐步向科研型创新型教师迈进。
</w:t>
      </w:r>
    </w:p>
    <w:p/>
    <w:p>
      <w:pPr/>
      <w:r>
        <w:rPr>
          <w:rStyle w:val="myStyle"/>
        </w:rPr>
        <w:t xml:space="preserve">
	12、加强教学常规的落实兑现力度。做到六有：有布置、有检查、有记载、有总结通报、有兑现、有整改意见。对各教研组开展的活动实行申报、验收、消号制。
</w:t>
      </w:r>
    </w:p>
    <w:p/>
    <w:p>
      <w:pPr/>
      <w:r>
        <w:rPr>
          <w:rStyle w:val="myStyle"/>
        </w:rPr>
        <w:t xml:space="preserve">
	13、加强毕业班的教学管理。做到领导深入，强化管理，统一思想，统一布署，共同提高。杜决各自为阵，相互拆台的现象。学校要准确掌握情况，及时反馈，及时指导，注重各学科成绩的实质性提高。
</w:t>
      </w:r>
    </w:p>
    <w:p/>
    <w:p>
      <w:pPr/>
      <w:r>
        <w:rPr>
          <w:rStyle w:val="myStyle"/>
        </w:rPr>
        <w:t xml:space="preserve">
	五、教研活动安排(略)
</w:t>
      </w:r>
    </w:p>
    <w:p/>
    <w:p>
      <w:pPr>
        <w:jc w:val="center"/>
      </w:pPr>
      <w:r>
        <w:rPr>
          <w:rStyle w:val="myStyleh4"/>
        </w:rPr>
        <w:t xml:space="preserve">学校教研处工作计划(篇4)</w:t>
      </w:r>
    </w:p>
    <w:p/>
    <w:p>
      <w:pPr/>
      <w:r>
        <w:rPr>
          <w:rStyle w:val="myStyle"/>
        </w:rPr>
        <w:t xml:space="preserve">
	1、落实教学常规，提高教学效率
</w:t>
      </w:r>
    </w:p>
    <w:p/>
    <w:p>
      <w:pPr/>
      <w:r>
        <w:rPr>
          <w:rStyle w:val="myStyle"/>
        </w:rPr>
        <w:t xml:space="preserve">
	本学期采用新教育本课框架，一年级为单位，分单元备课，要求教师要认真把握教材，研读教参，抓住重难点，结合我校学生的实际情况设计出适合本学科的优秀教案，教案尽量达到适合同头课老师上课，但是每位教师在上课前要对教案进行修改，加入自己对教案的理解和设计，课后还要写出教学反思，坚持“个人精备+集体讨论+个人修改”的集体备课制度。对于作业的设计与批改，要认真对待，每月要接受学校的检查，不仅次数要达标，(语文作业一、二年级每学期不少于50次，作文每学期16次)对于作业的设计、批改情况、学生的书写等方面也要力求达到要求。
</w:t>
      </w:r>
    </w:p>
    <w:p/>
    <w:p>
      <w:pPr/>
      <w:r>
        <w:rPr>
          <w:rStyle w:val="myStyle"/>
        </w:rPr>
        <w:t xml:space="preserve">
	2、强化课改意识，改变教研形式
</w:t>
      </w:r>
    </w:p>
    <w:p/>
    <w:p>
      <w:pPr/>
      <w:r>
        <w:rPr>
          <w:rStyle w:val="myStyle"/>
        </w:rPr>
        <w:t xml:space="preserve">
	本学期将继续努力探索课程改革与提高教育质量相结合，促进两个发展：即教师发展、学生发展。首先，我们要“研”起来，一改往日的研课模式。本学期，我们的教研活动要努力在“实”上下工夫，在“新”字上做文章，努力提高教师的业务能力。本学期教研活动基本上采用集中与分散，集体学习与分组研讨相结合的办法，使教研活动丰富多彩，激发教师参与教研的主体意识和创造热情，鼓励教师合作、交流，共享教研成果，切实提高教研活动的实效性。尽量做到每次每人都有意见或建议发表，努力提高全组教师的业务水平。本学期继续采用同题异构的教研模式，同年级的老师针对同一课在其他班进行磨课，同级老师再在一起研课，指出执教老师课堂上优点和不足之处然后修改，最后再上我们学校的教研课。本学期我们观课、研课还在周三上午的时间深入研究课堂教学，使每次研课都能让老师从中有所学习，有所收获。同时，每一位语文教师都要把《语文课程标准》中的基本理念熟读牢记并真正内化为自己的教学理念与行为。
</w:t>
      </w:r>
    </w:p>
    <w:p/>
    <w:p>
      <w:pPr/>
      <w:r>
        <w:rPr>
          <w:rStyle w:val="myStyle"/>
        </w:rPr>
        <w:t xml:space="preserve">
	3、丰富教研活动，提高教研水平
</w:t>
      </w:r>
    </w:p>
    <w:p/>
    <w:p>
      <w:pPr/>
      <w:r>
        <w:rPr>
          <w:rStyle w:val="myStyle"/>
        </w:rPr>
        <w:t xml:space="preserve">
	(1)教研组根据学校教学计划要求，积极开展教学实践活动，各年级探讨本学期的班级活动。
</w:t>
      </w:r>
    </w:p>
    <w:p/>
    <w:p>
      <w:pPr/>
      <w:r>
        <w:rPr>
          <w:rStyle w:val="myStyle"/>
        </w:rPr>
        <w:t xml:space="preserve">
	(2)继续加强新课程实施的研究。着重加强对一年级、二年级的识字教学、三至六年级主要以加强习作指导和作文讲评的研究为中心，深化教学改革，不搞花架子，做到“真实、有效”。
</w:t>
      </w:r>
    </w:p>
    <w:p/>
    <w:p>
      <w:pPr/>
      <w:r>
        <w:rPr>
          <w:rStyle w:val="myStyle"/>
        </w:rPr>
        <w:t xml:space="preserve">
	(3)鼓励教师开展教学反思。语文教师要锤炼自己的教学语言，让自己的课堂教学语言变得准确、生动、形象，为学生示范。
</w:t>
      </w:r>
    </w:p>
    <w:p/>
    <w:p>
      <w:pPr/>
      <w:r>
        <w:rPr>
          <w:rStyle w:val="myStyle"/>
        </w:rPr>
        <w:t xml:space="preserve">
	(4)坚持集体学习研究和个人自学相结合的做法，语文组每位教师都要做一个终身学习者。除了参加学校规定的学习内容之外，个人根据自己的实际情况，制定自修内容，重在提高个人的素质品味。
</w:t>
      </w:r>
    </w:p>
    <w:p/>
    <w:p>
      <w:pPr/>
      <w:r>
        <w:rPr>
          <w:rStyle w:val="myStyle"/>
        </w:rPr>
        <w:t xml:space="preserve">
	(5)重视教学质量的考评工作，认真做好教学的测评工作。各年级要根据年级的教学实际，搞好教学测评，及时检测，及时考评。另外，平时作业，要根据学生的实际尽可能布置教师自己设计的作业，少做练习册，多布置开放性的作业，少做标准答案，在作业这一环节也要尽可能体现自主的特点，特别要重视学生的写字与朗读的训练，把学生的写字与朗读列入到考查内容上来。
</w:t>
      </w:r>
    </w:p>
    <w:p/>
    <w:p>
      <w:pPr/>
      <w:r>
        <w:rPr>
          <w:rStyle w:val="myStyle"/>
        </w:rPr>
        <w:t xml:space="preserve">
	(6)开展课改研究活动。一是每周进行两节的教研究活动课;二是根据学校计划，本学期新教师、老教师每人上一节观摩课，共同学科的老师研讨，在活动中，要发挥学科带头人和骨干教师的作用。
</w:t>
      </w:r>
    </w:p>
    <w:p/>
    <w:p>
      <w:pPr/>
      <w:r>
        <w:rPr>
          <w:rStyle w:val="myStyle"/>
        </w:rPr>
        <w:t xml:space="preserve">
	4、组织各项活动和竞赛，创设展示才华的平台。
</w:t>
      </w:r>
    </w:p>
    <w:p/>
    <w:p>
      <w:pPr/>
      <w:r>
        <w:rPr>
          <w:rStyle w:val="myStyle"/>
        </w:rPr>
        <w:t xml:space="preserve">
	(1)举办读书节，进行读书竞赛活动。每学期组织学生读好三本书，开展大量阅读活动，并要求做好读书记录和古诗词的积累与背诵。同时老师要每人研读一本教学专著，和学生一同成长。
</w:t>
      </w:r>
    </w:p>
    <w:p/>
    <w:p>
      <w:pPr/>
      <w:r>
        <w:rPr>
          <w:rStyle w:val="myStyle"/>
        </w:rPr>
        <w:t xml:space="preserve">
	(2)举行课堂教学汇报课。
</w:t>
      </w:r>
    </w:p>
    <w:p/>
    <w:p>
      <w:pPr/>
      <w:r>
        <w:rPr>
          <w:rStyle w:val="myStyle"/>
        </w:rPr>
        <w:t xml:space="preserve">
	(3)各年级组织学生参加专项竞赛，如写字比赛、作文比赛、朗读比赛等。
</w:t>
      </w:r>
    </w:p>
    <w:p/>
    <w:p>
      <w:pPr/>
      <w:r>
        <w:rPr>
          <w:rStyle w:val="myStyle"/>
        </w:rPr>
        <w:t xml:space="preserve">
	(4)作文兴趣小组加大力度开展辅导工作，培养写作苗子。
</w:t>
      </w:r>
    </w:p>
    <w:p/>
    <w:p>
      <w:pPr/>
      <w:r>
        <w:rPr>
          <w:rStyle w:val="myStyle"/>
        </w:rPr>
        <w:t xml:space="preserve">
	(5)撰写论文和教学案例，积极参加镇教育学会分会的评比活动。
</w:t>
      </w:r>
    </w:p>
    <w:p/>
    <w:p>
      <w:pPr/>
      <w:r>
        <w:rPr>
          <w:rStyle w:val="myStyle"/>
        </w:rPr>
        <w:t xml:space="preserve">
	(6)是社会调查活动。鼓励每个年级有计划的进行社会实践调查活动，走出校园，丰富孩子的课余生活。
</w:t>
      </w:r>
    </w:p>
    <w:p/>
    <w:p>
      <w:pPr>
        <w:jc w:val="center"/>
      </w:pPr>
      <w:r>
        <w:rPr>
          <w:rStyle w:val="myStyleh4"/>
        </w:rPr>
        <w:t xml:space="preserve">学校教研处工作计划(篇5)</w:t>
      </w:r>
    </w:p>
    <w:p/>
    <w:p>
      <w:pPr/>
      <w:r>
        <w:rPr>
          <w:rStyle w:val="myStyle"/>
        </w:rPr>
        <w:t xml:space="preserve">
	学校教研工作计划范文大全
</w:t>
      </w:r>
    </w:p>
    <w:p/>
    <w:p>
      <w:pPr/>
      <w:r>
        <w:rPr>
          <w:rStyle w:val="myStyle"/>
        </w:rPr>
        <w:t xml:space="preserve">
	学区对随时各校进行作业抽检，对作业批改进行进一步规范，发现问题及时指导，相关教师要及时进行整改，提高作业的效度。一起和职场来看看学校教研工作计划范文大全，欢迎查阅!
</w:t>
      </w:r>
    </w:p>
    <w:p/>
    <w:p>
      <w:pPr/>
      <w:r>
        <w:rPr>
          <w:rStyle w:val="myStyle"/>
        </w:rPr>
        <w:t xml:space="preserve">
	学校教研工作计划1
</w:t>
      </w:r>
    </w:p>
    <w:p/>
    <w:p>
      <w:pPr/>
      <w:r>
        <w:rPr>
          <w:rStyle w:val="myStyle"/>
        </w:rPr>
        <w:t xml:space="preserve">
	北京奥运会就成了大家注目的焦点。在未来的几年里，体育领域将会引起人们前所未有的重视。幼儿园体育活动也将走进新的辉煌。但是幼儿园体育活动的开展情况还不容乐观，幼儿体育教学普遍存在盲目性，也没有成熟的模式和统一的规范，如何深入地开展幼儿园的体育活动成了许多幼教工作者的一大难题。许多幼儿园开展了一些特色体育教育，但是大部分都存在片面性，如何给孩子们终身体育打下基础，怎样才能真正的提高幼儿的体育素质，培养幼儿的体育兴趣，这才是我们幼教工作者的首要任务。
</w:t>
      </w:r>
    </w:p>
    <w:p/>
    <w:p>
      <w:pPr/>
      <w:r>
        <w:rPr>
          <w:rStyle w:val="myStyle"/>
        </w:rPr>
        <w:t xml:space="preserve">
	幼儿园体育教育的重要性得到了人们一致的认同，它对幼儿的身体素质、智力、情感等都起到了至关重要的作用;体育是所有学科的基础。我园的体育活动开展已经初见成效，尤其是上学期我园足球队获得了深圳市第八届少儿足球大赛的冠军，标志着我园体能活动的开展已经走进了深圳市幼儿园的领先行列。但是，我门还是存在不少的问题，总结如下：
</w:t>
      </w:r>
    </w:p>
    <w:p/>
    <w:p>
      <w:pPr/>
      <w:r>
        <w:rPr>
          <w:rStyle w:val="myStyle"/>
        </w:rPr>
        <w:t xml:space="preserve">
	问题
</w:t>
      </w:r>
    </w:p>
    <w:p/>
    <w:p>
      <w:pPr/>
      <w:r>
        <w:rPr>
          <w:rStyle w:val="myStyle"/>
        </w:rPr>
        <w:t xml:space="preserve">
	一、班级教师体育教学要考虑到幼儿的终身体育教育。
</w:t>
      </w:r>
    </w:p>
    <w:p/>
    <w:p>
      <w:pPr/>
      <w:r>
        <w:rPr>
          <w:rStyle w:val="myStyle"/>
        </w:rPr>
        <w:t xml:space="preserve">
	二、各功能区目标制定缺乏可行性，没有真正的和日常体育教学联系在一起。
</w:t>
      </w:r>
    </w:p>
    <w:p/>
    <w:p>
      <w:pPr/>
      <w:r>
        <w:rPr>
          <w:rStyle w:val="myStyle"/>
        </w:rPr>
        <w:t xml:space="preserve">
	三、早锻炼是教师存在很大的随意性，缺少系统的规划，教师还存在放羊的现象。
</w:t>
      </w:r>
    </w:p>
    <w:p/>
    <w:p>
      <w:pPr/>
      <w:r>
        <w:rPr>
          <w:rStyle w:val="myStyle"/>
        </w:rPr>
        <w:t xml:space="preserve">
	四、教师的体育教学还停留在和孩子们玩游戏或者是组织一些缺少新义的传统教学的阶段。
</w:t>
      </w:r>
    </w:p>
    <w:p/>
    <w:p>
      <w:pPr/>
      <w:r>
        <w:rPr>
          <w:rStyle w:val="myStyle"/>
        </w:rPr>
        <w:t xml:space="preserve">
	五、没有制定好适合于本园幼儿的清晰体育活动目标，而且没有考虑成熟的发展方向。
</w:t>
      </w:r>
    </w:p>
    <w:p/>
    <w:p>
      <w:pPr/>
      <w:r>
        <w:rPr>
          <w:rStyle w:val="myStyle"/>
        </w:rPr>
        <w:t xml:space="preserve">
	六、体育竞赛作为一种提高幼儿体育运动兴趣的培养最有效的方法，我们还应该有更多的开展。
</w:t>
      </w:r>
    </w:p>
    <w:p/>
    <w:p>
      <w:pPr/>
      <w:r>
        <w:rPr>
          <w:rStyle w:val="myStyle"/>
        </w:rPr>
        <w:t xml:space="preserve">
	七、体育运动、竞赛可以锻炼幼儿的某些优秀品质的培养，象幼儿的秩序感，规则意识、开朗、自信等。我们要在体育活动中注意这些优良品质的培养。
</w:t>
      </w:r>
    </w:p>
    <w:p/>
    <w:p>
      <w:pPr/>
      <w:r>
        <w:rPr>
          <w:rStyle w:val="myStyle"/>
        </w:rPr>
        <w:t xml:space="preserve">
	八、教师体育活动的开展及培训开展没有计划性，而且有所缺乏。，
</w:t>
      </w:r>
    </w:p>
    <w:p/>
    <w:p>
      <w:pPr/>
      <w:r>
        <w:rPr>
          <w:rStyle w:val="myStyle"/>
        </w:rPr>
        <w:t xml:space="preserve">
	针对以上的各种问题，结合我园的具体情况，本学期特制定了以下的目标及具体措施：
</w:t>
      </w:r>
    </w:p>
    <w:p/>
    <w:p>
      <w:pPr/>
      <w:r>
        <w:rPr>
          <w:rStyle w:val="myStyle"/>
        </w:rPr>
        <w:t xml:space="preserve">
	一、本学期目标
</w:t>
      </w:r>
    </w:p>
    <w:p/>
    <w:p>
      <w:pPr/>
      <w:r>
        <w:rPr>
          <w:rStyle w:val="myStyle"/>
        </w:rPr>
        <w:t xml:space="preserve">
	规范体育教学和日常体能活动，培养幼儿体育活动的兴趣，幼儿能很快乐的参与各种体育活动，增强幼儿的体质，提高竞争意识，动作敏捷，对运动中环境的变化迅速做出反应。培养幼儿勇敢、自信、坚强、果敢的优秀品质，培养幼儿的体育常识，提高自我保护能力;加强幼儿的秩序感、规则意识、集体荣誉感教育，关注幼儿的个体差异。通过体育特色教育的开展，提升我园的知名度。
</w:t>
      </w:r>
    </w:p>
    <w:p/>
    <w:p>
      <w:pPr/>
      <w:r>
        <w:rPr>
          <w:rStyle w:val="myStyle"/>
        </w:rPr>
        <w:t xml:space="preserve">
	大班年级总目标：幼儿能快乐、主动地参与各种体育活动，对体育活动很感兴趣;动作敏捷、灵活;身体健康，性格活泼、开朗;能掌握一些较高难度的体育动作和技能;有正确的身体姿态和良好的日常生活习惯;有较强的规则意识，有秩序感;有较强的竞争意识;在体育活动中知道如何自我保护;在体育活动中表现勇敢、坚强、果敢、自信;知道与伙伴们团结合作，有集体荣誉感。
</w:t>
      </w:r>
    </w:p>
    <w:p/>
    <w:p>
      <w:pPr/>
      <w:r>
        <w:rPr>
          <w:rStyle w:val="myStyle"/>
        </w:rPr>
        <w:t xml:space="preserve">
	具体锻炼标准：
</w:t>
      </w:r>
    </w:p>
    <w:p/>
    <w:p>
      <w:pPr/>
      <w:r>
        <w:rPr>
          <w:rStyle w:val="myStyle"/>
        </w:rPr>
        <w:t xml:space="preserve">
	1、立定跳远： 满分：125 CM 优秀：110 CM 良好：95CM 及格 80CM
</w:t>
      </w:r>
    </w:p>
    <w:p/>
    <w:p>
      <w:pPr/>
      <w:r>
        <w:rPr>
          <w:rStyle w:val="myStyle"/>
        </w:rPr>
        <w:t xml:space="preserve">
	2、立位体前屈：满分：3CM 优秀：0CM 良好：3CM 及格：5CM
</w:t>
      </w:r>
    </w:p>
    <w:p/>
    <w:p>
      <w:pPr/>
      <w:r>
        <w:rPr>
          <w:rStyle w:val="myStyle"/>
        </w:rPr>
        <w:t xml:space="preserve">
	3、15秒蹲起： 满分：18 次 优秀：15 次 良好：12次 及格：9次
</w:t>
      </w:r>
    </w:p>
    <w:p/>
    <w:p>
      <w:pPr/>
      <w:r>
        <w:rPr>
          <w:rStyle w:val="myStyle"/>
        </w:rPr>
        <w:t xml:space="preserve">
	4、悬垂： 满分：40秒 优秀：30 秒 良好：20 秒 及格：10秒
</w:t>
      </w:r>
    </w:p>
    <w:p/>
    <w:p>
      <w:pPr/>
      <w:r>
        <w:rPr>
          <w:rStyle w:val="myStyle"/>
        </w:rPr>
        <w:t xml:space="preserve">
	5、纵跳摸高：满分：25CM 优秀：20 CM 良好：15CM 及格：10CM
</w:t>
      </w:r>
    </w:p>
    <w:p/>
    <w:p>
      <w:pPr/>
      <w:r>
        <w:rPr>
          <w:rStyle w:val="myStyle"/>
        </w:rPr>
        <w:t xml:space="preserve">
	6、30米速跑：满分：790 优秀：830 良好：870 及格：910
</w:t>
      </w:r>
    </w:p>
    <w:p/>
    <w:p>
      <w:pPr/>
      <w:r>
        <w:rPr>
          <w:rStyle w:val="myStyle"/>
        </w:rPr>
        <w:t xml:space="preserve">
	7、1分钟跳绳：满分：45次 优秀：35次 良好：25次 及格：15次
</w:t>
      </w:r>
    </w:p>
    <w:p/>
    <w:p>
      <w:pPr/>
      <w:r>
        <w:rPr>
          <w:rStyle w:val="myStyle"/>
        </w:rPr>
        <w:t xml:space="preserve">
	运动常识：知道活动前做好充分的准备活动，在快速的奔跑中能灵敏的躲闪防止受伤，太阳暴晒的天气知道在阴凉的地方进行体育活动，饭前饭后不做剧烈的体育运动，运动前后不喝冰水且不能过量，紧急情况下知道自我保护。
</w:t>
      </w:r>
    </w:p>
    <w:p/>
    <w:p>
      <w:pPr/>
      <w:r>
        <w:rPr>
          <w:rStyle w:val="myStyle"/>
        </w:rPr>
        <w:t xml:space="preserve">
	秩序感：能按老师指定的要求安静、迅速的排好队列，不争抢位置;认真遵守游戏的规则并有序的进行活动，知道提醒同伴遵守规则;能认真地观看老师的示范，听从老师的指挥，行动快速;爱护运动器械，能按老师的规定取放器械，不相互争抢。
</w:t>
      </w:r>
    </w:p>
    <w:p/>
    <w:p>
      <w:pPr/>
      <w:r>
        <w:rPr>
          <w:rStyle w:val="myStyle"/>
        </w:rPr>
        <w:t xml:space="preserve">
	中班年级总目标：幼儿能快乐地参加各种体育活动，对体育活动感兴趣;身体健康，能正确地表达自己的情绪;动作迅速，能掌握一些基本的体育动作和技能;有较好的身体姿态和较好的日常生活习惯;有一定的规则意识、秩序感;知道一些基本的自我保护;在体育活动中能表现勇敢，能正确面对挫折;有集体意识。
</w:t>
      </w:r>
    </w:p>
    <w:p/>
    <w:p>
      <w:pPr/>
      <w:r>
        <w:rPr>
          <w:rStyle w:val="myStyle"/>
        </w:rPr>
        <w:t xml:space="preserve">
	具体锻炼标准：
</w:t>
      </w:r>
    </w:p>
    <w:p/>
    <w:p>
      <w:pPr/>
      <w:r>
        <w:rPr>
          <w:rStyle w:val="myStyle"/>
        </w:rPr>
        <w:t xml:space="preserve">
	1、立定跳远： 满分：110CM 优秀：95 CM 良好：80CM 及格 60CM
</w:t>
      </w:r>
    </w:p>
    <w:p/>
    <w:p>
      <w:pPr/>
      <w:r>
        <w:rPr>
          <w:rStyle w:val="myStyle"/>
        </w:rPr>
        <w:t xml:space="preserve">
	2、立位体前屈：满分：4CM 优秀：1CM 良好：2CM 及格：4CM
</w:t>
      </w:r>
    </w:p>
    <w:p/>
    <w:p>
      <w:pPr/>
      <w:r>
        <w:rPr>
          <w:rStyle w:val="myStyle"/>
        </w:rPr>
        <w:t xml:space="preserve">
	3、15秒蹲起： 满分：14 次 优秀：12次 良好：10次 及格：7次
</w:t>
      </w:r>
    </w:p>
    <w:p/>
    <w:p>
      <w:pPr/>
      <w:r>
        <w:rPr>
          <w:rStyle w:val="myStyle"/>
        </w:rPr>
        <w:t xml:space="preserve">
	4、悬垂： 满分：20秒 优秀：15 秒 良好：10 秒 及格：5秒
</w:t>
      </w:r>
    </w:p>
    <w:p/>
    <w:p>
      <w:pPr/>
      <w:r>
        <w:rPr>
          <w:rStyle w:val="myStyle"/>
        </w:rPr>
        <w:t xml:space="preserve">
	5、30米速跑：满分：830 优秀：880 良好：930 及格：980
</w:t>
      </w:r>
    </w:p>
    <w:p/>
    <w:p>
      <w:pPr/>
      <w:r>
        <w:rPr>
          <w:rStyle w:val="myStyle"/>
        </w:rPr>
        <w:t xml:space="preserve">
	7、30秒拍球(高度15CM以上 ：满分：50次 优秀：40次 良好：35次 及格：30次
</w:t>
      </w:r>
    </w:p>
    <w:p/>
    <w:p>
      <w:pPr/>
      <w:r>
        <w:rPr>
          <w:rStyle w:val="myStyle"/>
        </w:rPr>
        <w:t xml:space="preserve">
	运动常识：知道活动前做好充分的准备活动，在快速的奔跑中能灵敏的躲闪防止受伤，太阳暴晒的天气知道在阴凉的地方进行体育活动，饭前饭后不做剧烈的体育运动，运动前后不喝冰水且不能过量，紧急情况下知道自我保护。
</w:t>
      </w:r>
    </w:p>
    <w:p/>
    <w:p>
      <w:pPr/>
      <w:r>
        <w:rPr>
          <w:rStyle w:val="myStyle"/>
        </w:rPr>
        <w:t xml:space="preserve">
	秩序感：能按老师指定的要求安静、迅速的排好队列，不争抢位置;认真遵守游戏的规则并有序的进行活动，知道提醒同伴遵守规则;能认真地观看老师的示范，听从老师的指挥，行动快速;爱护运动器械，能按老师的规定取放器械，不相互争抢。
</w:t>
      </w:r>
    </w:p>
    <w:p/>
    <w:p>
      <w:pPr/>
      <w:r>
        <w:rPr>
          <w:rStyle w:val="myStyle"/>
        </w:rPr>
        <w:t xml:space="preserve">
	小班年级总目标：幼儿能快乐地参与某些体育活动;身体健康，能基本正确地表达自己的情绪;能掌握一些很简单的体育动作和技能;能有意识地注意身体姿势和日常生活习惯;知道某些游戏或工作的规则并且在可以老师的提醒下约束自己;体育活动中能在老师的帮助下基本完成自己的工作，有初步的合作意识。
</w:t>
      </w:r>
    </w:p>
    <w:p/>
    <w:p>
      <w:pPr/>
      <w:r>
        <w:rPr>
          <w:rStyle w:val="myStyle"/>
        </w:rPr>
        <w:t xml:space="preserve">
	1、立定跳远： 满分：125 CM 优秀：110 CM 良好：95CM 及格 80CM
</w:t>
      </w:r>
    </w:p>
    <w:p/>
    <w:p>
      <w:pPr/>
      <w:r>
        <w:rPr>
          <w:rStyle w:val="myStyle"/>
        </w:rPr>
        <w:t xml:space="preserve">
	2、立位体前屈：满分：3CMnb
</w:t>
      </w:r>
    </w:p>
    <w:p/>
    <w:p>
      <w:pPr/>
      <w:r>
        <w:rPr>
          <w:rStyle w:val="myStyle"/>
        </w:rPr>
        <w:t xml:space="preserve">
	。sp; 优秀：0CM 良好：3CM 及格：5CM
</w:t>
      </w:r>
    </w:p>
    <w:p/>
    <w:p>
      <w:pPr/>
      <w:r>
        <w:rPr>
          <w:rStyle w:val="myStyle"/>
        </w:rPr>
        <w:t xml:space="preserve">
	3、15秒蹲起： 满分：18 次 优秀：15 次 良好：12次 及格：9次
</w:t>
      </w:r>
    </w:p>
    <w:p/>
    <w:p>
      <w:pPr/>
      <w:r>
        <w:rPr>
          <w:rStyle w:val="myStyle"/>
        </w:rPr>
        <w:t xml:space="preserve">
	4、悬垂： 满分：40秒 优秀：30 秒 良好：20 秒 及格：10秒
</w:t>
      </w:r>
    </w:p>
    <w:p/>
    <w:p>
      <w:pPr/>
      <w:r>
        <w:rPr>
          <w:rStyle w:val="myStyle"/>
        </w:rPr>
        <w:t xml:space="preserve">
	5、纵跳摸高：满分：25CM 优秀：20 CM 良好：15CM 及格：10CM
</w:t>
      </w:r>
    </w:p>
    <w:p/>
    <w:p>
      <w:pPr/>
      <w:r>
        <w:rPr>
          <w:rStyle w:val="myStyle"/>
        </w:rPr>
        <w:t xml:space="preserve">
	6、30米速跑：满分：790 优秀：830 良好：870 及格：910
</w:t>
      </w:r>
    </w:p>
    <w:p/>
    <w:p>
      <w:pPr/>
      <w:r>
        <w:rPr>
          <w:rStyle w:val="myStyle"/>
        </w:rPr>
        <w:t xml:space="preserve">
	7、1分钟跳绳：满分：45次 优秀：35次 良好：25次 及格：15次
</w:t>
      </w:r>
    </w:p>
    <w:p/>
    <w:p>
      <w:pPr/>
      <w:r>
        <w:rPr>
          <w:rStyle w:val="myStyle"/>
        </w:rPr>
        <w:t xml:space="preserve">
	运动常识：知道活动前做好充分的准备活动，在快速的奔跑中能灵敏的躲闪防止受伤，太阳暴晒的天气知道在阴凉的地方进行体育活动，饭前饭后不做剧烈的体育运动，运动前后不喝冰水且不能过量，紧急情况下知道自我保护。
</w:t>
      </w:r>
    </w:p>
    <w:p/>
    <w:p>
      <w:pPr/>
      <w:r>
        <w:rPr>
          <w:rStyle w:val="myStyle"/>
        </w:rPr>
        <w:t xml:space="preserve">
	秩序感：能按老师指定的要求安静、迅速的排好队列，不争抢位置;认真遵守游戏的规则并有序的进行活动，知道提醒同伴遵守规则;能认真地观看老师的示范，听从老师的指挥，行动快速;爱护运动器械，能按老师的规定取放器械，不相互争抢。
</w:t>
      </w:r>
    </w:p>
    <w:p/>
    <w:p>
      <w:pPr/>
      <w:r>
        <w:rPr>
          <w:rStyle w:val="myStyle"/>
        </w:rPr>
        <w:t xml:space="preserve">
	二、具体措施：
</w:t>
      </w:r>
    </w:p>
    <w:p/>
    <w:p>
      <w:pPr/>
      <w:r>
        <w:rPr>
          <w:rStyle w:val="myStyle"/>
        </w:rPr>
        <w:t xml:space="preserve">
	1、制定各年级的体能锻炼标准细则。针对上学期各功能区活动目标的制定不能很好地与幼儿体能活动的开展有机结合，本学期体能目标的制定在上学期的基础上把各功能区的活动目标具体化，同时考虑到运动会和各年级的具体情况，制定一些具有真正可行性的活动目标。具体实施的办法，由教研组成员负责本年级的目标，经教研组全体成员的讨论后制定并实施。(体能锻炼标准的制定在开学第三周完成)
</w:t>
      </w:r>
    </w:p>
    <w:p/>
    <w:p>
      <w:pPr/>
      <w:r>
        <w:rPr>
          <w:rStyle w:val="myStyle"/>
        </w:rPr>
        <w:t xml:space="preserve">
	2、开展集体早锻炼。早锻炼采取分区循环的形式，由教研组共同制定锻炼项目及具体细则，每个班级的老师具体负责其中的一个项目，负责该项目的器材准备和收整，负责幼儿活动的组织和指导，同时负责该项目的改进和创新。同时制定早锻炼活动情况表，由敬助理和体育老师负责督促和检查。(从第二周开始早锻炼走入正轨。)
</w:t>
      </w:r>
    </w:p>
    <w:p/>
    <w:p>
      <w:pPr/>
      <w:r>
        <w:rPr>
          <w:rStyle w:val="myStyle"/>
        </w:rPr>
        <w:t xml:space="preserve">
	3、本学期开展每周一次的大中班级大型综合体能活动。为了能更好的开展幼儿的体育活动，增强幼儿体质，强化幼儿的体育技能，每周三周四上午开展年级体能活动。活动的形式采取分区流动的方式，组织幼儿循环进行身体锻炼。(第四周前进行项目的准备，从第五周起正式开始。策划、负责：谭剑湘)
</w:t>
      </w:r>
    </w:p>
    <w:p/>
    <w:p>
      <w:pPr/>
      <w:r>
        <w:rPr>
          <w:rStyle w:val="myStyle"/>
        </w:rPr>
        <w:t xml:space="preserve">
	4、班级(户外)体育活动的开展。制定详细的区域活动时间安排表，班级严格按照时间安排表进行户外活动，户外活动必须有半小时的集体的组织的体育活动，而且活动的内容应该根据本学期的体能活动锻炼标准及班级的特殊情况进行确定，不能存在盲目性和放羊的现象。(从第三周开始按照活动时间安排表进行户外体育活动实行，由体育老师进行监督、检查和评量)
</w:t>
      </w:r>
    </w:p>
    <w:p/>
    <w:p>
      <w:pPr/>
      <w:r>
        <w:rPr>
          <w:rStyle w:val="myStyle"/>
        </w:rPr>
        <w:t xml:space="preserve">
	5、本学期开展一次大型的体育竞赛活动，不仅可以加强幼儿对体育运动的兴趣，培养他们的竞争意识，而且可以从中评价每一个班级体能的发展状况。暂定从本学期的第十四周开始进行体能竞赛，具体包括足球、橄榄球、田径、体操、跳绳等项目。(在第五周以前把竞赛的内容、要求及时间下发给各班级，由班级老师负责本班幼儿的训练和指导。具体的实施办法，由体育老师制定。)
</w:t>
      </w:r>
    </w:p>
    <w:p/>
    <w:p>
      <w:pPr/>
      <w:r>
        <w:rPr>
          <w:rStyle w:val="myStyle"/>
        </w:rPr>
        <w:t xml:space="preserve">
	5、大、中、小班级每周开设一节体育课。体育老师负责教学内容的制定，教学的组织、实施以及教学情况的评量和分析。本学期的体育课主要培养幼儿良好的课堂秩序，培养幼儿的竞争意识和勇敢、果断、行动敏捷，主动、创新、自信、开朗的优秀品质以及发展幼儿的基本体育动作、技能，同时提高幼儿对体育活动的兴趣，为幼儿良好的体育活动习惯和终身体育奠定基础。体育老师必须在上课的前一周的周五制定下周的教学内容，在每次课后写好体育课的评量及分析。(从第二周开始实行。每个月进行班级体育课情况分析和评比。)
</w:t>
      </w:r>
    </w:p>
    <w:p/>
    <w:p>
      <w:pPr/>
      <w:r>
        <w:rPr>
          <w:rStyle w:val="myStyle"/>
        </w:rPr>
        <w:t xml:space="preserve">
	6、制定体育活动开展优秀班级。为了能更好的促进班级的体育活动氛围，加强班级的良性竞争，奖励体育活动开展优秀的班级，同时督促某些班级更好地开展体育活动，在期末进行优秀班级的综合评比。评比的具体内容包括平时体育锻炼的效果;班级体育文化的建立情况;主持升旗的情况;各种体育竞赛的成绩;为幼儿园大型竞赛提供优秀队员的情况以及班级参加各种活动的常规，幼儿的规则意识、秩序感，幼儿的文明举止等。(由体育老师负责进行综合评比，评比标准细则从第五周开始实行。)
</w:t>
      </w:r>
    </w:p>
    <w:p/>
    <w:p>
      <w:pPr/>
      <w:r>
        <w:rPr>
          <w:rStyle w:val="myStyle"/>
        </w:rPr>
        <w:t xml:space="preserve">
	7、继续努力抓好足球兴趣班工作。我园幼儿足球队在上学期的市足球比赛中获得了冠军，这不仅对足球队的工作是一种肯定而且对足球队的成长也是一种激励，本学期我们继续把足球队作为我们的重点体育项目，以此为拳头产品推动我园的体育活动开展，提高我园的知名度。
</w:t>
      </w:r>
    </w:p>
    <w:p/>
    <w:p>
      <w:pPr/>
      <w:r>
        <w:rPr>
          <w:rStyle w:val="myStyle"/>
        </w:rPr>
        <w:t xml:space="preserve">
	8、规范开展教师培训及体能教研工作。本学期不仅开设了专门的体育课，而且进行了集体早锻炼、大中班级的综合体能训练的新的尝试，这学期的体能锻炼标准也要求老师掌握较多的体育知识和技能，同时为了能使老师们能更好地组织孩子们进行体育活动，我们还需要组织部分老师进行体育活动的设计和教学研讨活动等等，所以，教师的培训就变得尤为重要。教师培训的具体内容主要根据以上活动的开展需要由体能教研组共同制定和培训。体能教研组作为我园体能活动开展的核心，主要是针对现存的具体问题进行讨论研究，制定出解决的方案，掌握我园体育活动的主要动向，同时负责执行教研组共同制定的各种活动计划和了解本年级体育活动开展的具体情况，负责组织好本年级的进行各种体育活动，并及时进行反馈。(本学期的教研组成员：赵锦霞、叶凤坚、兰淑荣、杨雯、高丽、史红、谭剑湘;教研组单周三2：004：00举行教研会议)
</w:t>
      </w:r>
    </w:p>
    <w:p/>
    <w:p>
      <w:pPr/>
      <w:r>
        <w:rPr>
          <w:rStyle w:val="myStyle"/>
        </w:rPr>
        <w:t xml:space="preserve">
	9、组织、策划好本学期的小小运动会。小小运动会是幼儿园体育活动开展的一个重要的展示平台，不仅是对所有的孩子一次挑战也是我们向家长、社区的一次重要的汇报。本次运动会暂定十二月份举行，体能教研组负责本次运动会的组织、策划，确立运动会的主题、内容、形式以及运动会的程序等，班级老师组织好本班幼儿进行各种项目的训练和排练工作。运动会力求创新、求精、组织有序，同时强调趣味性和高水准，成为我园体育活动开展的一个新的里程碑。(从开学第四周起进行部分项目的确定和训练并把该项目融入日常的体育活动当中，从11月开始进行运动会的全面准备;负责人：敬莉、体能教研组)
</w:t>
      </w:r>
    </w:p>
    <w:p/>
    <w:p>
      <w:pPr/>
      <w:r>
        <w:rPr>
          <w:rStyle w:val="myStyle"/>
        </w:rPr>
        <w:t xml:space="preserve">
	10 、组织教职工开展业余体育活动和竞赛。教师体育活动的开展不仅可以锻炼教职工的身体素质增强团队的凝聚力，丰富教职工的业余生活。本学期，我们以教研组为核心，共同制定和组织教职工体育活动。(第三周教研组会议确定教职工业余体育活动的具体内容)
</w:t>
      </w:r>
    </w:p>
    <w:p/>
    <w:p>
      <w:pPr/>
      <w:r>
        <w:rPr>
          <w:rStyle w:val="myStyle"/>
        </w:rPr>
        <w:t xml:space="preserve">
	体育作为我园的一大特色，受到了领导的高度重视，如何更好的开展我园的体能活动，不仅要求体能教研组成员的努力，同时要求全体老师的大力支持和配合。我们以规范各种体育活动为基础，制定详细科学的评价体系，同时开展优势项目提升我园的影。响力，把我园的体育工作做深做细，真正体现我园的体育特色，努力成为深圳市幼儿体育教育的领头羊
</w:t>
      </w:r>
    </w:p>
    <w:p/>
    <w:p>
      <w:pPr>
        <w:jc w:val="center"/>
      </w:pPr>
      <w:r>
        <w:rPr>
          <w:rStyle w:val="myStyleh4"/>
        </w:rPr>
        <w:t xml:space="preserve">
	学校教研工作计划2</w:t>
      </w:r>
    </w:p>
    <w:p/>
    <w:p>
      <w:pPr/>
      <w:r>
        <w:rPr>
          <w:rStyle w:val="myStyle"/>
        </w:rPr>
        <w:t xml:space="preserve">
	一.指导思想：
</w:t>
      </w:r>
    </w:p>
    <w:p/>
    <w:p>
      <w:pPr/>
      <w:r>
        <w:rPr>
          <w:rStyle w:val="myStyle"/>
        </w:rPr>
        <w:t xml:space="preserve">
	为了提高全镇英语教师的专业素质，在英语教学上取得突破，我们教研组把提高教师专业素质当作长期的战略来抓，我们坚信，高素质的教师是提高教学质量的关键，因此我们通过各种活动来提高自己
</w:t>
      </w:r>
    </w:p>
    <w:p/>
    <w:p>
      <w:pPr/>
      <w:r>
        <w:rPr>
          <w:rStyle w:val="myStyle"/>
        </w:rPr>
        <w:t xml:space="preserve">
	二.具体措施
</w:t>
      </w:r>
    </w:p>
    <w:p/>
    <w:p>
      <w:pPr/>
      <w:r>
        <w:rPr>
          <w:rStyle w:val="myStyle"/>
        </w:rPr>
        <w:t xml:space="preserve">
	1.集体备课讲究实效，认真 挖掘教材明确每课的教学目标，对于教材的如何使用和重难点的把握，利用集体备课互相研讨。
</w:t>
      </w:r>
    </w:p>
    <w:p/>
    <w:p>
      <w:pPr/>
      <w:r>
        <w:rPr>
          <w:rStyle w:val="myStyle"/>
        </w:rPr>
        <w:t xml:space="preserve">
	2.抓教师的基本功提高教师的教学能力 如：课堂教学竞赛等。
</w:t>
      </w:r>
    </w:p>
    <w:p/>
    <w:p>
      <w:pPr/>
      <w:r>
        <w:rPr>
          <w:rStyle w:val="myStyle"/>
        </w:rPr>
        <w:t xml:space="preserve">
	3学习小学英语新课程标准，并进行英语课程标准测试。
</w:t>
      </w:r>
    </w:p>
    <w:p/>
    <w:p>
      <w:pPr/>
      <w:r>
        <w:rPr>
          <w:rStyle w:val="myStyle"/>
        </w:rPr>
        <w:t xml:space="preserve">
	4积极参加网上教研活动，向名师学习并认真写出自己的感受与收获。
</w:t>
      </w:r>
    </w:p>
    <w:p/>
    <w:p>
      <w:pPr/>
      <w:r>
        <w:rPr>
          <w:rStyle w:val="myStyle"/>
        </w:rPr>
        <w:t xml:space="preserve">
	三.实施方案：
</w:t>
      </w:r>
    </w:p>
    <w:p/>
    <w:p>
      <w:pPr/>
      <w:r>
        <w:rPr>
          <w:rStyle w:val="myStyle"/>
        </w:rPr>
        <w:t xml:space="preserve">
	9月份：网上教研，学习新课标并进行测试。
</w:t>
      </w:r>
    </w:p>
    <w:p/>
    <w:p>
      <w:pPr/>
      <w:r>
        <w:rPr>
          <w:rStyle w:val="myStyle"/>
        </w:rPr>
        <w:t xml:space="preserve">
	10月份：全县分片教研
</w:t>
      </w:r>
    </w:p>
    <w:p/>
    <w:p>
      <w:pPr/>
      <w:r>
        <w:rPr>
          <w:rStyle w:val="myStyle"/>
        </w:rPr>
        <w:t xml:space="preserve">
	11月份：全镇教研
</w:t>
      </w:r>
    </w:p>
    <w:p/>
    <w:p>
      <w:pPr/>
      <w:r>
        <w:rPr>
          <w:rStyle w:val="myStyle"/>
        </w:rPr>
        <w:t xml:space="preserve">
	12月份：制定期末复习计划。
</w:t>
      </w:r>
    </w:p>
    <w:p/>
    <w:p>
      <w:pPr>
        <w:jc w:val="center"/>
      </w:pPr>
      <w:r>
        <w:rPr>
          <w:rStyle w:val="myStyleh4"/>
        </w:rPr>
        <w:t xml:space="preserve">
	学校教研工作计划3</w:t>
      </w:r>
    </w:p>
    <w:p/>
    <w:p>
      <w:pPr/>
      <w:r>
        <w:rPr>
          <w:rStyle w:val="myStyle"/>
        </w:rPr>
        <w:t xml:space="preserve">
	一、指导思想
</w:t>
      </w:r>
    </w:p>
    <w:p/>
    <w:p>
      <w:pPr/>
      <w:r>
        <w:rPr>
          <w:rStyle w:val="myStyle"/>
        </w:rPr>
        <w:t xml:space="preserve">
	根据市教研室工作意见和学校教导处的工作安排，以课程改革为重点，以课堂教学为支点，立足课堂教学这一主阵地，坚持全体学生的全面发展，尤其关注后进生的成长，注重培养学生的创新精神、实践能力和积极的情感，切实提高教学质量。充分发挥教研组的集体力量，开展集体备课，鼓励组内教师积极参加课题研究，提高我校理化生教研组及教师整体教学水平。
</w:t>
      </w:r>
    </w:p>
    <w:p/>
    <w:p>
      <w:pPr/>
      <w:r>
        <w:rPr>
          <w:rStyle w:val="myStyle"/>
        </w:rPr>
        <w:t xml:space="preserve">
	二、主要工作
</w:t>
      </w:r>
    </w:p>
    <w:p/>
    <w:p>
      <w:pPr/>
      <w:r>
        <w:rPr>
          <w:rStyle w:val="myStyle"/>
        </w:rPr>
        <w:t xml:space="preserve">
	1、加强理论学习，提高理论水平。加强理论学习，更新教学理念，全面推进素质教育理论对实践的指导作用是巨大的。全体理化生老师都要抽出业余时间学习新理论，以先进的教育理念指导自己的教育教学实践。积极开展教研活动，领会教材的编写意图和特点，认真分析教学内容、目标、重点和难点，严格执行《新课标》的指导思想，改善学生的学习方式，以期达到减负增效的目的。
</w:t>
      </w:r>
    </w:p>
    <w:p/>
    <w:p>
      <w:pPr/>
      <w:r>
        <w:rPr>
          <w:rStyle w:val="myStyle"/>
        </w:rPr>
        <w:t xml:space="preserve">
	2、强化教学常规的落实，促进师生共同发展，抓好备课、上课、作业布置、批改、课后反思等重要环节。
</w:t>
      </w:r>
    </w:p>
    <w:p/>
    <w:p>
      <w:pPr/>
      <w:r>
        <w:rPr>
          <w:rStyle w:val="myStyle"/>
        </w:rPr>
        <w:t xml:space="preserve">
	(1)备课：继续实行集体备课制，本组教师每人每学期集体备课一次，每位教师应明确树立集体质量意识，切实做好备课过程中的各个细节，充分发挥备课组的集体智慧，备出优质课、特色课，全力打造实用课，实行提前一周备课。
</w:t>
      </w:r>
    </w:p>
    <w:p/>
    <w:p>
      <w:pPr/>
      <w:r>
        <w:rPr>
          <w:rStyle w:val="myStyle"/>
        </w:rPr>
        <w:t xml:space="preserve">
	(2)上课：在备好课的基础上，上课前要温课，在教学过程中要目标明确，重点突出，讲透知识点，训练要扎实有效，同时要注意师生活动时间的分配，教学手段要多样化，充分调动学生学习理化生的积极性，提高课堂教学效率。
</w:t>
      </w:r>
    </w:p>
    <w:p/>
    <w:p>
      <w:pPr/>
      <w:r>
        <w:rPr>
          <w:rStyle w:val="myStyle"/>
        </w:rPr>
        <w:t xml:space="preserve">
	(3)作业布置、批改：作业设计既要在量上有所控制，更要在质上有所提高，注意保护学生做作业的积极性。批改要准确、及时，要有适当的点评，尤其关注后进生的点评，要有一定的纠错措施。
</w:t>
      </w:r>
    </w:p>
    <w:p/>
    <w:p>
      <w:pPr/>
      <w:r>
        <w:rPr>
          <w:rStyle w:val="myStyle"/>
        </w:rPr>
        <w:t xml:space="preserve">
	(4)反思：做到课课有反思，反思学生接受能力，反思教学方法。
</w:t>
      </w:r>
    </w:p>
    <w:p/>
    <w:p>
      <w:pPr/>
      <w:r>
        <w:rPr>
          <w:rStyle w:val="myStyle"/>
        </w:rPr>
        <w:t xml:space="preserve">
	3、深化课题研究，提高研究水平，加强校本教研，聚焦课堂教学。
</w:t>
      </w:r>
    </w:p>
    <w:p/>
    <w:p>
      <w:pPr/>
      <w:r>
        <w:rPr>
          <w:rStyle w:val="myStyle"/>
        </w:rPr>
        <w:t xml:space="preserve">
	(1)积极参加教科研活动，教师从岗位实践出发，及时反思，认真研究，撰写有独到见解的论文。
</w:t>
      </w:r>
    </w:p>
    <w:p/>
    <w:p>
      <w:pPr/>
      <w:r>
        <w:rPr>
          <w:rStyle w:val="myStyle"/>
        </w:rPr>
        <w:t xml:space="preserve">
	(2)本学期理化生教研组每位老师至少要上一节校级公开课，每位老师都要听、评课，要边听边思，做好记录及评语，通过相互借鉴取长补短，形成浓厚的教研风气，不断提高自身的教学水平。
</w:t>
      </w:r>
    </w:p>
    <w:p/>
    <w:p>
      <w:pPr/>
      <w:r>
        <w:rPr>
          <w:rStyle w:val="myStyle"/>
        </w:rPr>
        <w:t xml:space="preserve">
	4、做好学生的教学研究与常规教学工作，任课教师要面向全体，抓两头带中间，单元测试要收到实效，知识梳理、试卷命题要落实到人。
</w:t>
      </w:r>
    </w:p>
    <w:p/>
    <w:p>
      <w:pPr/>
      <w:r>
        <w:rPr>
          <w:rStyle w:val="myStyle"/>
        </w:rPr>
        <w:t xml:space="preserve">
	5、积累和完善教学资源。理化生组的任课教师要依据自己的教学对象，要求学生准备一本错题集，把平时作业及考试中容易出错的题和典型习题收录整理到错题集中，整理的同时认真分析，寻找问题症结，是概念不清还是缺乏综合分析的能力，是理解不透还是知识运用失误。错题集是学生积累学习经验综合学习资料的宝库，是学生走向成功的铺路石。
</w:t>
      </w:r>
    </w:p>
    <w:p/>
    <w:p>
      <w:pPr/>
      <w:r>
        <w:rPr>
          <w:rStyle w:val="myStyle"/>
        </w:rPr>
        <w:t xml:space="preserve">
	6、加强中考研究，提高复习效率。学习研究近几年来的中考考试说明，研究__省各地市中考试题特点，经常进行中考复习策略研讨，明确复习方向，把握基础知识和能力要求，重视知识应用，重视学生学习能力、实践能力和探究精神、创新精神地培养。
</w:t>
      </w:r>
    </w:p>
    <w:p/>
    <w:p>
      <w:pPr/>
      <w:r>
        <w:rPr>
          <w:rStyle w:val="myStyle"/>
        </w:rPr>
        <w:t xml:space="preserve">
	7、加强教师自身的建设。鼓励教师不断地学习先进的教学方法，尤其在网络应用上不断提升自己的业务素质。
</w:t>
      </w:r>
    </w:p>
    <w:p/>
    <w:p>
      <w:pPr/>
      <w:r>
        <w:rPr>
          <w:rStyle w:val="myStyle"/>
        </w:rPr>
        <w:t xml:space="preserve">
	三、工作措施
</w:t>
      </w:r>
    </w:p>
    <w:p/>
    <w:p>
      <w:pPr/>
      <w:r>
        <w:rPr>
          <w:rStyle w:val="myStyle"/>
        </w:rPr>
        <w:t xml:space="preserve">
	1、组织教师学习教研工作计划，收集教师的宝贵经验，改进工作措施，努力使自己的教研工作计划为大家所接受。
</w:t>
      </w:r>
    </w:p>
    <w:p/>
    <w:p>
      <w:pPr/>
      <w:r>
        <w:rPr>
          <w:rStyle w:val="myStyle"/>
        </w:rPr>
        <w:t xml:space="preserve">
	2、每月对教师的常规工作进行一次检查，以督促本组教师及时完成自己的工作。
</w:t>
      </w:r>
    </w:p>
    <w:p/>
    <w:p>
      <w:pPr/>
      <w:r>
        <w:rPr>
          <w:rStyle w:val="myStyle"/>
        </w:rPr>
        <w:t xml:space="preserve">
	3、组织教师开展集体备课、公开课、优质课活动。
</w:t>
      </w:r>
    </w:p>
    <w:p/>
    <w:p>
      <w:pPr/>
      <w:r>
        <w:rPr>
          <w:rStyle w:val="myStyle"/>
        </w:rPr>
        <w:t xml:space="preserve">
	4、学期结束，收集教师个人资料并整理归档。
</w:t>
      </w:r>
    </w:p>
    <w:p/>
    <w:p>
      <w:pPr/>
      <w:r>
        <w:rPr>
          <w:rStyle w:val="myStyle"/>
        </w:rPr>
        <w:t xml:space="preserve">
	我们理化生教研组的全体教师一定会团结一致，努力工作，为我们学校的全面发展作出自己的贡献。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2023-08-10T16:48:19+08:00</dcterms:created>
  <dcterms:modified xsi:type="dcterms:W3CDTF">2023-08-10T16:48:19+08:00</dcterms:modified>
</cp:coreProperties>
</file>

<file path=docProps/custom.xml><?xml version="1.0" encoding="utf-8"?>
<Properties xmlns="http://schemas.openxmlformats.org/officeDocument/2006/custom-properties" xmlns:vt="http://schemas.openxmlformats.org/officeDocument/2006/docPropsVTypes"/>
</file>