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爱国励志故事演讲稿（通用18篇）</w:t>
      </w:r>
    </w:p>
    <w:p/>
    <w:p/>
    <w:p>
      <w:pPr/>
      <w:r>
        <w:rPr>
          <w:rStyle w:val="myStyle"/>
        </w:rPr>
        <w:t xml:space="preserve">
	爱国励志故事演讲稿（通用18篇）
</w:t>
      </w:r>
    </w:p>
    <w:p/>
    <w:p>
      <w:pPr/>
      <w:r>
        <w:rPr>
          <w:rStyle w:val="myStyle"/>
        </w:rPr>
        <w:t xml:space="preserve">
	好的演讲稿可以引导听众，使听众能更好地理解演讲的内容。在现实社会中，演讲稿应用范围愈来愈广泛，那么一般演讲稿是怎么写的呢？以下是小编收集整理的爱国励志故事演讲稿（通用18篇），欢迎大家分享。
</w:t>
      </w:r>
    </w:p>
    <w:p/>
    <w:p>
      <w:pPr>
        <w:jc w:val="center"/>
      </w:pPr>
      <w:r>
        <w:rPr>
          <w:rStyle w:val="myStyleh4"/>
        </w:rPr>
        <w:t xml:space="preserve">爱国励志故事演讲稿1</w:t>
      </w:r>
    </w:p>
    <w:p/>
    <w:p>
      <w:pPr/>
      <w:r>
        <w:rPr>
          <w:rStyle w:val="myStyle"/>
        </w:rPr>
        <w:t xml:space="preserve">
	敬爱的老师、亲爱的同学们：
</w:t>
      </w:r>
    </w:p>
    <w:p/>
    <w:p>
      <w:pPr/>
      <w:r>
        <w:rPr>
          <w:rStyle w:val="myStyle"/>
        </w:rPr>
        <w:t xml:space="preserve">
	今天，我非常的荣幸，能够站在庄严的国旗下为大家演讲。
</w:t>
      </w:r>
    </w:p>
    <w:p/>
    <w:p>
      <w:pPr/>
      <w:r>
        <w:rPr>
          <w:rStyle w:val="myStyle"/>
        </w:rPr>
        <w:t xml:space="preserve">
	中华民族是一个伟大的民族，爱国主义精神是我们这个民族最美的花朵。爱国，是一个神圣的眼，在历史发展的曲折过程中，爱国主义历来是我国人民所崇尚的。进入二十一世纪，我们伟大的祖国日益繁荣昌盛，爱国主义更应该成为这个时代的音!爱国主义是我国各族人民团结奋斗的光辉旗帜，是推动我国社会历史前进的强大动力，而爱国教育无疑是最重要的教育!
</w:t>
      </w:r>
    </w:p>
    <w:p/>
    <w:p>
      <w:pPr/>
      <w:r>
        <w:rPr>
          <w:rStyle w:val="myStyle"/>
        </w:rPr>
        <w:t xml:space="preserve">
	回顾中华民族的历史长河，无数为国家抛头颅、洒热血、无私奉献的民族英雄至今活在我们心中，古代，有南宋的岳飞，明代的戚继光，郑成功……近代以来，为了保卫国家，反抗帝国主义的侵略，更是有许多仁人志士为I卫民族主权而慷慨就义。新中国成立以后，有很多杰出人物，如邓稼先、华罗庚、钱学森等等，他们放弃国外荣华富贵的生活，回到贫穷的祖国来，为国家的现代化建设贡献自己的力量。这些人的光辉形象和他们可歌可泣的动人事迹，永远激励着每一个中国人奋发向上!
</w:t>
      </w:r>
    </w:p>
    <w:p/>
    <w:p>
      <w:pPr/>
      <w:r>
        <w:rPr>
          <w:rStyle w:val="myStyle"/>
        </w:rPr>
        <w:t xml:space="preserve">
	爱国精神，是不分国界的。不仅在中国，在世界许多国家中，爱国教育也是极受重视的。
</w:t>
      </w:r>
    </w:p>
    <w:p/>
    <w:p>
      <w:pPr/>
      <w:r>
        <w:rPr>
          <w:rStyle w:val="myStyle"/>
        </w:rPr>
        <w:t xml:space="preserve">
	美国一个普通的乡村教师说过一句话：“不懂得热爱国旗的学生，无论他多么出色，都不是好学生。”在美国，热爱国旗是一件极其平常而又非常光荣的事。在波兰，每一所学校都专门设有爱国主义教育课程，并使之融入政治、历史等科目中。在泰国，爱国主义教育，是每个学生必不可少的一门课程，政府极端重视对青少年进行民族传统和爱国教育。特色的是韩国，它把爱国主义教育渗透到社会生活的各个方面。韩国人历来以使用本国产品而引为骄傲。可见，爱国主义精神是全世界人民共有的宝贵财富。
</w:t>
      </w:r>
    </w:p>
    <w:p/>
    <w:p>
      <w:pPr/>
      <w:r>
        <w:rPr>
          <w:rStyle w:val="myStyle"/>
        </w:rPr>
        <w:t xml:space="preserve">
	我们作为新世纪的青少年一代，是祖国的希望，祖国的未来必将属于我们。因此，我们更要继承和发扬崇高的爱国主义精神。
</w:t>
      </w:r>
    </w:p>
    <w:p/>
    <w:p>
      <w:pPr/>
      <w:r>
        <w:rPr>
          <w:rStyle w:val="myStyle"/>
        </w:rPr>
        <w:t xml:space="preserve">
	如果祖国需要我们抛头颅、洒热血的话，每一个有正气的中国人都会毫不犹豫地为国捐躯。但是，现在我们生活在和平年代，祖国并不需要我们上战场。我们应该如何来爱国呢?作为学生我们首先要做到的是热爱自己的学校。一个连自己的学校都不爱的学生，又怎么可能爱自己的国家呢?热爱学校是一种非常具体而切近的行动。永新为我们提供了优良的学习环境，永新的老师为培养我们成才而兢兢业业，这里是我们成长的摇篮。作为永新的学生，我们没有理由不去热爱自己的学校。永新的每一位学生都要像爱护自己的眼睛一样去维护永新的形象和荣誉;我们要真心实意地尊敬我们的老师、尊重所有为永新提供服务的叔叔、阿姨们;我们要自觉地保护永新的一草一木，美化自然环境，创造高雅的人文环境，使永新成为名副其实的花园、乐园;我们还要像对待自己的兄弟姐妹一样去热爱永新的--多位同学，让我们互爱互学，一起欢乐成长!我们要珍惜时间，刻苦学习，努力拼搏，夺取各学段的优异成绩，将来为祖国贡献自己的一份力量，以此来报答养育了我们的永新，报答我们敬爱的老师!
</w:t>
      </w:r>
    </w:p>
    <w:p/>
    <w:p>
      <w:pPr/>
      <w:r>
        <w:rPr>
          <w:rStyle w:val="myStyle"/>
        </w:rPr>
        <w:t xml:space="preserve">
	爱国，是至高无上的品德、是民族的灵魂。亲爱的同学们，为了永新的荣誉、为了我们肩上的重任，为了中华民族的腾飞，让我们努力学习，做一个无愧于人民的具有爱国主义情怀的永新学子吧!
</w:t>
      </w:r>
    </w:p>
    <w:p/>
    <w:p>
      <w:pPr/>
      <w:r>
        <w:rPr>
          <w:rStyle w:val="myStyle"/>
        </w:rPr>
        <w:t xml:space="preserve">
	谢谢大家!
</w:t>
      </w:r>
    </w:p>
    <w:p/>
    <w:p>
      <w:pPr>
        <w:jc w:val="center"/>
      </w:pPr>
      <w:r>
        <w:rPr>
          <w:rStyle w:val="myStyleh4"/>
        </w:rPr>
        <w:t xml:space="preserve">爱国励志故事演讲稿2</w:t>
      </w:r>
    </w:p>
    <w:p/>
    <w:p>
      <w:pPr/>
      <w:r>
        <w:rPr>
          <w:rStyle w:val="myStyle"/>
        </w:rPr>
        <w:t xml:space="preserve">
	亲爱的老师、同学们：
</w:t>
      </w:r>
    </w:p>
    <w:p/>
    <w:p>
      <w:pPr/>
      <w:r>
        <w:rPr>
          <w:rStyle w:val="myStyle"/>
        </w:rPr>
        <w:t xml:space="preserve">
	“五星红旗迎风飘扬，胜利歌声多么响亮，歌唱我们亲爱的祖国，从今走向繁荣富强……”每天清晨，《歌唱祖国》这首歌伴随着升旗战士的步伐，回荡在天安门广场，回荡在960万平方公里神州大地的上空，震撼着亿万人民的心，同样也震撼着我的心。
</w:t>
      </w:r>
    </w:p>
    <w:p/>
    <w:p>
      <w:pPr/>
      <w:r>
        <w:rPr>
          <w:rStyle w:val="myStyle"/>
        </w:rPr>
        <w:t xml:space="preserve">
	这是一首歌颂伟大祖国的歌，表现了中国朝气蓬勃、蒸蒸日上的面貌，记录了刚刚解放的中国人民前进的步伐。歌曲激昂奔放、雄壮有力、热情豪迈。
</w:t>
      </w:r>
    </w:p>
    <w:p/>
    <w:p>
      <w:pPr/>
      <w:r>
        <w:rPr>
          <w:rStyle w:val="myStyle"/>
        </w:rPr>
        <w:t xml:space="preserve">
	回想1949年10月1日那天，当毛主席用震撼世界的声音宣布：“中华人民共和国成立了!中国人民从此站起来了!”从此以后中国人扬眉吐气，一个朝气蓬勃的中国屹立在世界的东方!
</w:t>
      </w:r>
    </w:p>
    <w:p/>
    <w:p>
      <w:pPr/>
      <w:r>
        <w:rPr>
          <w:rStyle w:val="myStyle"/>
        </w:rPr>
        <w:t xml:space="preserve">
	如今的中国，在党的领导关怀下，科技事业硕果累累。“神舟”飞船腾空而起，飞向太空;中国人首次在太空漫步;杂交水稻长得比高粱高、比扫帚长……中国的军队用“中国作风”赢得了世界的尊重，为世界和平发展做出了贡献。2008年中国北京成功举办了第29届奥运会，2010年世博会在中国上海隆重举行。一座座现代化的城市拔地而起，一条条现代化的铁路、高速公路遍布神州大地，春风吹进了亿万扇幸福的门窗。
</w:t>
      </w:r>
    </w:p>
    <w:p/>
    <w:p>
      <w:pPr/>
      <w:r>
        <w:rPr>
          <w:rStyle w:val="myStyle"/>
        </w:rPr>
        <w:t xml:space="preserve">
	这首歌是中国人民繁荣富强的一种愿望，如今这一愿望终于成为现实，我坚信我们祖国在21世纪会更加繁荣昌盛。
</w:t>
      </w:r>
    </w:p>
    <w:p/>
    <w:p>
      <w:pPr/>
      <w:r>
        <w:rPr>
          <w:rStyle w:val="myStyle"/>
        </w:rPr>
        <w:t xml:space="preserve">
	每当我仰望那飘扬飞舞的五星红旗时我便想放声歌唱《我的祖国》，“五星红旗迎风飘扬，胜利歌声多么响亮，歌唱我们亲爱的祖国，从今走向繁荣富强……”
</w:t>
      </w:r>
    </w:p>
    <w:p/>
    <w:p>
      <w:pPr>
        <w:jc w:val="center"/>
      </w:pPr>
      <w:r>
        <w:rPr>
          <w:rStyle w:val="myStyleh4"/>
        </w:rPr>
        <w:t xml:space="preserve">爱国励志故事演讲稿3</w:t>
      </w:r>
    </w:p>
    <w:p/>
    <w:p>
      <w:pPr/>
      <w:r>
        <w:rPr>
          <w:rStyle w:val="myStyle"/>
        </w:rPr>
        <w:t xml:space="preserve">
	亲爱的老师、同学们：
</w:t>
      </w:r>
    </w:p>
    <w:p/>
    <w:p>
      <w:pPr/>
      <w:r>
        <w:rPr>
          <w:rStyle w:val="myStyle"/>
        </w:rPr>
        <w:t xml:space="preserve">
	遥想六十五年前，青年学生为抗日救亡，纷纷走上街头，掀起了轰轰烈烈的“一二・九”运动；试看二十年来，改革开放的春风吹遍神州大地，一项项巨大成就在外国人惊讶的目光中，如雨后春笋般涌现。远望千里之外，中华体育健儿在泰国曼谷凭着一颗赤诚爱国心，为我国的体育事业增光添彩。
</w:t>
      </w:r>
    </w:p>
    <w:p/>
    <w:p>
      <w:pPr/>
      <w:r>
        <w:rPr>
          <w:rStyle w:val="myStyle"/>
        </w:rPr>
        <w:t xml:space="preserve">
	昨天的中华巨龙，先辈们舞起来了；今天的东方太阳，先辈们托起来了；那么明天呢？明天的巨龙谁来舞，明天的太阳谁来托？是我们！是我们这些沐浴着共和国大地上和煦阳光的青春少年，是我们这些肩负着父辈重托，民族希望的新一代龙的传人！
</w:t>
      </w:r>
    </w:p>
    <w:p/>
    <w:p>
      <w:pPr/>
      <w:r>
        <w:rPr>
          <w:rStyle w:val="myStyle"/>
        </w:rPr>
        <w:t xml:space="preserve">
	为了祖国的明天，我们需要一二・九请愿学生的勇敢，我们需要体育健儿的毅力，我们需要先辈们对美好未来的执着，为了明天的辉煌，我们需要少一分抱怨，少一分彷徨；我们需要多一分责任，多一分希望；我们需要体育健儿的毅力，我们需要先辈们对美好未来的执着，为了明天的辉煌，我们需要少一分抱怨，少一分彷徨；我们需要多一分责任，多一分希望；我们需要勤奋、刻苦、拼搏。在当今飞速发展的社会中，我们需要不断用知识充实自己，完美自己；我们需要可以为祖国建设增砖添瓦的一切。
</w:t>
      </w:r>
    </w:p>
    <w:p/>
    <w:p>
      <w:pPr/>
      <w:r>
        <w:rPr>
          <w:rStyle w:val="myStyle"/>
        </w:rPr>
        <w:t xml:space="preserve">
	同学们，不要再为过去的伤悲喊痛，不要再为过去的辉煌叫好，拿出行动来，把我们的整个身心融入祖国翻天覆地的改革之中。只有这样，才对得起每一位炎黄子孙万分期待的神情；只有这样，才对得起今天的我们和我们的今天。
</w:t>
      </w:r>
    </w:p>
    <w:p/>
    <w:p>
      <w:pPr/>
      <w:r>
        <w:rPr>
          <w:rStyle w:val="myStyle"/>
        </w:rPr>
        <w:t xml:space="preserve">
	同学们，把握今天，憧憬明天，发奋图强，抱效祖国，用我们的青春热血谱写出前不负于古人，后无愧于千秋万代的历史新篇章！
</w:t>
      </w:r>
    </w:p>
    <w:p/>
    <w:p>
      <w:pPr>
        <w:jc w:val="center"/>
      </w:pPr>
      <w:r>
        <w:rPr>
          <w:rStyle w:val="myStyleh4"/>
        </w:rPr>
        <w:t xml:space="preserve">爱国励志故事演讲稿4</w:t>
      </w:r>
    </w:p>
    <w:p/>
    <w:p>
      <w:pPr/>
      <w:r>
        <w:rPr>
          <w:rStyle w:val="myStyle"/>
        </w:rPr>
        <w:t xml:space="preserve">
	尊敬的各位评委，各位同仁：
</w:t>
      </w:r>
    </w:p>
    <w:p/>
    <w:p>
      <w:pPr/>
      <w:r>
        <w:rPr>
          <w:rStyle w:val="myStyle"/>
        </w:rPr>
        <w:t xml:space="preserve">
	我今天演讲的题目是筑梦中华，在我青年。
</w:t>
      </w:r>
    </w:p>
    <w:p/>
    <w:p>
      <w:pPr/>
      <w:r>
        <w:rPr>
          <w:rStyle w:val="myStyle"/>
        </w:rPr>
        <w:t xml:space="preserve">
	五千年的历史文明，孕育了一个生生不息的民族；九十年的发展历程，铸就了一个与时俱进的南开。中国有梦，梦在实现中华民族的伟大复兴；南开有梦，梦在允公允能，日新月异；学子有梦，梦在立志报国，振兴中华！
</w:t>
      </w:r>
    </w:p>
    <w:p/>
    <w:p>
      <w:pPr/>
      <w:r>
        <w:rPr>
          <w:rStyle w:val="myStyle"/>
        </w:rPr>
        <w:t xml:space="preserve">
	回眸往昔，自强不息。“愿乘长风破万里浪”是南北朝名将宗悫心中不懈追求的梦想；“驱除鞑虏，恢复中华，平均地权，建立民国”是民国之父孙中山心中不懈追求的梦想；“为中华之崛起而读书”是开国周恩来心中不懈追求的梦想。先贤虽远，遗风须存，今天的我们，生逢其时，成长在中华民族实现伟大复兴的关键时期，我辈青年，当承先贤遗志，为中华之振兴而努力读书，为中华之振兴而倾力奋斗，为中华之振兴而全力拼搏。筑梦中华，在我青年。
</w:t>
      </w:r>
    </w:p>
    <w:p/>
    <w:p>
      <w:pPr/>
      <w:r>
        <w:rPr>
          <w:rStyle w:val="myStyle"/>
        </w:rPr>
        <w:t xml:space="preserve">
	梁启超在《少年中国说》中写道“使举国之少年而果为少年也，则吾中国为未来之国，其进步不可量也”梁先生深刻的指出：国家的前途命运与青年人紧紧的联系在一起。那么，今日中国需要什么样的青年呢？我个人认为，实现中华民族的伟大复兴，需要有埋头苦干、奋发图强；立志高远，热爱祖国；道德高尚，情操高洁的青年人。青年智则国智，青年强则国强，青年雄于地球则国雄于地球，所以，筑梦中华，在我青年。
</w:t>
      </w:r>
    </w:p>
    <w:p/>
    <w:p>
      <w:pPr/>
      <w:r>
        <w:rPr>
          <w:rStyle w:val="myStyle"/>
        </w:rPr>
        <w:t xml:space="preserve">
	立足当前，奋发向上。“两弹一星”元勋邓稼先、朱光亚学成归国不过二十六岁，钱学森不过四十四岁，就是这样一群如邓稼先、朱光亚、钱学森一样踏实肯干不屈不挠的青年人，在我国西部荒漠相继造出了中国的原子弹、氢弹、卫星，那里“平沙无垠，椴患人”；那里“黯兮惨悴，风悲日曛”但就是在这样条件下，青年人们仍然满怀一腔热情，一头扎根在边疆戈壁，埋头苦干，一干就是二十余年。现在伴随着改革开放进入攻坚阶段，我国科技、文化、教育的方面需要大量人才，所以中国的振兴，民族的腾飞更是离不开这种精神。而这种精神一旦为青年所拥有，就必将焕发出无穷的物质力量，中华民族的伟大复兴必将在这种精神的感召下高歌猛进，一路向前。筑梦中华，在我青年。
</w:t>
      </w:r>
    </w:p>
    <w:p/>
    <w:p>
      <w:pPr/>
      <w:r>
        <w:rPr>
          <w:rStyle w:val="myStyle"/>
        </w:rPr>
        <w:t xml:space="preserve">
	实现中华民族的伟大复兴，使命光荣，责任重大，只有把个人的命运与广大民众福祉紧密结合起来，个人的人生价值才能实现最大化。马克思曾说过：“如果人仅仅为自己劳动，也许他能够成为著名的学者，伟大的智者，卓越的诗人，但他永远也不能成为真正伟大的人。如果我们选择了最能为人类福利而劳动劳动的职业，那么重担就不能把我们压倒，因为这是为众人的利益而献身；那时候我们感到的就不是可怜的而自私的乐趣，我们的幸福将属于千百万人，我们的事业将默默地，但永恒发挥作用地存在下去，而面对我们的骨灰，高尚的人将洒下热泪。”马克思的志向是高尚而远大的，他一生都在践行他在青年时代，写下的这段话，而无数后人如陈独秀、李大钊、蔡和森、彭湃、向警予、孔繁森、焦裕禄、陈长霞、王瑛等共产党人在他感召下，也自觉加入了为大多数人谋福利的行列。对此我不禁感叹：立志当若马克思，人生当若马克思。能把人民的利益和自己结合在一起，这样的人生会何其伟大！当一个青年人把自己与人民的福祉结合在一起时，他必然是热爱祖国的，所以陈天华是爱国的；张学良、杨虎城是爱国的。当一个青年人把自己与人民的福祉紧密结合在一起时，这样的人生必然是不朽的。当中国的青年们把自己的命运与人民的福祉结合在一起的时候，就是中华民族开始迈向伟大复兴的时候。筑梦中华，在我青年。
</w:t>
      </w:r>
    </w:p>
    <w:p/>
    <w:p>
      <w:pPr/>
      <w:r>
        <w:rPr>
          <w:rStyle w:val="myStyle"/>
        </w:rPr>
        <w:t xml:space="preserve">
	眺望未来，大展宏图。创新是时代的主旋律，青年是未来的创造者。面对日新月异的世界，我们从事的是前无古人的事业，我们承载的是民族发展命运的振兴之举，我们奔向的是战胜各种风险挑战的光明之途。使命光荣，任重道远。
</w:t>
      </w:r>
    </w:p>
    <w:p/>
    <w:p>
      <w:pPr>
        <w:jc w:val="center"/>
      </w:pPr>
      <w:r>
        <w:rPr>
          <w:rStyle w:val="myStyleh4"/>
        </w:rPr>
        <w:t xml:space="preserve">爱国励志故事演讲稿5</w:t>
      </w:r>
    </w:p>
    <w:p/>
    <w:p>
      <w:pPr/>
      <w:r>
        <w:rPr>
          <w:rStyle w:val="myStyle"/>
        </w:rPr>
        <w:t xml:space="preserve">
	敬爱的教师，亲爱的同学：
</w:t>
      </w:r>
    </w:p>
    <w:p/>
    <w:p>
      <w:pPr/>
      <w:r>
        <w:rPr>
          <w:rStyle w:val="myStyle"/>
        </w:rPr>
        <w:t xml:space="preserve">
	大家好！
</w:t>
      </w:r>
    </w:p>
    <w:p/>
    <w:p>
      <w:pPr/>
      <w:r>
        <w:rPr>
          <w:rStyle w:val="myStyle"/>
        </w:rPr>
        <w:t xml:space="preserve">
	“少年强那中国必须也很棒，吸收五千年的磁场，习惯了后发制人，赢了还说承让”听着一曲李宇春的《少年中国》我不禁想起了祖国那一断沧桑的历史。
</w:t>
      </w:r>
    </w:p>
    <w:p/>
    <w:p>
      <w:pPr/>
      <w:r>
        <w:rPr>
          <w:rStyle w:val="myStyle"/>
        </w:rPr>
        <w:t xml:space="preserve">
	谁不曾有过美丽的梦?谁不曾有过欢乐的童年?当你在明亮的教室里学习时，你不觉得是一种幸福吗?然而，这看似普通的幸福生活却饱含一曲曲动人的颂歌，经历一段段悲壮的历史。
</w:t>
      </w:r>
    </w:p>
    <w:p/>
    <w:p>
      <w:pPr/>
      <w:r>
        <w:rPr>
          <w:rStyle w:val="myStyle"/>
        </w:rPr>
        <w:t xml:space="preserve">
	中国这个东方大国，拥有着无数的礼貌。从夏朝到商汤，再到西东周，一向到腐败的清政府，有多少英雄风范?说不完也道不尽……成汤灭了夏，让百姓过得安居乐业;周武王伐纣，战败了暴君殷寿;秦始皇统一了中国;到一代天骄成吉思汗;再到中华人民共和国成立。
</w:t>
      </w:r>
    </w:p>
    <w:p/>
    <w:p>
      <w:pPr/>
      <w:r>
        <w:rPr>
          <w:rStyle w:val="myStyle"/>
        </w:rPr>
        <w:t xml:space="preserve">
	沧桑的岁月已留痕，繁荣的祖国正兴盛。当于根伟一脚怒射，把中国队第一次踢进世界杯时，我们怎能不狂欢?当我们听到萨马兰奇老人轻轻说出“BEIJING”的时候，我们怎样不欢呼?当神舟六号即将腾空而起，再次成为世人所关注的焦点时，我们怎样不自豪?以往的民生凋敝，以往的满野战乱，以往的东亚病夫，俱往矣……如今，这片热土早已是天翻地覆概而慷，龙腾虎跃今胜昔了。
</w:t>
      </w:r>
    </w:p>
    <w:p/>
    <w:p>
      <w:pPr/>
      <w:r>
        <w:rPr>
          <w:rStyle w:val="myStyle"/>
        </w:rPr>
        <w:t xml:space="preserve">
	祖国，九百六十万平方公里的土地，哪一寸没有深深地烙下华夏后代的足印，哪一寸不值得炎黄子孙引以为荣?长江黄河是我们奔腾的血液;千万座耸入云霄的山脉是我们不屈的盘古;无限的肥田沃土是我们开阔的胸膛;无边的森林草地是我们乌黑的头发;祖国的每个部分，都嵌在了我们的身上，更深深地嵌在了我们的心上。
</w:t>
      </w:r>
    </w:p>
    <w:p/>
    <w:p>
      <w:pPr/>
      <w:r>
        <w:rPr>
          <w:rStyle w:val="myStyle"/>
        </w:rPr>
        <w:t xml:space="preserve">
	我们是祖国的骄子，是新时代的宠儿。风华正茂的一代啊，怎样用钢筋铁骨支撑起共和国的大厦，怎样迈开走向世界的步伐?同学们，祖国在我们心中，我们就应当为之而付诸努力。努力学习吧，直到我们反躬自问时能问心无愧地说：“祖国在我心中!”
</w:t>
      </w:r>
    </w:p>
    <w:p/>
    <w:p>
      <w:pPr/>
      <w:r>
        <w:rPr>
          <w:rStyle w:val="myStyle"/>
        </w:rPr>
        <w:t xml:space="preserve">
	少年强则国强，祖国人民在盼望着我们，时代赋予的职责和使命，我们能忘记吗?当然不能。那就让我们行动起来，点燃心中那团火焰，为实现我们中华民族的伟大复兴而努力!再铸我们的民族之魂!
</w:t>
      </w:r>
    </w:p>
    <w:p/>
    <w:p>
      <w:pPr/>
      <w:r>
        <w:rPr>
          <w:rStyle w:val="myStyle"/>
        </w:rPr>
        <w:t xml:space="preserve">
	尊敬的老师、亲爱的大姐姐大哥哥：
</w:t>
      </w:r>
    </w:p>
    <w:p/>
    <w:p>
      <w:pPr/>
      <w:r>
        <w:rPr>
          <w:rStyle w:val="myStyle"/>
        </w:rPr>
        <w:t xml:space="preserve">
	你们好！
</w:t>
      </w:r>
    </w:p>
    <w:p/>
    <w:p>
      <w:pPr/>
      <w:r>
        <w:rPr>
          <w:rStyle w:val="myStyle"/>
        </w:rPr>
        <w:t xml:space="preserve">
	我叫xx，是小学一年级的学生，听老师说我们的祖国――伟大的妈妈，快要过生日啦。我也想借此机会对妈妈高喊：妈妈，祝你生日快乐，永远安康！
</w:t>
      </w:r>
    </w:p>
    <w:p/>
    <w:p>
      <w:pPr/>
      <w:r>
        <w:rPr>
          <w:rStyle w:val="myStyle"/>
        </w:rPr>
        <w:t xml:space="preserve">
	祖国，亲爱的妈妈，您知道吗？我的心中啊，有很多话要对您说：上幼儿园有时，阿姨告诉我们，我们的祖国叫中华人民共和国，我们要像爱妈妈一样爱她。祖国就是最亲爱、最伟大的妈妈。今年暑假后，我来到了xx小学部，参加了第一次升旗仪式，心里真的好激动，好激动。望着大姐姐大哥哥胸前飘扬的红领巾，羡慕极了。
</w:t>
      </w:r>
    </w:p>
    <w:p/>
    <w:p>
      <w:pPr/>
      <w:r>
        <w:rPr>
          <w:rStyle w:val="myStyle"/>
        </w:rPr>
        <w:t xml:space="preserve">
	老师告诉我们：“她是红旗的一角，是烈士的鲜血染红的。”我的眼睛模糊了；在奥运领奖台看到冉冉升起的五星红旗，我高兴得手舞足蹈。从此，我就暗下决心：祖国，妈妈，请您放心吧，我们一定好好学习，来保护您。让您更漂亮、更美丽！
</w:t>
      </w:r>
    </w:p>
    <w:p/>
    <w:p>
      <w:pPr/>
      <w:r>
        <w:rPr>
          <w:rStyle w:val="myStyle"/>
        </w:rPr>
        <w:t xml:space="preserve">
	祖国妈妈您听到我的声音了吗？
</w:t>
      </w:r>
    </w:p>
    <w:p/>
    <w:p>
      <w:pPr>
        <w:jc w:val="center"/>
      </w:pPr>
      <w:r>
        <w:rPr>
          <w:rStyle w:val="myStyleh4"/>
        </w:rPr>
        <w:t xml:space="preserve">爱国励志故事演讲稿7</w:t>
      </w:r>
    </w:p>
    <w:p/>
    <w:p>
      <w:pPr/>
      <w:r>
        <w:rPr>
          <w:rStyle w:val="myStyle"/>
        </w:rPr>
        <w:t xml:space="preserve">
	敬爱的老师，同学们!
</w:t>
      </w:r>
    </w:p>
    <w:p/>
    <w:p>
      <w:pPr/>
      <w:r>
        <w:rPr>
          <w:rStyle w:val="myStyle"/>
        </w:rPr>
        <w:t xml:space="preserve">
	大家好!
</w:t>
      </w:r>
    </w:p>
    <w:p/>
    <w:p>
      <w:pPr/>
      <w:r>
        <w:rPr>
          <w:rStyle w:val="myStyle"/>
        </w:rPr>
        <w:t xml:space="preserve">
	弘扬爱国主义立志为国进取爱国就是对祖国的忠诚和热爱。历朝历代，许多仁人志士都具有强烈的忧国忧民思想，以国事为己任，前仆后继，临难不屈，保卫祖国，关怀民生，这种可贵的精神，使中华民族历经劫难而不衰。爱国的内容十分广泛，热爱祖国的山河，热爱民族的历史，关心祖国的命运，在危难之时英勇战斗，为祖国捐躯，都是爱国主义的表现。在中华民族五千年的发展历程中，中华民族形成了以爱国主义为核心的伟大的民族精神。
</w:t>
      </w:r>
    </w:p>
    <w:p/>
    <w:p>
      <w:pPr/>
      <w:r>
        <w:rPr>
          <w:rStyle w:val="myStyle"/>
        </w:rPr>
        <w:t xml:space="preserve">
	捐躯赴国难，视死忽如归，正是由于对祖国的深切热爱，勤劳智慧的中华儿女共同开拓了辽阔的疆域，创造了辉煌灿烂的文化。肩负着实现中华民族伟大复兴的我们，要热爱祖国的大好河山，积极维护祖国的主权独立和领土完整，祖国的领土寸土不能丢，不能被分裂侵占;要热爱祖国的历史和文化，提高民族自尊心和自信心，为创造更加辉煌的民族文化而尽心尽力。
</w:t>
      </w:r>
    </w:p>
    <w:p/>
    <w:p>
      <w:pPr/>
      <w:r>
        <w:rPr>
          <w:rStyle w:val="myStyle"/>
        </w:rPr>
        <w:t xml:space="preserve">
	今天，我国已步入新的历史时期，加入世贸组织使我国与世界各国的联系更加密切，机遇与挑战并存，我们将面临越来越多的新情况、新问题。推进我国改革开放的伟大事业，加快社会主义现代化建设的进程，更需要我们不断弘扬爱国主义的优良传统。只有这样，中华民族才能重振雄风，为人类文明与进步做出更大的贡献。
</w:t>
      </w:r>
    </w:p>
    <w:p/>
    <w:p>
      <w:pPr/>
      <w:r>
        <w:rPr>
          <w:rStyle w:val="myStyle"/>
        </w:rPr>
        <w:t xml:space="preserve">
	少年兴则国兴，少年强则国强。我们要适应时代的发展要求，正确认识祖国的历史和现实，增强爱国的情感和振兴祖国的责任感，树立民族自尊心与自信心;弘扬伟大的中华民族精神，高举爱国主义旗帜，锐意进取，自强不息，艰苦奋斗，顽强拼搏，真正把爱国之志变成报国之行。今天为振兴中华而勤奋学习，明天为创造祖国辉煌未来贡献自己的力量!
</w:t>
      </w:r>
    </w:p>
    <w:p/>
    <w:p>
      <w:pPr/>
      <w:r>
        <w:rPr>
          <w:rStyle w:val="myStyle"/>
        </w:rPr>
        <w:t xml:space="preserve">
	谢谢大家。
</w:t>
      </w:r>
    </w:p>
    <w:p/>
    <w:p>
      <w:pPr>
        <w:jc w:val="center"/>
      </w:pPr>
      <w:r>
        <w:rPr>
          <w:rStyle w:val="myStyleh4"/>
        </w:rPr>
        <w:t xml:space="preserve">爱国励志故事演讲稿8</w:t>
      </w:r>
    </w:p>
    <w:p/>
    <w:p>
      <w:pPr/>
      <w:r>
        <w:rPr>
          <w:rStyle w:val="myStyle"/>
        </w:rPr>
        <w:t xml:space="preserve">
	各位教师、同学们：
</w:t>
      </w:r>
    </w:p>
    <w:p/>
    <w:p>
      <w:pPr/>
      <w:r>
        <w:rPr>
          <w:rStyle w:val="myStyle"/>
        </w:rPr>
        <w:t xml:space="preserve">
	大家好！
</w:t>
      </w:r>
    </w:p>
    <w:p/>
    <w:p>
      <w:pPr/>
      <w:r>
        <w:rPr>
          <w:rStyle w:val="myStyle"/>
        </w:rPr>
        <w:t xml:space="preserve">
	今日我我要演讲的题目是，《让和平之鸽在华夏大地上飞翔》。
</w:t>
      </w:r>
    </w:p>
    <w:p/>
    <w:p>
      <w:pPr/>
      <w:r>
        <w:rPr>
          <w:rStyle w:val="myStyle"/>
        </w:rPr>
        <w:t xml:space="preserve">
	我们都是中国母亲的孩子，同是华夏子孙。在这个世界上，最亲的应当是妈妈，最爱的应当是中华。我们华夏民族有着五千年的悠久历史，这是我们每个炎黄子孙的自豪与骄傲。
</w:t>
      </w:r>
    </w:p>
    <w:p/>
    <w:p>
      <w:pPr/>
      <w:r>
        <w:rPr>
          <w:rStyle w:val="myStyle"/>
        </w:rPr>
        <w:t xml:space="preserve">
	历史总不会是风和日丽的，它也会有乌云密布的时候。所以，在我们感受到我们华夏民族骄傲和礼貌古国以往的辉煌的同时，也不能不清醒地看到，我们中华儿女也有过仇恨，也有过屈辱，也有过痛苦。这一些，比九曲黄河还要曲折，比大海还要苦涩……那圆明园和八国联军，那整箱整箱的鸦片……我愣住了，“这就是在世界上以往称雄的中华吗？”我的心里发出了这样的疑问。悲哀啊，愤怒啊！只要是有骨气的人，哪能忍受这般的屈辱啊！从虎门销烟开始，我们中国人民便揭开了反侵略斗争的序幕。它向世界证明：中国人民不可辱！星星之火，能够燎原。最终，我们中国人民打出了一个的天地――中华人民共和国成立了！
</w:t>
      </w:r>
    </w:p>
    <w:p/>
    <w:p>
      <w:pPr/>
      <w:r>
        <w:rPr>
          <w:rStyle w:val="myStyle"/>
        </w:rPr>
        <w:t xml:space="preserve">
	旧中国千疮百孔，民不聊生的日子已经成为过去，此刻社会和平了，我们的经济高速发展，我们的各项事业都蒸蒸日上，教育事情日新月异，体育事业突飞猛进……这些，都在向世界展示着：我们中国是腾飞的巨龙，是屹立于世界东方的巨人！
</w:t>
      </w:r>
    </w:p>
    <w:p/>
    <w:p>
      <w:pPr/>
      <w:r>
        <w:rPr>
          <w:rStyle w:val="myStyle"/>
        </w:rPr>
        <w:t xml:space="preserve">
	我们是天之骄子，是新时代的宠儿。风华正茂的一代啊，我们必须要多学习科学文化知识，把对祖国的热爱化为报效祖国的力量！
</w:t>
      </w:r>
    </w:p>
    <w:p/>
    <w:p>
      <w:pPr/>
      <w:r>
        <w:rPr>
          <w:rStyle w:val="myStyle"/>
        </w:rPr>
        <w:t xml:space="preserve">
	母亲啊，中华！我必须要把您打扮得更加美丽，建设得更加强大！我要向全世界说：“祖国万岁！愿您永远繁送春归，飞雪迎春到！”黑暗的日子最终结束了，我们中国人最终迎来了自我的春天！
</w:t>
      </w:r>
    </w:p>
    <w:p/>
    <w:p>
      <w:pPr/>
      <w:r>
        <w:rPr>
          <w:rStyle w:val="myStyle"/>
        </w:rPr>
        <w:t xml:space="preserve">
	我常常想，为什么父母那时连馒头都吃不上，而我们却整天吃大鱼大肉却还觉得乏味？从以前用不上电灯，到此刻的电脑、电视、电冰箱，祖国正一步步变得强大了！并且还将进一步强大下去。我们明白，我们此刻所拥有的这一切，都是我们祖国给予我们的，这怎能不让我们感到幸福秘自豪？啊，祖国啊，我亲爱的祖国！
</w:t>
      </w:r>
    </w:p>
    <w:p/>
    <w:p>
      <w:pPr/>
      <w:r>
        <w:rPr>
          <w:rStyle w:val="myStyle"/>
        </w:rPr>
        <w:t xml:space="preserve">
	噢，祖国！我们今日发达了，强盛了，可是我们祖国的未来却还需要我们做出更大的贡献。想想吧，五十后，我们的祖国将成为世界上最为强大的国家，那个时候，我们早已经实现了统一，我们中国人在世界上都会受到格外的尊重。在我们中国的影响下，这个世界上再也没有了战争，到处都是一片和平的景象。
</w:t>
      </w:r>
    </w:p>
    <w:p/>
    <w:p>
      <w:pPr/>
      <w:r>
        <w:rPr>
          <w:rStyle w:val="myStyle"/>
        </w:rPr>
        <w:t xml:space="preserve">
	祖国啊，我亲爱的祖国！在那里，我要发自内心的向你说声：多谢你，我亲爱的祖国！
</w:t>
      </w:r>
    </w:p>
    <w:p/>
    <w:p>
      <w:pPr/>
      <w:r>
        <w:rPr>
          <w:rStyle w:val="myStyle"/>
        </w:rPr>
        <w:t xml:space="preserve">
	我的演讲到此结束，多谢大家。
</w:t>
      </w:r>
    </w:p>
    <w:p/>
    <w:p>
      <w:pPr>
        <w:jc w:val="center"/>
      </w:pPr>
      <w:r>
        <w:rPr>
          <w:rStyle w:val="myStyleh4"/>
        </w:rPr>
        <w:t xml:space="preserve">爱国励志故事演讲稿9</w:t>
      </w:r>
    </w:p>
    <w:p/>
    <w:p>
      <w:pPr/>
      <w:r>
        <w:rPr>
          <w:rStyle w:val="myStyle"/>
        </w:rPr>
        <w:t xml:space="preserve">
	亲爱的老师、同学们：
</w:t>
      </w:r>
    </w:p>
    <w:p/>
    <w:p>
      <w:pPr/>
      <w:r>
        <w:rPr>
          <w:rStyle w:val="myStyle"/>
        </w:rPr>
        <w:t xml:space="preserve">
	大家好!
</w:t>
      </w:r>
    </w:p>
    <w:p/>
    <w:p>
      <w:pPr/>
      <w:r>
        <w:rPr>
          <w:rStyle w:val="myStyle"/>
        </w:rPr>
        <w:t xml:space="preserve">
	五千年漫漫征程，一路风雨一路行。中华民族曾有过向世界开放，国力强盛的汉唐辉煌，也有过闭关锁国，落后挨打的近代耻辱。前进的道路充满艰辛，但艰辛蕴寓着希望。如今走向世界的中国，脚步迈得更加坚定、更加铿镪、更加豪迈。民族复兴，指日可待;中华腾飞，势不可挡。
</w:t>
      </w:r>
    </w:p>
    <w:p/>
    <w:p>
      <w:pPr/>
      <w:r>
        <w:rPr>
          <w:rStyle w:val="myStyle"/>
        </w:rPr>
        <w:t xml:space="preserve">
	时间曾经凝聚在1949年10月1日，当巍峨的华表披上清晨的第一缕曙光，当雄伟的天安门迎来新一轮的太阳，当无数先烈用鲜血染红的五星红旗在天安门广场冉冉升起，伟大的领袖毛主席洪亮的声音传遍了全世界：中华人民共和国中央人民政府成立了!中国人民从此站起来了!这一时刻，对于一个饱经忧患、尽受欺凌的民族来说是多么宝贵啊!中国，一个响亮的名字;一个让世界震撼的名字;一个让无数华夏儿女为之骄傲与自豪的名字从此诞生了。这一激动人心的日子到来时，亿万炎黄子孙欢呼雀跃。沉睡了千百年的东方“雄狮”终于昂首立于世界之林。这是一个沸腾上升的祖国;这是一个如日中天的祖国!
</w:t>
      </w:r>
    </w:p>
    <w:p/>
    <w:p>
      <w:pPr/>
      <w:r>
        <w:rPr>
          <w:rStyle w:val="myStyle"/>
        </w:rPr>
        <w:t xml:space="preserve">
	祖国这片古老的土地千百年来牵系、造就了我们民族至高的美和至深的爱。她如同一位德高望重、雍容华贵的贵妇人：连绵起伏的长城是她华丽的项链;莽莽林-海的大兴安岭是她俊俏的彩衣;巍峨壮丽的泰山是她闪亮的戒指;奇丽险峻的张家界是她高雅的金冠;奔流不息的母亲河是她。
</w:t>
      </w:r>
    </w:p>
    <w:p/>
    <w:p>
      <w:pPr/>
      <w:r>
        <w:rPr>
          <w:rStyle w:val="myStyle"/>
        </w:rPr>
        <w:t xml:space="preserve">
	四大发明使她辉煌灿烂;老子孔子让她闻名遐尔;丝绸瓷器令她光彩照人。大禹治洪水，安天下，三过家门而不入是为了她;屈原忧愤满腔，投身汨罗江是为了她;人民解放军浴血奋战、抛头颅、撒热血是为了她;无数的科学家、艺术家、文学家毫不保留地献出自己的智慧才华，艰辛地劳动是为了她!
</w:t>
      </w:r>
    </w:p>
    <w:p/>
    <w:p>
      <w:pPr/>
      <w:r>
        <w:rPr>
          <w:rStyle w:val="myStyle"/>
        </w:rPr>
        <w:t xml:space="preserve">
	我们要想心系祖国就一定要确立一个远大的志向，树立和培育正确的理想信念，对自己的未来充满希望，要立志为自己的未来而努力奋斗，把祖国建设成为物质文明，政治文明，精神文明的国家。因此，我们要珍惜和抓紧童年的每一秒，抓紧锻炼身体培养高尚道德，掌握丰富知识，把自己的学习、成中长同国社会主义伟大事业、同祖国的繁荣富强紧密联系在一起，为祖国建设振兴中华时刻做好准备。
</w:t>
      </w:r>
    </w:p>
    <w:p/>
    <w:p>
      <w:pPr/>
      <w:r>
        <w:rPr>
          <w:rStyle w:val="myStyle"/>
        </w:rPr>
        <w:t xml:space="preserve">
	其次，我们要从身边的点点滴滴做起，养成良好的生活习惯。无论是在什么地方，不管我们有多忙，当一面鲜艳的五星红旗伴随着国歌缓缓升起时，我们都必须停下脚步，一边注视着国旗行队礼，一边响亮地唱起国歌。平常生活中要爱护红领巾，应该为自己是少先队的一员而感到骄傲。在学校里要戴红领巾，上体育课时可以把红领巾摘下来，叠好放进书包。回到家里要把红领巾放在床头，以便第二天起来时佩带。红领巾要定期清洗，保持干净整洁。虽然这些只是日常生活中的一些，但是却充分的体现出了自己的爱国意识，只有爱我们的母亲祖国，才会茁壮成长，为祖国献一份力。
</w:t>
      </w:r>
    </w:p>
    <w:p/>
    <w:p>
      <w:pPr/>
      <w:r>
        <w:rPr>
          <w:rStyle w:val="myStyle"/>
        </w:rPr>
        <w:t xml:space="preserve">
	同学们，祖国在我心中，祖国在你心中，祖国在我们中华儿女的心中，为了祖国美好的明天，努力吧!奋斗吧!拼搏吧!
</w:t>
      </w:r>
    </w:p>
    <w:p/>
    <w:p>
      <w:pPr>
        <w:jc w:val="center"/>
      </w:pPr>
      <w:r>
        <w:rPr>
          <w:rStyle w:val="myStyleh4"/>
        </w:rPr>
        <w:t xml:space="preserve">爱国励志故事演讲稿10</w:t>
      </w:r>
    </w:p>
    <w:p/>
    <w:p>
      <w:pPr/>
      <w:r>
        <w:rPr>
          <w:rStyle w:val="myStyle"/>
        </w:rPr>
        <w:t xml:space="preserve">
	亲爱的老师、同学们：
</w:t>
      </w:r>
    </w:p>
    <w:p/>
    <w:p>
      <w:pPr/>
      <w:r>
        <w:rPr>
          <w:rStyle w:val="myStyle"/>
        </w:rPr>
        <w:t xml:space="preserve">
	当我迈着愉快的步子，迎着朝阳，走进美丽的校园，坐在宽敞明亮的教室里，捧着散发着油墨香味的书本，聆听着老师把知识传播的时候：当我和同学课间无忧无虑地做游戏的时候，我感到自己和小删迪，和卖火柴的小女孩比是多么多么的幸福，我由衷的发出感叹――我爱你，中国。因为有了你温暖的怀抱，我才有幸福的今天。
</w:t>
      </w:r>
    </w:p>
    <w:p/>
    <w:p>
      <w:pPr/>
      <w:r>
        <w:rPr>
          <w:rStyle w:val="myStyle"/>
        </w:rPr>
        <w:t xml:space="preserve">
	当我在节假日随家人外出，看到一排排拔地而起的高楼大厦，看到商店里那琳琅满目的商品，看到公园里男女老少轻松愉快的身影时，我又情不自禁的发出感叹――我爱你，中国。因为有了你改革开放的好政策，才使我们的国家如虎添翼，飞速发展，才使人民的生活水平蒸蒸日上。
</w:t>
      </w:r>
    </w:p>
    <w:p/>
    <w:p>
      <w:pPr/>
      <w:r>
        <w:rPr>
          <w:rStyle w:val="myStyle"/>
        </w:rPr>
        <w:t xml:space="preserve">
	当我在电视上看到中国体育健儿获得金牌，五星红旗在国歌声中冉冉升起的时候，当我得知中国发射的又一颗卫星上天，又一座大桥建起，又一座科技城建成，又一个小康村出现的时候，我又禁不住内心的激动，从心底里喊一声――中国，我爱你！
</w:t>
      </w:r>
    </w:p>
    <w:p/>
    <w:p>
      <w:pPr/>
      <w:r>
        <w:rPr>
          <w:rStyle w:val="myStyle"/>
        </w:rPr>
        <w:t xml:space="preserve">
	可是，当我了解到八国联军侵略中国的历史，了解到请政府签定的一系列不平等条约，了解到日本侵略军对中国实行“三光”政策时，我的心在流血，我攥紧了拳头，咬紧了牙关，恨不能一拳把侵略军打出中国。同时，我也疑惑了，四大文明古国之一的中国，拥有九百六十万平方公里土地和广大勤劳勇敢的人民的中国，怎能如此任人欺辱、任人宰割。
</w:t>
      </w:r>
    </w:p>
    <w:p/>
    <w:p>
      <w:pPr>
        <w:jc w:val="center"/>
      </w:pPr>
      <w:r>
        <w:rPr>
          <w:rStyle w:val="myStyleh4"/>
        </w:rPr>
        <w:t xml:space="preserve">爱国励志故事演讲稿11</w:t>
      </w:r>
    </w:p>
    <w:p/>
    <w:p>
      <w:pPr/>
      <w:r>
        <w:rPr>
          <w:rStyle w:val="myStyle"/>
        </w:rPr>
        <w:t xml:space="preserve">
	敬爱的教师，亲爱的同学：
</w:t>
      </w:r>
    </w:p>
    <w:p/>
    <w:p>
      <w:pPr/>
      <w:r>
        <w:rPr>
          <w:rStyle w:val="myStyle"/>
        </w:rPr>
        <w:t xml:space="preserve">
	大家好！
</w:t>
      </w:r>
    </w:p>
    <w:p/>
    <w:p>
      <w:pPr/>
      <w:r>
        <w:rPr>
          <w:rStyle w:val="myStyle"/>
        </w:rPr>
        <w:t xml:space="preserve">
	爱国这个词对我们来说并不陌生。爱国就是热爱自我的祖国。而有些人总是把爱国挂在口上，动不动就说。有些人是用自我的实际行动来证明的。
</w:t>
      </w:r>
    </w:p>
    <w:p/>
    <w:p>
      <w:pPr/>
      <w:r>
        <w:rPr>
          <w:rStyle w:val="myStyle"/>
        </w:rPr>
        <w:t xml:space="preserve">
	我们就先来说第一类人，不买索尼，不吃西餐，吃用全是国货。向朋友们炫耀：“睢，我多爱国!”这只是形式上的爱国，我们真正要做的是用自我的智慧，知识来报效祖国，为国争光!
</w:t>
      </w:r>
    </w:p>
    <w:p/>
    <w:p>
      <w:pPr/>
      <w:r>
        <w:rPr>
          <w:rStyle w:val="myStyle"/>
        </w:rPr>
        <w:t xml:space="preserve">
	再来说第二类人。徐悲鸿是我国著名的画家。他的画，尤其是他的马，在全世界都很有名。徐悲鸿年轻的时候曾在法国立高等美术学院学习绘画。当时的清政府腐败无能，在外国留学的中国学生，常受到外国人的轻视和侮辱。就在徐悲鸿考进巴黎立高等美术学院时，有一位富有的外国学生嘲笑他说：“你们中国人愚昧无知，生来就是当亡国奴的料。即使是把你们送到天堂去深造，也成不了什么大器。”徐悲鸿听了这话，十分气愤。他用炯炯的目光狠狠地盯着这位外国学生，毫不示弱地说：“先生，你不是说我们中国人不行吗?那好，此刻我代表中国，你代表法国，我们比试比试，等到学期结束时，看看到底谁是人才谁是蠢才!”从此以后，徐悲鸿就下定决心，必须要学好绘画，为国争光!一年以后，徐悲鸿的画受到了法国有名的艺术家拉蒙先生的好评。在立高等美术学院的几次比赛或考试中，都获得了第一名的好成绩。不久，徐悲鸿又在巴黎展出了自我的油画，轰动了整个法国的美术界。就连以往嘲笑过他的那个外国学生也不得不承认自我不是中国人的对手。
</w:t>
      </w:r>
    </w:p>
    <w:p/>
    <w:p>
      <w:pPr/>
      <w:r>
        <w:rPr>
          <w:rStyle w:val="myStyle"/>
        </w:rPr>
        <w:t xml:space="preserve">
	这才是徐悲鸿爱国的'见证，我们虽然不能全都跑到法国去学画，可是我们要学的是他的爱国心!我们要努力学习，将来报效祖国!
</w:t>
      </w:r>
    </w:p>
    <w:p/>
    <w:p>
      <w:pPr>
        <w:jc w:val="center"/>
      </w:pPr>
      <w:r>
        <w:rPr>
          <w:rStyle w:val="myStyleh4"/>
        </w:rPr>
        <w:t xml:space="preserve">爱国励志故事演讲稿12</w:t>
      </w:r>
    </w:p>
    <w:p/>
    <w:p>
      <w:pPr/>
      <w:r>
        <w:rPr>
          <w:rStyle w:val="myStyle"/>
        </w:rPr>
        <w:t xml:space="preserve">
	亲爱的老师、同学们：
</w:t>
      </w:r>
    </w:p>
    <w:p/>
    <w:p>
      <w:pPr/>
      <w:r>
        <w:rPr>
          <w:rStyle w:val="myStyle"/>
        </w:rPr>
        <w:t xml:space="preserve">
	大家好！我是三6班朱xx。我演讲的题目是“热爱祖国”。
</w:t>
      </w:r>
    </w:p>
    <w:p/>
    <w:p>
      <w:pPr/>
      <w:r>
        <w:rPr>
          <w:rStyle w:val="myStyle"/>
        </w:rPr>
        <w:t xml:space="preserve">
	历朝历代，许多仁人志士都因“江山如此多骄”，而“引无数英雄尽折腰”。李白知“国耻未雪，何由成名？”；陆游恨“报国欲死无战场”；文天祥能做到“人生自古谁无死，留取丹心照汗青”；岳母教子“精忠报国”。
</w:t>
      </w:r>
    </w:p>
    <w:p/>
    <w:p>
      <w:pPr/>
      <w:r>
        <w:rPr>
          <w:rStyle w:val="myStyle"/>
        </w:rPr>
        <w:t xml:space="preserve">
	先辈们以国事为己任，前赴后继，临难不屈，保卫祖国，关怀民生，这种可贵的精神，使中华民族历经劫难而不衰。这种爱国主义精神在中华五千年的历程中，早已成为我们伟大的民族精神，是我们这一代必须传承和发扬的。
</w:t>
      </w:r>
    </w:p>
    <w:p/>
    <w:p>
      <w:pPr/>
      <w:r>
        <w:rPr>
          <w:rStyle w:val="myStyle"/>
        </w:rPr>
        <w:t xml:space="preserve">
	展开历史的画卷：昔日的祖国，曾傲立东方，我们为此自豪；昨天的华夏，也曾忍辱百年，我们为之哀歌；而今日的中国，已是青春焕发，我们为之雀跃！香港、澳门的回归；申奥的成功；世贸组织的加入；神五、神六的升空；改革开放二十年的辉煌成果，无一不向世人昭示着中国人民的勤劳智慧和无穷的创造力。
</w:t>
      </w:r>
    </w:p>
    <w:p/>
    <w:p>
      <w:pPr/>
      <w:r>
        <w:rPr>
          <w:rStyle w:val="myStyle"/>
        </w:rPr>
        <w:t xml:space="preserve">
	我虽然是一名小学生，但是民族的兴衰我了解，祖国的变化我关注。我为我是一名中国人而感到骄傲、自豪。
</w:t>
      </w:r>
    </w:p>
    <w:p/>
    <w:p>
      <w:pPr/>
      <w:r>
        <w:rPr>
          <w:rStyle w:val="myStyle"/>
        </w:rPr>
        <w:t xml:space="preserve">
	少年兴则国兴，少年强则国强。祖国寄希望于我们，我们会好好学习，为中华之富强而读书，真正把爱国之志变成报国之行。
</w:t>
      </w:r>
    </w:p>
    <w:p/>
    <w:p>
      <w:pPr/>
      <w:r>
        <w:rPr>
          <w:rStyle w:val="myStyle"/>
        </w:rPr>
        <w:t xml:space="preserve">
	今天我们勤奋学习、厚积博发，明天为创造祖国之辉煌而努力奋斗！
</w:t>
      </w:r>
    </w:p>
    <w:p/>
    <w:p>
      <w:pPr>
        <w:jc w:val="center"/>
      </w:pPr>
      <w:r>
        <w:rPr>
          <w:rStyle w:val="myStyleh4"/>
        </w:rPr>
        <w:t xml:space="preserve">爱国励志故事演讲稿13</w:t>
      </w:r>
    </w:p>
    <w:p/>
    <w:p>
      <w:pPr/>
      <w:r>
        <w:rPr>
          <w:rStyle w:val="myStyle"/>
        </w:rPr>
        <w:t xml:space="preserve">
	同学们：
</w:t>
      </w:r>
    </w:p>
    <w:p/>
    <w:p>
      <w:pPr/>
      <w:r>
        <w:rPr>
          <w:rStyle w:val="myStyle"/>
        </w:rPr>
        <w:t xml:space="preserve">
	当我们从电视屏幕上看到我国选手夺得世界冠军，五星红旗冉冉升起在运动场上的时候;当从广播中听到我国的运载火箭、通信卫星飞上蓝天，奔向宇宙的时候;当从报纸上了解到社会主义建设突飞猛进、改革开放成就巨大的时候，我们怎能不热血沸腾，心潮澎湃，又怎能不从心底感到作为一个中国人有多么骄傲!
</w:t>
      </w:r>
    </w:p>
    <w:p/>
    <w:p>
      <w:pPr/>
      <w:r>
        <w:rPr>
          <w:rStyle w:val="myStyle"/>
        </w:rPr>
        <w:t xml:space="preserve">
	每位学生心中都有一颗爱国之心，那么我要问大家一个问题，我们应该怎样去爱国?诚然，作为新时期建设的主力军，我们应该用勤劳的双手让祖国繁荣昌盛，我们应该用坚强的臂膀给祖国安定祥和的环境，要知道，整整八十年，五四青年安家定国的愿望还没能完全实现，完成祖国的和平统一是我们这一代青年无可推卸的责任。其实怎样去爱国没有一个完美的答案，这也是永远无法用语言能够概括出的答案，因为我们每个人的答案都不会相同，都要用一生的时间去填写自己的一页。
</w:t>
      </w:r>
    </w:p>
    <w:p/>
    <w:p>
      <w:pPr/>
      <w:r>
        <w:rPr>
          <w:rStyle w:val="myStyle"/>
        </w:rPr>
        <w:t xml:space="preserve">
	今天我要说，如果祖国需要，我愿到雪域高原，做千里冰川上的一朵雪莲;我愿到万里戈壁，做茫茫黄沙中的株绿杉;我愿到帕米尔高原上的红旗甫，让绿色在生命禁区里闪耀光芒。我也相信，只要祖国需要，在座的每一位都会义无反顾的献出自己最可宝贵的一切一切，这难道不正是伟大民族之魂的闪现吗?
</w:t>
      </w:r>
    </w:p>
    <w:p/>
    <w:p>
      <w:pPr/>
      <w:r>
        <w:rPr>
          <w:rStyle w:val="myStyle"/>
        </w:rPr>
        <w:t xml:space="preserve">
	少年兴则国兴，少年强则国强。我们要适应时代的发展的要求，正确认识祖国的历史和现实，增强爱国的情感和振兴祖国的责任感，树立民族自尊心与自信心;弘扬伟大的中华民族精神，高举爱国主义旗帜，锐意进取，自强不息，艰苦奋斗，顽强拼搏，真正把爱国之志变成报国之行。今天为振兴中华而勤奋学习，为创造祖国的辉煌未来贡献自己的力量吧!
</w:t>
      </w:r>
    </w:p>
    <w:p/>
    <w:p>
      <w:pPr>
        <w:jc w:val="center"/>
      </w:pPr>
      <w:r>
        <w:rPr>
          <w:rStyle w:val="myStyleh4"/>
        </w:rPr>
        <w:t xml:space="preserve">爱国励志故事演讲稿14</w:t>
      </w:r>
    </w:p>
    <w:p/>
    <w:p>
      <w:pPr/>
      <w:r>
        <w:rPr>
          <w:rStyle w:val="myStyle"/>
        </w:rPr>
        <w:t xml:space="preserve">
	亲爱的同学们：
</w:t>
      </w:r>
    </w:p>
    <w:p/>
    <w:p>
      <w:pPr/>
      <w:r>
        <w:rPr>
          <w:rStyle w:val="myStyle"/>
        </w:rPr>
        <w:t xml:space="preserve">
	你们好！
</w:t>
      </w:r>
    </w:p>
    <w:p/>
    <w:p>
      <w:pPr/>
      <w:r>
        <w:rPr>
          <w:rStyle w:val="myStyle"/>
        </w:rPr>
        <w:t xml:space="preserve">
	我想问你们：你们爱自我的祖国吗?你们必须都会说“爱”，对吗?不错，我们都热爱我们的祖国，因为祖国在我们心中永远是最美丽的，永远都是最富饶的!
</w:t>
      </w:r>
    </w:p>
    <w:p/>
    <w:p>
      <w:pPr/>
      <w:r>
        <w:rPr>
          <w:rStyle w:val="myStyle"/>
        </w:rPr>
        <w:t xml:space="preserve">
	我们的祖国有着五千年的礼貌史，从古到今，我们中国的文化都是历史发展的见证!我们在唐朝时期的诗歌，宋朝时期的词章，放眼世界，又有哪一个国家能够跟们相比?我们中国上下五千年的历史是如此地悠久，如此地绚丽，如此地耀眼!
</w:t>
      </w:r>
    </w:p>
    <w:p/>
    <w:p>
      <w:pPr/>
      <w:r>
        <w:rPr>
          <w:rStyle w:val="myStyle"/>
        </w:rPr>
        <w:t xml:space="preserve">
	我们难道不为之而感到自豪吗?的确，我们中国也有走向低谷的时候，可是哪一条大江大河没有断流的时候呢?风雨过去之后，我们中国人民不是又翻身做了主人，我们中国不是依然屹立在世界的东方?我们民族是这样的不屈，我们的国家是这样的坚强，我们怎能不为之感到自豪与骄傲!
</w:t>
      </w:r>
    </w:p>
    <w:p/>
    <w:p>
      <w:pPr/>
      <w:r>
        <w:rPr>
          <w:rStyle w:val="myStyle"/>
        </w:rPr>
        <w:t xml:space="preserve">
	或许，我们还小，并未真正地祖国对于一个人的重要性。可是，只要看一看钱学森、邓稼先的事迹，我们就会明白祖国对于我们每个人的意义了。
</w:t>
      </w:r>
    </w:p>
    <w:p/>
    <w:p>
      <w:pPr/>
      <w:r>
        <w:rPr>
          <w:rStyle w:val="myStyle"/>
        </w:rPr>
        <w:t xml:space="preserve">
	回到此刻，我们中国的脚步正在向发达国家迈进。不要因为中国还是发展中国宝就妄自菲薄，看，我们承办的奥运会是多么地成功，我们的“神七”也飞上了太空，茫茫太空中第一次留下了我们中国人的足迹……
</w:t>
      </w:r>
    </w:p>
    <w:p/>
    <w:p>
      <w:pPr/>
      <w:r>
        <w:rPr>
          <w:rStyle w:val="myStyle"/>
        </w:rPr>
        <w:t xml:space="preserve">
	当然，祖国进一步发展的前提是我们青少年应当有所作为。“少年富则中国富，少年强则中国强，少年提高则中国提高，少年发达则中国发达……”所以我们每个青少年都要有职责，有义务去为了祖国的发展而努力奋斗!
</w:t>
      </w:r>
    </w:p>
    <w:p/>
    <w:p>
      <w:pPr/>
      <w:r>
        <w:rPr>
          <w:rStyle w:val="myStyle"/>
        </w:rPr>
        <w:t xml:space="preserve">
	同学们，少年们，让我们从此刻开始发奋图强，把中国礼貌继承发扬!我们要刻苦学习，因为学习才是做这一切的保障。让我们把自我的爱国情怀释放出来，让我们一齐肩负起这个光荣的使命吧!
</w:t>
      </w:r>
    </w:p>
    <w:p/>
    <w:p>
      <w:pPr>
        <w:jc w:val="center"/>
      </w:pPr>
      <w:r>
        <w:rPr>
          <w:rStyle w:val="myStyleh4"/>
        </w:rPr>
        <w:t xml:space="preserve">爱国励志故事演讲稿15</w:t>
      </w:r>
    </w:p>
    <w:p/>
    <w:p>
      <w:pPr/>
      <w:r>
        <w:rPr>
          <w:rStyle w:val="myStyle"/>
        </w:rPr>
        <w:t xml:space="preserve">
	尊敬的老师们，亲爱的同学们：
</w:t>
      </w:r>
    </w:p>
    <w:p/>
    <w:p>
      <w:pPr/>
      <w:r>
        <w:rPr>
          <w:rStyle w:val="myStyle"/>
        </w:rPr>
        <w:t xml:space="preserve">
	大家好!
</w:t>
      </w:r>
    </w:p>
    <w:p/>
    <w:p>
      <w:pPr/>
      <w:r>
        <w:rPr>
          <w:rStyle w:val="myStyle"/>
        </w:rPr>
        <w:t xml:space="preserve">
	每个人都有一个心中的爱国人物，我也有一个心中的爱国人物，这个爱国人物就是许多人众所周知的黄继光。
</w:t>
      </w:r>
    </w:p>
    <w:p/>
    <w:p>
      <w:pPr/>
      <w:r>
        <w:rPr>
          <w:rStyle w:val="myStyle"/>
        </w:rPr>
        <w:t xml:space="preserve">
	黄继光原来是一个团的通讯员，他们团接到了一个任务离他们驻扎地只有十里路的方向有一个日本鬼子的碉堡。但是这个碉堡事实上是一个鬼子的驻扎地他的防御是古诺金汤，想攻进去比登天还难，特别是这个碉堡的攻击力也是不同凡响的。碉堡4周的围墙的洞并不是非常的大，但只要在那里架上机枪四周疯狂扫射那只要向前走一步就会被射死，所以他们团长编了一个爆破排其中就有黄继光。在爆破排前进时他用自己的身体给堵住在机枪口上，同时扔出手榴弹把碉堡给炸出了一个大窟窿。最后帮助团获得了胜利。
</w:t>
      </w:r>
    </w:p>
    <w:p/>
    <w:p>
      <w:pPr/>
      <w:r>
        <w:rPr>
          <w:rStyle w:val="myStyle"/>
        </w:rPr>
        <w:t xml:space="preserve">
	黄继光这种为了团队的胜利牺牲自己的精神，值得世人学习。可以想像当时当时冲向碉堡，身体一步一步走向前最后扑倒在地堡哪是对自身肉体的极大的折磨呀!这种为了团队牺牲自己的精神在当年，那个被战火覆盖的时代是十分常见的。在这个没有战火没有刀与血与枪的和平时代里却非常的少见。要是当时黄继光会想：“为了革命的胜利为了打倒日本帝国主义，个人的牺牲这不算设么只有团队的胜利才能获得真正的胜利。”所以说我们要学习这一类人物。
</w:t>
      </w:r>
    </w:p>
    <w:p/>
    <w:p>
      <w:pPr/>
      <w:r>
        <w:rPr>
          <w:rStyle w:val="myStyle"/>
        </w:rPr>
        <w:t xml:space="preserve">
	这就是我心目中最喜欢的爱国人物――黄继光。
</w:t>
      </w:r>
    </w:p>
    <w:p/>
    <w:p>
      <w:pPr>
        <w:jc w:val="center"/>
      </w:pPr>
      <w:r>
        <w:rPr>
          <w:rStyle w:val="myStyleh4"/>
        </w:rPr>
        <w:t xml:space="preserve">爱国励志故事演讲稿16</w:t>
      </w:r>
    </w:p>
    <w:p/>
    <w:p>
      <w:pPr/>
      <w:r>
        <w:rPr>
          <w:rStyle w:val="myStyle"/>
        </w:rPr>
        <w:t xml:space="preserve">
	同学老师：
</w:t>
      </w:r>
    </w:p>
    <w:p/>
    <w:p>
      <w:pPr/>
      <w:r>
        <w:rPr>
          <w:rStyle w:val="myStyle"/>
        </w:rPr>
        <w:t xml:space="preserve">
	大家上午好！今天我演讲的是有关我们的祖国，我们共同伟大的母亲――祖国。
</w:t>
      </w:r>
    </w:p>
    <w:p/>
    <w:p>
      <w:pPr/>
      <w:r>
        <w:rPr>
          <w:rStyle w:val="myStyle"/>
        </w:rPr>
        <w:t xml:space="preserve">
	当我们从电视屏幕上看到我国选手夺得世界冠军，五星红旗冉冉升起在运动场上的时候；当从广播中听到我国的运载火箭、通信卫星飞上蓝天，奔向宇宙的时候；当从报纸上了解到社会主义建设突飞猛进、改革开放成就巨大的时候，我们怎能不热血沸腾，心潮澎湃，又怎能不从心底感到作为一个中国人有多么骄傲！
</w:t>
      </w:r>
    </w:p>
    <w:p/>
    <w:p>
      <w:pPr/>
      <w:r>
        <w:rPr>
          <w:rStyle w:val="myStyle"/>
        </w:rPr>
        <w:t xml:space="preserve">
	每位学生心中都有一颗爱国之心，那么我要问大家一个问题，我们应该怎样去爱国？诚然，作为新时期建设的主力军，我们应该用勤劳的双手让祖国繁荣昌盛，我们应该用坚强的臂膀给祖国安定祥和的环境，要知道，整整八十年，五四青年安家定国的愿望还没能完全实现，完成祖国的和平统一是我们这一代青年无可推卸的责任。其实怎样去爱国没有一个完美的答案，这也是永远无法用语言能够概括出的答案，因为我们每个人的答案都不会相同，都要用一生的时间去填写自己的一页。
</w:t>
      </w:r>
    </w:p>
    <w:p/>
    <w:p>
      <w:pPr/>
      <w:r>
        <w:rPr>
          <w:rStyle w:val="myStyle"/>
        </w:rPr>
        <w:t xml:space="preserve">
	今天我要说，如果祖国需要，我愿到雪域高原，做千里冰川上的一朵雪莲；我愿到万里戈壁，做茫茫黄沙中的株绿杉；我愿到帕米尔高原上的红旗甫，让绿色在生命禁区里闪耀光芒。我也相信，只要祖国需要，在座的每一位都会义无反顾的献出自己最可宝贵的一切一切，这难道不正是伟大民族之魂的闪现吗？
</w:t>
      </w:r>
    </w:p>
    <w:p/>
    <w:p>
      <w:pPr/>
      <w:r>
        <w:rPr>
          <w:rStyle w:val="myStyle"/>
        </w:rPr>
        <w:t xml:space="preserve">
	少年兴则国兴，少年强则国强。我们要适应时代发展的要求，正确认识祖国的历史和现实，增强爱国的情感和振兴祖国的责任感，树立民族自尊心与自信心；弘扬伟大的中华民族精神，高举爱国主义旗帜，锐意进取，自强不息，艰苦奋斗，顽强拼搏，真正把爱国之志变成报国之行。今天为振兴中华而勤奋学习，为创造祖国的辉煌未来贡献自己的力量吧！
</w:t>
      </w:r>
    </w:p>
    <w:p/>
    <w:p>
      <w:pPr>
        <w:jc w:val="center"/>
      </w:pPr>
      <w:r>
        <w:rPr>
          <w:rStyle w:val="myStyleh4"/>
        </w:rPr>
        <w:t xml:space="preserve">爱国励志故事演讲稿17</w:t>
      </w:r>
    </w:p>
    <w:p/>
    <w:p>
      <w:pPr/>
      <w:r>
        <w:rPr>
          <w:rStyle w:val="myStyle"/>
        </w:rPr>
        <w:t xml:space="preserve">
	敬爱的教师，亲爱的同学们：
</w:t>
      </w:r>
    </w:p>
    <w:p/>
    <w:p>
      <w:pPr/>
      <w:r>
        <w:rPr>
          <w:rStyle w:val="myStyle"/>
        </w:rPr>
        <w:t xml:space="preserve">
	大家好，今日我演讲的资料是“不忘国耻，振兴中华。”
</w:t>
      </w:r>
    </w:p>
    <w:p/>
    <w:p>
      <w:pPr/>
      <w:r>
        <w:rPr>
          <w:rStyle w:val="myStyle"/>
        </w:rPr>
        <w:t xml:space="preserve">
	不知大家是否了解过历史我们中华民族以往创造过多么辉煌的礼貌。而19世纪末到20世纪，我们遭受了一个百年恶梦，一个奇耻大辱。主是我们永生永世也无法忘记的一段历史。
</w:t>
      </w:r>
    </w:p>
    <w:p/>
    <w:p>
      <w:pPr/>
      <w:r>
        <w:rPr>
          <w:rStyle w:val="myStyle"/>
        </w:rPr>
        <w:t xml:space="preserve">
	在那百年间，我们中国因落后，贫穷，不断被西方，以及全世界的国家所排斥排斥，欺压，遭受着无数国家的欺凌，而那时的我们，因科技落后，手无寸铁，只能把一切的耻辱往肚子里咽。然而我们越是忍气吐声，越是不敢反抗，其它国家就更加昌狂，他们一次又一次强迫我们签订《南京条约》《北京条约》等等种咱不平等条约，使我们的领土完整度不断受损。他们甚至在1860年10月6日，侵入北京，如同进入了了无人之境，闯进圆明园，将里面所有金银珠宝洗劫一空，把那些实在拿不走的就任意破坏。在10月18日至19日，他们又再次闯入圆明园，放火连烧三天，使圆明园毁于一旦。而身为中国人的我们，却敢怒不敢言。
</w:t>
      </w:r>
    </w:p>
    <w:p/>
    <w:p>
      <w:pPr/>
      <w:r>
        <w:rPr>
          <w:rStyle w:val="myStyle"/>
        </w:rPr>
        <w:t xml:space="preserve">
	而在经历918事变，卢沟桥事件后，我们再也忍不住了，于是，便开始了一个长达8年的革命战争。这个战争的名字是：抗日战争。
</w:t>
      </w:r>
    </w:p>
    <w:p/>
    <w:p>
      <w:pPr/>
      <w:r>
        <w:rPr>
          <w:rStyle w:val="myStyle"/>
        </w:rPr>
        <w:t xml:space="preserve">
	在这八年间，我们中华民族也出了不少铁血英雄，如杨靖宇，河南省确山人，是著名的抗日英雄，他曾说过，国既不国，家何能存！他曾与敌人周旋了三天三夜，被敌人射杀后，日军部开了他的腹部，想看他到底是吃什么能让他们周旋这么久的。然而里面仅有树皮，棉花，没有一粒粮食……还有革命女将赵一曼，在面临敌人的严刑烤打下，不说任何关于革命的密秘。这样的先烈还有很多，如黄继光，刘胡兰等人，他们早已将生死置之度外，在他倒下的那一刻，他们是祖国的英雄，值得我们学习的榜样。
</w:t>
      </w:r>
    </w:p>
    <w:p/>
    <w:p>
      <w:pPr/>
      <w:r>
        <w:rPr>
          <w:rStyle w:val="myStyle"/>
        </w:rPr>
        <w:t xml:space="preserve">
	在1949年10月1日，当毛主席在天安门主席台上宣布：“中华人民共和国中央人民政府在今日成立了！”我们又何尝不激动呢泪水如火山一般夺眶而出，这句话，预示着中华崛起，饱含着中华子女的决心与斗志。从那日起，我们中国的发展如同加上了马达，一天一个样。到今日，中国已成了能够与美抗争的第二实体经济大国，神舟五号载人飞般成功发射，港球澳大桥，量子技术……样样领先。然而我们却不能忘记，换来今日辉煌的，是昨日的那些浴血奋战的革命烈士，是他们成就了中国今日的辉煌！
</w:t>
      </w:r>
    </w:p>
    <w:p/>
    <w:p>
      <w:pPr/>
      <w:r>
        <w:rPr>
          <w:rStyle w:val="myStyle"/>
        </w:rPr>
        <w:t xml:space="preserve">
	身为龙的传人，中国的子民，我们又能够为祖国做些什么升国旗，唱国歌，观看革命电视，都能够体现我们的爱国之心，对革命英雄的尊敬之心。
</w:t>
      </w:r>
    </w:p>
    <w:p/>
    <w:p>
      <w:pPr/>
      <w:r>
        <w:rPr>
          <w:rStyle w:val="myStyle"/>
        </w:rPr>
        <w:t xml:space="preserve">
	让我们从小事做起，从点点滴滴做起，永远不要忘记，是谁让成就了我们中国！千万不要让历史重演！不忘国耻，振兴中华！
</w:t>
      </w:r>
    </w:p>
    <w:p/>
    <w:p>
      <w:pPr/>
      <w:r>
        <w:rPr>
          <w:rStyle w:val="myStyle"/>
        </w:rPr>
        <w:t xml:space="preserve">
	我的演讲结束了，多谢大家！
</w:t>
      </w:r>
    </w:p>
    <w:p/>
    <w:p>
      <w:pPr>
        <w:jc w:val="center"/>
      </w:pPr>
      <w:r>
        <w:rPr>
          <w:rStyle w:val="myStyleh4"/>
        </w:rPr>
        <w:t xml:space="preserve">爱国励志故事演讲稿18</w:t>
      </w:r>
    </w:p>
    <w:p/>
    <w:p>
      <w:pPr/>
      <w:r>
        <w:rPr>
          <w:rStyle w:val="myStyle"/>
        </w:rPr>
        <w:t xml:space="preserve">
	敬爱的老师们，亲爱的同学们：
</w:t>
      </w:r>
    </w:p>
    <w:p/>
    <w:p>
      <w:pPr/>
      <w:r>
        <w:rPr>
          <w:rStyle w:val="myStyle"/>
        </w:rPr>
        <w:t xml:space="preserve">
	大家好!
</w:t>
      </w:r>
    </w:p>
    <w:p/>
    <w:p>
      <w:pPr/>
      <w:r>
        <w:rPr>
          <w:rStyle w:val="myStyle"/>
        </w:rPr>
        <w:t xml:space="preserve">
	我是来自六(2)班的朱奕天，今天我演讲的主题是：“祖国在我心中”。
</w:t>
      </w:r>
    </w:p>
    <w:p/>
    <w:p>
      <w:pPr/>
      <w:r>
        <w:rPr>
          <w:rStyle w:val="myStyle"/>
        </w:rPr>
        <w:t xml:space="preserve">
	我们的祖国是个富强的国家，有着五千年悠久的历史，并有很多的世界之最。不过，就是这样的大国，也有一段屈辱史。就在祖国多难的时候，也涌现出了很多爱国人士。
</w:t>
      </w:r>
    </w:p>
    <w:p/>
    <w:p>
      <w:pPr/>
      <w:r>
        <w:rPr>
          <w:rStyle w:val="myStyle"/>
        </w:rPr>
        <w:t xml:space="preserve">
	吴玉章就是其中一位爱国人士。他年轻时在日本留学。一年元旦，日本学院因为看不起中国，故意在万国旗中不挂中国国旗。吴玉章为此召集其他中国留学生，勇敢地站起来要学院改正并道歉，不然他们就绝食。学院在众多学生的压力下只好照做，就这样，吴玉章维护了国家的尊严。
</w:t>
      </w:r>
    </w:p>
    <w:p/>
    <w:p>
      <w:pPr/>
      <w:r>
        <w:rPr>
          <w:rStyle w:val="myStyle"/>
        </w:rPr>
        <w:t xml:space="preserve">
	虽然吴玉章只是个留学生，但是他也怀着一颗感恩的心。当祖国的尊严遭到践踏时，他挺身而出抗议，可见他多么爱国。
</w:t>
      </w:r>
    </w:p>
    <w:p/>
    <w:p>
      <w:pPr/>
      <w:r>
        <w:rPr>
          <w:rStyle w:val="myStyle"/>
        </w:rPr>
        <w:t xml:space="preserve">
	说到底，爱国就是一种高尚的情怀，怎么拥有这种情怀呢?
</w:t>
      </w:r>
    </w:p>
    <w:p/>
    <w:p>
      <w:pPr/>
      <w:r>
        <w:rPr>
          <w:rStyle w:val="myStyle"/>
        </w:rPr>
        <w:t xml:space="preserve">
	首先，我们要感恩祖国，因为是祖国为我们撑起了一片蓝天，是祖国那片肥沃的土地哺育了我们。我们是中国的少年，我们不能忘本，要时时刻刻把祖国放在心中。
</w:t>
      </w:r>
    </w:p>
    <w:p/>
    <w:p>
      <w:pPr/>
      <w:r>
        <w:rPr>
          <w:rStyle w:val="myStyle"/>
        </w:rPr>
        <w:t xml:space="preserve">
	其次，我们要好好学习，长大后为祖国做贡献。我们要怎样努力呢?我们要从身边的小事做起，多多帮助他人，传承祖国悠久的文化传统，宣扬祖国的文化。我们要做个堂堂正正的中国人，为祖国的发展作出应有的贡献。
</w:t>
      </w:r>
    </w:p>
    <w:p/>
    <w:p>
      <w:pPr/>
      <w:r>
        <w:rPr>
          <w:rStyle w:val="myStyle"/>
        </w:rPr>
        <w:t xml:space="preserve">
	不管你是哪里人，我们都是中国人，我们留着炎黄子孙的血液，我们是四大发明的继承人，我们的心都是中国心。就像徐特立前辈说的：“人民不仅有权爱国，并且爱国是个义务，是一种光荣。”我们应该像徐特立前辈所说的那样，当个爱国的人，铭记祖国在我心中。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2023-09-13T20:35:48+08:00</dcterms:created>
  <dcterms:modified xsi:type="dcterms:W3CDTF">2023-09-13T20:35:48+08:00</dcterms:modified>
</cp:coreProperties>
</file>

<file path=docProps/custom.xml><?xml version="1.0" encoding="utf-8"?>
<Properties xmlns="http://schemas.openxmlformats.org/officeDocument/2006/custom-properties" xmlns:vt="http://schemas.openxmlformats.org/officeDocument/2006/docPropsVTypes"/>
</file>